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51336" w14:textId="5F349655" w:rsidR="00A53018" w:rsidRDefault="004A7E9E" w:rsidP="004A7E9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4A7E9E">
        <w:rPr>
          <w:rFonts w:ascii="Times New Roman" w:hAnsi="Times New Roman" w:cs="Times New Roman"/>
          <w:b/>
          <w:bCs/>
          <w:sz w:val="24"/>
          <w:szCs w:val="24"/>
        </w:rPr>
        <w:t>Senior English Language Arts,</w:t>
      </w:r>
      <w:r w:rsidRPr="004A7E9E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Like Water for Chocolate </w:t>
      </w:r>
      <w:r w:rsidRPr="004A7E9E">
        <w:rPr>
          <w:rFonts w:ascii="Times New Roman" w:hAnsi="Times New Roman" w:cs="Times New Roman"/>
          <w:b/>
          <w:bCs/>
          <w:sz w:val="24"/>
          <w:szCs w:val="24"/>
        </w:rPr>
        <w:t xml:space="preserve">Unit, Lesson 2 Worksheet: </w:t>
      </w:r>
      <w:r w:rsidRPr="004A7E9E">
        <w:rPr>
          <w:rFonts w:ascii="Times New Roman" w:hAnsi="Times New Roman" w:cs="Times New Roman"/>
          <w:b/>
          <w:bCs/>
          <w:i/>
          <w:sz w:val="24"/>
          <w:szCs w:val="24"/>
        </w:rPr>
        <w:t>Using Lively Words to Write about Food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, </w:t>
      </w:r>
      <w:r w:rsidRPr="004A7E9E">
        <w:rPr>
          <w:rFonts w:ascii="Times New Roman" w:hAnsi="Times New Roman" w:cs="Times New Roman"/>
          <w:b/>
          <w:bCs/>
          <w:iCs/>
          <w:sz w:val="24"/>
          <w:szCs w:val="24"/>
        </w:rPr>
        <w:t>Word Bank</w:t>
      </w:r>
    </w:p>
    <w:p w14:paraId="419970A6" w14:textId="77777777" w:rsidR="004A7E9E" w:rsidRDefault="004A7E9E" w:rsidP="004A7E9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682A7A87" w14:textId="6B1D4AC9" w:rsidR="004A7E9E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crunchy, salty</w:t>
      </w:r>
    </w:p>
    <w:p w14:paraId="1E63EF8D" w14:textId="77777777" w:rsidR="00567E16" w:rsidRPr="00567E16" w:rsidRDefault="00567E16" w:rsidP="00567E16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4FC13C0A" w14:textId="78505238" w:rsidR="00567E16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flaky, light, buttery</w:t>
      </w:r>
    </w:p>
    <w:p w14:paraId="3F4DD953" w14:textId="77777777" w:rsidR="00567E16" w:rsidRPr="00567E16" w:rsidRDefault="00567E16" w:rsidP="00567E16">
      <w:pPr>
        <w:pStyle w:val="ListParagrap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0484363" w14:textId="11B522C5" w:rsidR="00567E16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ripe, juicy, sweet</w:t>
      </w:r>
    </w:p>
    <w:p w14:paraId="1E76F33D" w14:textId="77777777" w:rsidR="00567E16" w:rsidRPr="00567E16" w:rsidRDefault="00567E16" w:rsidP="00567E16">
      <w:pPr>
        <w:pStyle w:val="ListParagrap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3FAB01F5" w14:textId="011A06FA" w:rsidR="00567E16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grilled, fresh, and crisp</w:t>
      </w:r>
    </w:p>
    <w:p w14:paraId="2C2FA3F9" w14:textId="77777777" w:rsidR="00567E16" w:rsidRPr="00567E16" w:rsidRDefault="00567E16" w:rsidP="00567E16">
      <w:pPr>
        <w:pStyle w:val="ListParagrap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7AC68029" w14:textId="31014611" w:rsidR="00567E16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tasty, delicious</w:t>
      </w:r>
    </w:p>
    <w:p w14:paraId="4C333366" w14:textId="77777777" w:rsidR="00567E16" w:rsidRPr="00567E16" w:rsidRDefault="00567E16" w:rsidP="00567E16">
      <w:pPr>
        <w:pStyle w:val="ListParagrap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5BAE63B0" w14:textId="7F65119E" w:rsidR="00567E16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sour</w:t>
      </w:r>
    </w:p>
    <w:p w14:paraId="0D6DB20F" w14:textId="77777777" w:rsidR="00567E16" w:rsidRPr="00567E16" w:rsidRDefault="00567E16" w:rsidP="00567E16">
      <w:pPr>
        <w:pStyle w:val="ListParagrap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3D0BEC1C" w14:textId="45D0FE48" w:rsidR="00567E16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soft, sweet</w:t>
      </w:r>
    </w:p>
    <w:p w14:paraId="74B8E50E" w14:textId="77777777" w:rsidR="00567E16" w:rsidRPr="00567E16" w:rsidRDefault="00567E16" w:rsidP="00567E16">
      <w:pPr>
        <w:pStyle w:val="ListParagrap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50B7CA1" w14:textId="55DE32F2" w:rsidR="00567E16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gooey, disgusting</w:t>
      </w:r>
    </w:p>
    <w:p w14:paraId="75FF8216" w14:textId="77777777" w:rsidR="00567E16" w:rsidRPr="00567E16" w:rsidRDefault="00567E16" w:rsidP="00567E16">
      <w:pPr>
        <w:pStyle w:val="ListParagrap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D97074B" w14:textId="32717926" w:rsidR="00567E16" w:rsidRPr="00567E16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chunky, smooth</w:t>
      </w:r>
    </w:p>
    <w:p w14:paraId="3B3FE7A6" w14:textId="77777777" w:rsidR="00567E16" w:rsidRPr="00567E16" w:rsidRDefault="00567E16" w:rsidP="00567E16">
      <w:pPr>
        <w:pStyle w:val="ListParagrap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566D5417" w14:textId="11C05E32" w:rsidR="00567E16" w:rsidRPr="004A7E9E" w:rsidRDefault="00567E16" w:rsidP="004A7E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crispy, chewy</w:t>
      </w:r>
    </w:p>
    <w:sectPr w:rsidR="00567E16" w:rsidRPr="004A7E9E" w:rsidSect="004A7E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F36FD"/>
    <w:multiLevelType w:val="hybridMultilevel"/>
    <w:tmpl w:val="82183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3568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E9E"/>
    <w:rsid w:val="004A7E9E"/>
    <w:rsid w:val="00567E16"/>
    <w:rsid w:val="00A5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053BA"/>
  <w15:chartTrackingRefBased/>
  <w15:docId w15:val="{356EBA0A-E519-45E3-AFAF-EBE89CED7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950</TotalTime>
  <Pages>1</Pages>
  <Words>45</Words>
  <Characters>259</Characters>
  <Application>Microsoft Office Word</Application>
  <DocSecurity>0</DocSecurity>
  <Lines>2</Lines>
  <Paragraphs>1</Paragraphs>
  <ScaleCrop>false</ScaleCrop>
  <Company>NYCDoE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2024-11-25T20:42:00Z</dcterms:created>
  <dcterms:modified xsi:type="dcterms:W3CDTF">2024-11-26T12:32:00Z</dcterms:modified>
</cp:coreProperties>
</file>