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0087" w14:textId="5C480BCF" w:rsidR="00E52A16" w:rsidRPr="00E52A16" w:rsidRDefault="00E52A16" w:rsidP="00E52A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A16">
        <w:rPr>
          <w:rFonts w:ascii="Times New Roman" w:hAnsi="Times New Roman" w:cs="Times New Roman"/>
          <w:b/>
          <w:sz w:val="24"/>
          <w:szCs w:val="24"/>
        </w:rPr>
        <w:t xml:space="preserve">English Language Arts, </w:t>
      </w:r>
      <w:r w:rsidRPr="00E52A16">
        <w:rPr>
          <w:rFonts w:ascii="Times New Roman" w:hAnsi="Times New Roman" w:cs="Times New Roman"/>
          <w:b/>
          <w:i/>
          <w:iCs/>
          <w:sz w:val="24"/>
          <w:szCs w:val="24"/>
        </w:rPr>
        <w:t>Summarizing and Paraphrasing</w:t>
      </w:r>
      <w:r w:rsidRPr="00E52A16">
        <w:rPr>
          <w:rFonts w:ascii="Times New Roman" w:hAnsi="Times New Roman" w:cs="Times New Roman"/>
          <w:b/>
          <w:sz w:val="24"/>
          <w:szCs w:val="24"/>
        </w:rPr>
        <w:t xml:space="preserve"> Unit</w:t>
      </w:r>
      <w:r w:rsidRPr="00E52A16">
        <w:rPr>
          <w:rFonts w:ascii="Times New Roman" w:hAnsi="Times New Roman" w:cs="Times New Roman"/>
          <w:b/>
          <w:sz w:val="24"/>
          <w:szCs w:val="24"/>
        </w:rPr>
        <w:t>: Worksheet Checklist</w:t>
      </w:r>
    </w:p>
    <w:p w14:paraId="270CC9CB" w14:textId="77777777" w:rsidR="00E52A16" w:rsidRDefault="00E52A16" w:rsidP="00E52A16"/>
    <w:p w14:paraId="1FA895D3" w14:textId="3610AD65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R.J. Reynolds Tobacco</w:t>
      </w:r>
    </w:p>
    <w:p w14:paraId="2188899C" w14:textId="4F6DD713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Aretha Franklin</w:t>
      </w:r>
    </w:p>
    <w:p w14:paraId="0E13E3DE" w14:textId="43E0DE9A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Spam, Spam, Spam, Lovely Spam</w:t>
      </w:r>
    </w:p>
    <w:p w14:paraId="2C1965FC" w14:textId="24C88699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Health: Attention Deficit Disorder</w:t>
      </w:r>
    </w:p>
    <w:p w14:paraId="656A4013" w14:textId="3BE06E74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3828F657" w14:textId="2BFA2DEF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Nice Work If You Can Get It</w:t>
      </w:r>
    </w:p>
    <w:p w14:paraId="167F2E7E" w14:textId="37C102D7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Black Power Movement</w:t>
      </w:r>
    </w:p>
    <w:p w14:paraId="282744CF" w14:textId="0296C3DB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0587730C" w14:textId="6CE4628D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Long Term Debt</w:t>
      </w:r>
    </w:p>
    <w:p w14:paraId="38554F87" w14:textId="10A5ABB2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Carl Lewis</w:t>
      </w:r>
    </w:p>
    <w:p w14:paraId="3BD8C26A" w14:textId="3EB8886E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05A72438" w14:textId="4856C9B7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A Perfect Dream World</w:t>
      </w:r>
    </w:p>
    <w:p w14:paraId="7825254C" w14:textId="44853E95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Biographies: Che Guevara</w:t>
      </w:r>
    </w:p>
    <w:p w14:paraId="4414D436" w14:textId="46BEB072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6E1E0257" w14:textId="1C83E8D9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Moving on Up</w:t>
      </w:r>
    </w:p>
    <w:p w14:paraId="104CC4EF" w14:textId="0B8881BC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Health: Edinburgh Grave Robbers</w:t>
      </w:r>
    </w:p>
    <w:p w14:paraId="6C2BCC14" w14:textId="0EE5C5EB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67411180" w14:textId="1FE679D3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What’s It Worth to Ya?</w:t>
      </w:r>
    </w:p>
    <w:p w14:paraId="46494D9E" w14:textId="67DC68FE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Jesse Owens</w:t>
      </w:r>
    </w:p>
    <w:p w14:paraId="05337261" w14:textId="0DB4D435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21B7ADC2" w14:textId="2AF00789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Inconvenience Store</w:t>
      </w:r>
    </w:p>
    <w:p w14:paraId="1E91BFFF" w14:textId="555DD12F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Miles Davis and Fusion Jazz</w:t>
      </w:r>
    </w:p>
    <w:p w14:paraId="587F6F47" w14:textId="0B2EDDAE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2BDCE83C" w14:textId="1FFB1B61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Take a Load Off</w:t>
      </w:r>
    </w:p>
    <w:p w14:paraId="54C61FC9" w14:textId="7F56106E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Motown Records</w:t>
      </w:r>
    </w:p>
    <w:p w14:paraId="4FBE41A1" w14:textId="23C15502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50E88EA3" w14:textId="4AE6E9BE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Take a Load Off</w:t>
      </w:r>
    </w:p>
    <w:p w14:paraId="04B4D231" w14:textId="17A20AD2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Modern Culture: Muhammad Ali</w:t>
      </w:r>
    </w:p>
    <w:p w14:paraId="27F06683" w14:textId="3E85EA3D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4C9978B8" w14:textId="3277F8BB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Hats Off</w:t>
      </w:r>
    </w:p>
    <w:p w14:paraId="36B90F79" w14:textId="3F8DFE38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American History: Lorraine Hansberry</w:t>
      </w:r>
    </w:p>
    <w:p w14:paraId="74936C9F" w14:textId="455E6D7B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56BAFD88" w14:textId="529AD7EE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Idiots at Work: Tales from a Travel Agent, 1 &amp; 2</w:t>
      </w:r>
    </w:p>
    <w:p w14:paraId="5E9D284A" w14:textId="195AB3E8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Intellectual Devotional American History: James Baldwin</w:t>
      </w:r>
    </w:p>
    <w:p w14:paraId="4E1F8F93" w14:textId="47B49B14" w:rsidR="00E52A16" w:rsidRPr="00E52A16" w:rsidRDefault="00886A72" w:rsidP="00E52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E52A16" w:rsidRPr="00E52A16">
        <w:rPr>
          <w:rFonts w:ascii="Times New Roman" w:hAnsi="Times New Roman" w:cs="Times New Roman"/>
          <w:bCs/>
          <w:i/>
          <w:iCs/>
          <w:sz w:val="24"/>
          <w:szCs w:val="24"/>
        </w:rPr>
        <w:t>The Fight</w:t>
      </w:r>
    </w:p>
    <w:p w14:paraId="7E6F81AA" w14:textId="77777777" w:rsidR="00A53018" w:rsidRPr="00E52A16" w:rsidRDefault="00A53018">
      <w:pPr>
        <w:rPr>
          <w:rFonts w:ascii="Times New Roman" w:hAnsi="Times New Roman" w:cs="Times New Roman"/>
          <w:sz w:val="24"/>
          <w:szCs w:val="24"/>
        </w:rPr>
      </w:pPr>
    </w:p>
    <w:sectPr w:rsidR="00A53018" w:rsidRPr="00E52A16" w:rsidSect="00E52A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09C5"/>
    <w:multiLevelType w:val="hybridMultilevel"/>
    <w:tmpl w:val="4392B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4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16"/>
    <w:rsid w:val="00410E6E"/>
    <w:rsid w:val="00696E69"/>
    <w:rsid w:val="00886A72"/>
    <w:rsid w:val="00A53018"/>
    <w:rsid w:val="00E52A16"/>
    <w:rsid w:val="00FE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2D73B"/>
  <w15:chartTrackingRefBased/>
  <w15:docId w15:val="{D1774CB0-C0CC-4745-8E6E-3AF9BA1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A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A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A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A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A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A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A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A16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52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A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>NYCDoE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2</cp:revision>
  <dcterms:created xsi:type="dcterms:W3CDTF">2025-04-23T12:39:00Z</dcterms:created>
  <dcterms:modified xsi:type="dcterms:W3CDTF">2025-04-23T12:45:00Z</dcterms:modified>
</cp:coreProperties>
</file>