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7AE08" w14:textId="77777777" w:rsidR="00F07933" w:rsidRDefault="00F07933" w:rsidP="00F0793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7FFC6426" w:rsidR="00027642" w:rsidRDefault="00F07933" w:rsidP="00F079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27100F" w:rsidRPr="00F07933">
        <w:rPr>
          <w:b/>
          <w:i/>
        </w:rPr>
        <w:t>Seller’s Market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07933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D20E6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4BBE76E" w14:textId="2A6D7CD2" w:rsidR="0027100F" w:rsidRDefault="0027100F" w:rsidP="002710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Seller’s Market</w:t>
      </w:r>
      <w:r w:rsidR="001D29FB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market in which demand exceeds supply. As a result, consumers have to pay more for goods.</w:t>
      </w:r>
    </w:p>
    <w:p w14:paraId="455A43D4" w14:textId="77777777" w:rsidR="001D29FB" w:rsidRDefault="001D29FB" w:rsidP="0027100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E8F70E" w14:textId="0AAC2609" w:rsidR="001D29FB" w:rsidRDefault="001D29FB" w:rsidP="001D29F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29FB">
        <w:rPr>
          <w:rFonts w:cs="Times New Roman"/>
          <w:b/>
          <w:kern w:val="0"/>
          <w:lang w:eastAsia="ja-JP"/>
        </w:rPr>
        <w:t>What</w:t>
      </w:r>
      <w:r w:rsidRPr="001D29FB">
        <w:rPr>
          <w:rFonts w:cs="Times New Roman"/>
          <w:kern w:val="0"/>
          <w:lang w:eastAsia="ja-JP"/>
        </w:rPr>
        <w:t xml:space="preserve"> is a seller’s market?</w:t>
      </w:r>
    </w:p>
    <w:p w14:paraId="6B748E46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316792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5F194B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5A1024" w14:textId="77777777" w:rsidR="001D29FB" w:rsidRP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D29354" w14:textId="03155A07" w:rsidR="001D29FB" w:rsidRDefault="001D29FB" w:rsidP="001D29F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29FB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a seller’s market? Please </w:t>
      </w:r>
      <w:r w:rsidRPr="001D29FB">
        <w:rPr>
          <w:rFonts w:cs="Times New Roman"/>
          <w:b/>
          <w:kern w:val="0"/>
          <w:lang w:eastAsia="ja-JP"/>
        </w:rPr>
        <w:t>explain</w:t>
      </w:r>
      <w:r>
        <w:rPr>
          <w:rFonts w:cs="Times New Roman"/>
          <w:kern w:val="0"/>
          <w:lang w:eastAsia="ja-JP"/>
        </w:rPr>
        <w:t>.</w:t>
      </w:r>
    </w:p>
    <w:p w14:paraId="0EE728C3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060E70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64BA07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416221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5E5FAF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89924A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1BE194C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DD281C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58C085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5B2E18" w14:textId="77777777" w:rsidR="00F07933" w:rsidRDefault="00F07933" w:rsidP="00F0793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2868C8A" w14:textId="400417C6" w:rsidR="001D29FB" w:rsidRDefault="00F07933" w:rsidP="00F0793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07933">
        <w:rPr>
          <w:b/>
          <w:i/>
        </w:rPr>
        <w:t>Seller’s Market</w:t>
      </w:r>
      <w:r>
        <w:rPr>
          <w:b/>
        </w:rPr>
        <w:t xml:space="preserve">. </w:t>
      </w:r>
      <w:r w:rsidRPr="00F07933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1D29F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D29FB">
        <w:rPr>
          <w:rFonts w:cs="Times New Roman"/>
          <w:kern w:val="0"/>
          <w:lang w:eastAsia="ja-JP"/>
        </w:rPr>
        <w:t xml:space="preserve"> </w:t>
      </w:r>
      <w:r w:rsidR="001D29FB" w:rsidRPr="00D20E6F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1D29FB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1D29FB">
        <w:rPr>
          <w:rFonts w:cs="Times New Roman"/>
          <w:kern w:val="0"/>
          <w:lang w:eastAsia="ja-JP"/>
        </w:rPr>
        <w:t>Trefil</w:t>
      </w:r>
      <w:proofErr w:type="spellEnd"/>
      <w:r w:rsidR="001D29FB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ECA4194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Seller’s Market: </w:t>
      </w:r>
      <w:r>
        <w:rPr>
          <w:rFonts w:cs="Times New Roman"/>
          <w:kern w:val="0"/>
          <w:lang w:eastAsia="ja-JP"/>
        </w:rPr>
        <w:t>A market in which demand exceeds supply. As a result, consumers have to pay more for goods.</w:t>
      </w:r>
    </w:p>
    <w:p w14:paraId="3042B47E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131B92" w14:textId="77777777" w:rsidR="001D29FB" w:rsidRDefault="001D29FB" w:rsidP="001D29F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29FB">
        <w:rPr>
          <w:rFonts w:cs="Times New Roman"/>
          <w:b/>
          <w:kern w:val="0"/>
          <w:lang w:eastAsia="ja-JP"/>
        </w:rPr>
        <w:t>What</w:t>
      </w:r>
      <w:r w:rsidRPr="001D29FB">
        <w:rPr>
          <w:rFonts w:cs="Times New Roman"/>
          <w:kern w:val="0"/>
          <w:lang w:eastAsia="ja-JP"/>
        </w:rPr>
        <w:t xml:space="preserve"> is a seller’s market?</w:t>
      </w:r>
    </w:p>
    <w:p w14:paraId="1A1562B1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77F20C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8D96B8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DBDAF3" w14:textId="77777777" w:rsidR="001D29FB" w:rsidRP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6B6867" w14:textId="77777777" w:rsidR="001D29FB" w:rsidRPr="001D29FB" w:rsidRDefault="001D29FB" w:rsidP="001D29F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D29FB">
        <w:rPr>
          <w:rFonts w:cs="Times New Roman"/>
          <w:b/>
          <w:kern w:val="0"/>
          <w:lang w:eastAsia="ja-JP"/>
        </w:rPr>
        <w:t>Can you think</w:t>
      </w:r>
      <w:r>
        <w:rPr>
          <w:rFonts w:cs="Times New Roman"/>
          <w:kern w:val="0"/>
          <w:lang w:eastAsia="ja-JP"/>
        </w:rPr>
        <w:t xml:space="preserve"> of an example of a seller’s market? Please </w:t>
      </w:r>
      <w:r w:rsidRPr="001D29FB">
        <w:rPr>
          <w:rFonts w:cs="Times New Roman"/>
          <w:b/>
          <w:kern w:val="0"/>
          <w:lang w:eastAsia="ja-JP"/>
        </w:rPr>
        <w:t>explain</w:t>
      </w:r>
      <w:r>
        <w:rPr>
          <w:rFonts w:cs="Times New Roman"/>
          <w:kern w:val="0"/>
          <w:lang w:eastAsia="ja-JP"/>
        </w:rPr>
        <w:t>.</w:t>
      </w:r>
    </w:p>
    <w:p w14:paraId="4391263D" w14:textId="77777777" w:rsid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DE92F2" w14:textId="77777777" w:rsidR="001D29FB" w:rsidRPr="001D29FB" w:rsidRDefault="001D29FB" w:rsidP="001D2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762D7D" w14:textId="77777777" w:rsidR="0027100F" w:rsidRDefault="0027100F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B57DE"/>
    <w:multiLevelType w:val="hybridMultilevel"/>
    <w:tmpl w:val="ED2C4A80"/>
    <w:lvl w:ilvl="0" w:tplc="13364C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7443BA"/>
    <w:multiLevelType w:val="hybridMultilevel"/>
    <w:tmpl w:val="ED2C4A80"/>
    <w:lvl w:ilvl="0" w:tplc="13364C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87698971">
    <w:abstractNumId w:val="2"/>
  </w:num>
  <w:num w:numId="2" w16cid:durableId="1096051023">
    <w:abstractNumId w:val="0"/>
  </w:num>
  <w:num w:numId="3" w16cid:durableId="15970584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D29FB"/>
    <w:rsid w:val="0027100F"/>
    <w:rsid w:val="007F0B43"/>
    <w:rsid w:val="00955468"/>
    <w:rsid w:val="00995445"/>
    <w:rsid w:val="00C944A5"/>
    <w:rsid w:val="00CE0178"/>
    <w:rsid w:val="00D20E6F"/>
    <w:rsid w:val="00D2239B"/>
    <w:rsid w:val="00D83738"/>
    <w:rsid w:val="00EC5968"/>
    <w:rsid w:val="00F07933"/>
    <w:rsid w:val="00F9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D29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2025-07-14T13:10:00Z</dcterms:modified>
</cp:coreProperties>
</file>