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C7D21" w14:textId="77777777" w:rsidR="00E82595" w:rsidRDefault="00E82595" w:rsidP="00E8259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91A0B8E" w:rsidR="00027642" w:rsidRDefault="00E82595" w:rsidP="00E825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27B0D" w:rsidRPr="00E82595">
        <w:rPr>
          <w:b/>
          <w:i/>
        </w:rPr>
        <w:t>Internationalism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8259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C4C1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6732DE" w14:textId="6218905A" w:rsidR="00F27B0D" w:rsidRDefault="00F27B0D" w:rsidP="00F27B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Internationalism</w:t>
      </w:r>
      <w:r w:rsidR="003D598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view that nations should cooperate in international organizations, such as the United Nations, to settle disputes.</w:t>
      </w:r>
    </w:p>
    <w:p w14:paraId="6366BC7D" w14:textId="77777777" w:rsidR="003D5980" w:rsidRDefault="003D5980" w:rsidP="00F27B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59E18C" w14:textId="7966255A" w:rsidR="003D5980" w:rsidRDefault="003D5980" w:rsidP="003D598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5980">
        <w:rPr>
          <w:rFonts w:cs="Times New Roman"/>
          <w:b/>
          <w:kern w:val="0"/>
          <w:lang w:eastAsia="ja-JP"/>
        </w:rPr>
        <w:t>What</w:t>
      </w:r>
      <w:r w:rsidRPr="003D5980">
        <w:rPr>
          <w:rFonts w:cs="Times New Roman"/>
          <w:kern w:val="0"/>
          <w:lang w:eastAsia="ja-JP"/>
        </w:rPr>
        <w:t xml:space="preserve"> is internationalism? </w:t>
      </w:r>
      <w:r w:rsidRPr="003D5980">
        <w:rPr>
          <w:rFonts w:cs="Times New Roman"/>
          <w:b/>
          <w:kern w:val="0"/>
          <w:lang w:eastAsia="ja-JP"/>
        </w:rPr>
        <w:t>What</w:t>
      </w:r>
      <w:r w:rsidRPr="003D5980">
        <w:rPr>
          <w:rFonts w:cs="Times New Roman"/>
          <w:kern w:val="0"/>
          <w:lang w:eastAsia="ja-JP"/>
        </w:rPr>
        <w:t xml:space="preserve"> is an example of an internationalist organization?</w:t>
      </w:r>
    </w:p>
    <w:p w14:paraId="34085733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B7B13D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176B99" w14:textId="77777777" w:rsidR="003D5980" w:rsidRP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8C4FD5" w14:textId="0B30644F" w:rsidR="003D5980" w:rsidRDefault="003D5980" w:rsidP="003D598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5980">
        <w:rPr>
          <w:rFonts w:cs="Times New Roman"/>
          <w:b/>
          <w:kern w:val="0"/>
          <w:lang w:eastAsia="ja-JP"/>
        </w:rPr>
        <w:t xml:space="preserve">Can you think </w:t>
      </w:r>
      <w:r>
        <w:rPr>
          <w:rFonts w:cs="Times New Roman"/>
          <w:kern w:val="0"/>
          <w:lang w:eastAsia="ja-JP"/>
        </w:rPr>
        <w:t>of some examples of problems that an internationalist organization might deal with?</w:t>
      </w:r>
    </w:p>
    <w:p w14:paraId="3D5D40AF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4DB575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372080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E67D8E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6B8D1F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11C49D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B09986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FE5F1A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9355D7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50FA6F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472A6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CF5419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DA1E6C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137B8A" w14:textId="77777777" w:rsidR="00E82595" w:rsidRDefault="00E82595" w:rsidP="00E8259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827044" w14:textId="34771375" w:rsidR="003D5980" w:rsidRDefault="00E82595" w:rsidP="00E825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82595">
        <w:rPr>
          <w:b/>
          <w:i/>
        </w:rPr>
        <w:t>Internationalism</w:t>
      </w:r>
      <w:r>
        <w:rPr>
          <w:b/>
        </w:rPr>
        <w:t xml:space="preserve">. </w:t>
      </w:r>
      <w:r w:rsidRPr="00E8259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D598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D5980">
        <w:rPr>
          <w:rFonts w:cs="Times New Roman"/>
          <w:kern w:val="0"/>
          <w:lang w:eastAsia="ja-JP"/>
        </w:rPr>
        <w:t xml:space="preserve"> </w:t>
      </w:r>
      <w:r w:rsidR="003D5980" w:rsidRPr="004C4C1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D5980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3D5980">
        <w:rPr>
          <w:rFonts w:cs="Times New Roman"/>
          <w:kern w:val="0"/>
          <w:lang w:eastAsia="ja-JP"/>
        </w:rPr>
        <w:t>Trefil</w:t>
      </w:r>
      <w:proofErr w:type="spellEnd"/>
      <w:r w:rsidR="003D598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19B2C0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Internationalism: </w:t>
      </w:r>
      <w:r>
        <w:rPr>
          <w:rFonts w:cs="Times New Roman"/>
          <w:kern w:val="0"/>
          <w:lang w:eastAsia="ja-JP"/>
        </w:rPr>
        <w:t>The view that nations should cooperate in international organizations, such as the United Nations, to settle disputes.</w:t>
      </w:r>
    </w:p>
    <w:p w14:paraId="60EB459E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DA9E62" w14:textId="77777777" w:rsidR="003D5980" w:rsidRDefault="003D5980" w:rsidP="003D59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5980">
        <w:rPr>
          <w:rFonts w:cs="Times New Roman"/>
          <w:b/>
          <w:kern w:val="0"/>
          <w:lang w:eastAsia="ja-JP"/>
        </w:rPr>
        <w:t>What</w:t>
      </w:r>
      <w:r w:rsidRPr="003D5980">
        <w:rPr>
          <w:rFonts w:cs="Times New Roman"/>
          <w:kern w:val="0"/>
          <w:lang w:eastAsia="ja-JP"/>
        </w:rPr>
        <w:t xml:space="preserve"> is internationalism? </w:t>
      </w:r>
      <w:r w:rsidRPr="003D5980">
        <w:rPr>
          <w:rFonts w:cs="Times New Roman"/>
          <w:b/>
          <w:kern w:val="0"/>
          <w:lang w:eastAsia="ja-JP"/>
        </w:rPr>
        <w:t>What</w:t>
      </w:r>
      <w:r w:rsidRPr="003D5980">
        <w:rPr>
          <w:rFonts w:cs="Times New Roman"/>
          <w:kern w:val="0"/>
          <w:lang w:eastAsia="ja-JP"/>
        </w:rPr>
        <w:t xml:space="preserve"> is an example of an internationalist organization?</w:t>
      </w:r>
    </w:p>
    <w:p w14:paraId="29FAE33B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EC08CE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1A8D6B" w14:textId="77777777" w:rsidR="003D5980" w:rsidRP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B01FC2" w14:textId="77777777" w:rsidR="003D5980" w:rsidRPr="003D5980" w:rsidRDefault="003D5980" w:rsidP="003D59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5980">
        <w:rPr>
          <w:rFonts w:cs="Times New Roman"/>
          <w:b/>
          <w:kern w:val="0"/>
          <w:lang w:eastAsia="ja-JP"/>
        </w:rPr>
        <w:t xml:space="preserve">Can you think </w:t>
      </w:r>
      <w:r>
        <w:rPr>
          <w:rFonts w:cs="Times New Roman"/>
          <w:kern w:val="0"/>
          <w:lang w:eastAsia="ja-JP"/>
        </w:rPr>
        <w:t>of some examples of problems that an internationalist organization might deal with?</w:t>
      </w:r>
    </w:p>
    <w:p w14:paraId="62BF1FCE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3402DE" w14:textId="77777777" w:rsid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5EE11B" w14:textId="77777777" w:rsidR="003D5980" w:rsidRPr="007F0B43" w:rsidRDefault="003D5980" w:rsidP="003D5980">
      <w:pPr>
        <w:rPr>
          <w:b/>
        </w:rPr>
      </w:pPr>
    </w:p>
    <w:p w14:paraId="1ACDD8D3" w14:textId="77777777" w:rsidR="003D5980" w:rsidRPr="003D5980" w:rsidRDefault="003D5980" w:rsidP="003D59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44EDE4" w14:textId="77777777" w:rsidR="00F27B0D" w:rsidRDefault="00F27B0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E7904"/>
    <w:multiLevelType w:val="hybridMultilevel"/>
    <w:tmpl w:val="DAE4E082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B336FF"/>
    <w:multiLevelType w:val="hybridMultilevel"/>
    <w:tmpl w:val="DAE4E082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0249782">
    <w:abstractNumId w:val="2"/>
  </w:num>
  <w:num w:numId="2" w16cid:durableId="1431311337">
    <w:abstractNumId w:val="1"/>
  </w:num>
  <w:num w:numId="3" w16cid:durableId="3870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20FEC"/>
    <w:rsid w:val="003D5980"/>
    <w:rsid w:val="004C4C10"/>
    <w:rsid w:val="007F0B43"/>
    <w:rsid w:val="00955468"/>
    <w:rsid w:val="00995445"/>
    <w:rsid w:val="00C944A5"/>
    <w:rsid w:val="00CE0178"/>
    <w:rsid w:val="00D2239B"/>
    <w:rsid w:val="00D83738"/>
    <w:rsid w:val="00E82595"/>
    <w:rsid w:val="00EC5968"/>
    <w:rsid w:val="00F2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D59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2025-07-21T12:06:00Z</dcterms:modified>
</cp:coreProperties>
</file>