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A17B0" w14:textId="77777777" w:rsidR="000167F4" w:rsidRDefault="000167F4" w:rsidP="000167F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FBFE3ED" w:rsidR="00027642" w:rsidRPr="000167F4" w:rsidRDefault="000167F4" w:rsidP="000167F4">
      <w:pPr>
        <w:rPr>
          <w:b/>
        </w:rPr>
      </w:pPr>
      <w:r>
        <w:rPr>
          <w:b/>
        </w:rPr>
        <w:t xml:space="preserve">Cultural Literacy Worksheet: </w:t>
      </w:r>
      <w:r w:rsidR="00477E73" w:rsidRPr="000167F4">
        <w:rPr>
          <w:b/>
          <w:i/>
        </w:rPr>
        <w:t>Role Model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0167F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157DE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D057A1C" w14:textId="07EF910C" w:rsidR="00477E73" w:rsidRPr="00401651" w:rsidRDefault="00477E73" w:rsidP="00477E7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Role Model</w:t>
      </w:r>
      <w:r w:rsidR="00B30EC5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person who serves as an example of the values, attitudes, and behaviors associated with a role. For example, a father is a role model for his sons. Role models can also be persons who distinguish themselves in such a way that others admire and want to emulate them. For example, a woman who becomes a successful brain surgeon or airline pilot can be described as a role model for other women.</w:t>
      </w:r>
    </w:p>
    <w:p w14:paraId="02EDEF64" w14:textId="77777777" w:rsidR="00477E73" w:rsidRDefault="00477E7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9C1DA1" w14:textId="213B911E" w:rsidR="00B30EC5" w:rsidRDefault="00B30EC5" w:rsidP="00B30EC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What</w:t>
      </w:r>
      <w:r w:rsidRPr="00B30EC5">
        <w:rPr>
          <w:rFonts w:cs="Times New Roman"/>
          <w:kern w:val="0"/>
          <w:lang w:eastAsia="ja-JP"/>
        </w:rPr>
        <w:t xml:space="preserve"> is a role model? </w:t>
      </w:r>
      <w:r w:rsidRPr="00B30EC5">
        <w:rPr>
          <w:rFonts w:cs="Times New Roman"/>
          <w:b/>
          <w:kern w:val="0"/>
          <w:lang w:eastAsia="ja-JP"/>
        </w:rPr>
        <w:t>What</w:t>
      </w:r>
      <w:r w:rsidRPr="00B30EC5">
        <w:rPr>
          <w:rFonts w:cs="Times New Roman"/>
          <w:kern w:val="0"/>
          <w:lang w:eastAsia="ja-JP"/>
        </w:rPr>
        <w:t xml:space="preserve"> is an example of a role model?</w:t>
      </w:r>
    </w:p>
    <w:p w14:paraId="4F40E7DD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26E17A" w14:textId="77777777" w:rsidR="00B30EC5" w:rsidRP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1FB29D" w14:textId="102E340A" w:rsidR="00B30EC5" w:rsidRDefault="00B30EC5" w:rsidP="00B30EC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can role models also be—</w:t>
      </w:r>
      <w:r w:rsidRPr="00B30EC5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distinguishes and makes a role model?</w:t>
      </w:r>
    </w:p>
    <w:p w14:paraId="44806938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0BF121" w14:textId="77777777" w:rsidR="00B30EC5" w:rsidRP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4B93AB" w14:textId="578F2E2F" w:rsidR="00B30EC5" w:rsidRDefault="00B30EC5" w:rsidP="00B30EC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role model in your life? </w:t>
      </w:r>
      <w:r w:rsidRPr="00B30EC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describes why you have identified this person as your role model?</w:t>
      </w:r>
    </w:p>
    <w:p w14:paraId="6F5D9BB8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BE7AD0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75573E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A0C594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7A55E7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3E5EAD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6F6C79" w14:textId="77777777" w:rsidR="000167F4" w:rsidRDefault="000167F4" w:rsidP="000167F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42F4768" w14:textId="0FA13600" w:rsidR="00B30EC5" w:rsidRDefault="000167F4" w:rsidP="000167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0167F4">
        <w:rPr>
          <w:b/>
          <w:i/>
        </w:rPr>
        <w:t>Role Model</w:t>
      </w:r>
      <w:r>
        <w:rPr>
          <w:b/>
        </w:rPr>
        <w:t xml:space="preserve">. </w:t>
      </w:r>
      <w:r w:rsidRPr="000167F4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B30EC5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30EC5">
        <w:rPr>
          <w:rFonts w:cs="Times New Roman"/>
          <w:kern w:val="0"/>
          <w:lang w:eastAsia="ja-JP"/>
        </w:rPr>
        <w:t xml:space="preserve"> </w:t>
      </w:r>
      <w:r w:rsidR="00B30EC5" w:rsidRPr="00157DE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B30EC5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B30EC5">
        <w:rPr>
          <w:rFonts w:cs="Times New Roman"/>
          <w:kern w:val="0"/>
          <w:lang w:eastAsia="ja-JP"/>
        </w:rPr>
        <w:t>Trefil</w:t>
      </w:r>
      <w:proofErr w:type="spellEnd"/>
      <w:r w:rsidR="00B30EC5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4D3494F" w14:textId="77777777" w:rsidR="00B30EC5" w:rsidRPr="00401651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Role Model: </w:t>
      </w:r>
      <w:r>
        <w:rPr>
          <w:rFonts w:cs="Times New Roman"/>
          <w:kern w:val="0"/>
          <w:lang w:eastAsia="ja-JP"/>
        </w:rPr>
        <w:t>A person who serves as an example of the values, attitudes, and behaviors associated with a role. For example, a father is a role model for his sons. Role models can also be persons who distinguish themselves in such a way that others admire and want to emulate them. For example, a woman who becomes a successful brain surgeon or airline pilot can be described as a role model for other women.</w:t>
      </w:r>
    </w:p>
    <w:p w14:paraId="28B01E16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7F094A" w14:textId="77777777" w:rsidR="00B30EC5" w:rsidRDefault="00B30EC5" w:rsidP="00B30EC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What</w:t>
      </w:r>
      <w:r w:rsidRPr="00B30EC5">
        <w:rPr>
          <w:rFonts w:cs="Times New Roman"/>
          <w:kern w:val="0"/>
          <w:lang w:eastAsia="ja-JP"/>
        </w:rPr>
        <w:t xml:space="preserve"> is a role model? </w:t>
      </w:r>
      <w:r w:rsidRPr="00B30EC5">
        <w:rPr>
          <w:rFonts w:cs="Times New Roman"/>
          <w:b/>
          <w:kern w:val="0"/>
          <w:lang w:eastAsia="ja-JP"/>
        </w:rPr>
        <w:t>What</w:t>
      </w:r>
      <w:r w:rsidRPr="00B30EC5">
        <w:rPr>
          <w:rFonts w:cs="Times New Roman"/>
          <w:kern w:val="0"/>
          <w:lang w:eastAsia="ja-JP"/>
        </w:rPr>
        <w:t xml:space="preserve"> is an example of a role model?</w:t>
      </w:r>
    </w:p>
    <w:p w14:paraId="2F940073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E207D4" w14:textId="77777777" w:rsidR="00B30EC5" w:rsidRP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5337DF" w14:textId="77777777" w:rsidR="00B30EC5" w:rsidRDefault="00B30EC5" w:rsidP="00B30EC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can role models also be—</w:t>
      </w:r>
      <w:r w:rsidRPr="00B30EC5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distinguishes and makes a role model?</w:t>
      </w:r>
    </w:p>
    <w:p w14:paraId="5893100C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DB7261" w14:textId="77777777" w:rsidR="00B30EC5" w:rsidRP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BFBACC" w14:textId="77777777" w:rsidR="00B30EC5" w:rsidRPr="00B30EC5" w:rsidRDefault="00B30EC5" w:rsidP="00B30EC5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30EC5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 role model in your life? </w:t>
      </w:r>
      <w:r w:rsidRPr="00B30EC5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describes why you have identified this person as your role model?</w:t>
      </w:r>
    </w:p>
    <w:p w14:paraId="3B6DE97E" w14:textId="77777777" w:rsid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A36842" w14:textId="77777777" w:rsidR="00B30EC5" w:rsidRPr="007F0B43" w:rsidRDefault="00B30EC5" w:rsidP="00B30EC5">
      <w:pPr>
        <w:rPr>
          <w:b/>
        </w:rPr>
      </w:pPr>
    </w:p>
    <w:p w14:paraId="5EC2F1EE" w14:textId="77777777" w:rsidR="00B30EC5" w:rsidRPr="00B30EC5" w:rsidRDefault="00B30EC5" w:rsidP="00B30EC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A4027"/>
    <w:multiLevelType w:val="hybridMultilevel"/>
    <w:tmpl w:val="CA68886A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A7453D"/>
    <w:multiLevelType w:val="hybridMultilevel"/>
    <w:tmpl w:val="CA68886A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67372227">
    <w:abstractNumId w:val="2"/>
  </w:num>
  <w:num w:numId="2" w16cid:durableId="3091989">
    <w:abstractNumId w:val="0"/>
  </w:num>
  <w:num w:numId="3" w16cid:durableId="20540410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167F4"/>
    <w:rsid w:val="00027642"/>
    <w:rsid w:val="00157DEA"/>
    <w:rsid w:val="00477E73"/>
    <w:rsid w:val="00697001"/>
    <w:rsid w:val="007F0B43"/>
    <w:rsid w:val="00955468"/>
    <w:rsid w:val="00995445"/>
    <w:rsid w:val="00B30EC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30E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324</Words>
  <Characters>1865</Characters>
  <Application>Microsoft Office Word</Application>
  <DocSecurity>0</DocSecurity>
  <Lines>40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2025-07-11T13:19:00Z</dcterms:modified>
</cp:coreProperties>
</file>