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C7258" w14:textId="77777777" w:rsidR="0041750C" w:rsidRDefault="0041750C" w:rsidP="0041750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DA67422" w:rsidR="00027642" w:rsidRDefault="0041750C" w:rsidP="004175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835FC0" w:rsidRPr="0041750C">
        <w:rPr>
          <w:b/>
          <w:i/>
        </w:rPr>
        <w:t>Status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41750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15042C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F6C7415" w14:textId="73CA55FA" w:rsidR="00835FC0" w:rsidRDefault="00835FC0" w:rsidP="00835F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Status</w:t>
      </w:r>
      <w:r w:rsidR="002754C2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The relative position of an individual within a group, or of a group within a society. Though the term can refer to either high or low standing, it is often used to imply a position of prestige.</w:t>
      </w:r>
    </w:p>
    <w:p w14:paraId="345159E6" w14:textId="77777777" w:rsidR="002754C2" w:rsidRDefault="002754C2" w:rsidP="00835F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F28C9F" w14:textId="755F6338" w:rsidR="002754C2" w:rsidRDefault="002754C2" w:rsidP="002754C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754C2">
        <w:rPr>
          <w:rFonts w:cs="Times New Roman"/>
          <w:b/>
          <w:kern w:val="0"/>
          <w:lang w:eastAsia="ja-JP"/>
        </w:rPr>
        <w:t>What</w:t>
      </w:r>
      <w:r w:rsidRPr="002754C2">
        <w:rPr>
          <w:rFonts w:cs="Times New Roman"/>
          <w:kern w:val="0"/>
          <w:lang w:eastAsia="ja-JP"/>
        </w:rPr>
        <w:t xml:space="preserve"> is status?</w:t>
      </w:r>
    </w:p>
    <w:p w14:paraId="3F3A6A63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6CD7CE" w14:textId="77777777" w:rsidR="002754C2" w:rsidRP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9C9DD2" w14:textId="00115EB5" w:rsidR="002754C2" w:rsidRDefault="002754C2" w:rsidP="002754C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754C2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can the term status refer? </w:t>
      </w:r>
      <w:r w:rsidRPr="002754C2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it often used to imply?</w:t>
      </w:r>
    </w:p>
    <w:p w14:paraId="356AF376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87A058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810E60" w14:textId="2E343240" w:rsidR="002754C2" w:rsidRDefault="002754C2" w:rsidP="002754C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754C2">
        <w:rPr>
          <w:rFonts w:cs="Times New Roman"/>
          <w:b/>
          <w:kern w:val="0"/>
          <w:lang w:eastAsia="ja-JP"/>
        </w:rPr>
        <w:t xml:space="preserve">Who </w:t>
      </w:r>
      <w:r>
        <w:rPr>
          <w:rFonts w:cs="Times New Roman"/>
          <w:kern w:val="0"/>
          <w:lang w:eastAsia="ja-JP"/>
        </w:rPr>
        <w:t>do you think enjoys high status in our society?</w:t>
      </w:r>
      <w:r w:rsidRPr="002754C2">
        <w:rPr>
          <w:rFonts w:cs="Times New Roman"/>
          <w:b/>
          <w:kern w:val="0"/>
          <w:lang w:eastAsia="ja-JP"/>
        </w:rPr>
        <w:t xml:space="preserve"> Who</w:t>
      </w:r>
      <w:r>
        <w:rPr>
          <w:rFonts w:cs="Times New Roman"/>
          <w:kern w:val="0"/>
          <w:lang w:eastAsia="ja-JP"/>
        </w:rPr>
        <w:t xml:space="preserve"> suffers low status in our society?</w:t>
      </w:r>
    </w:p>
    <w:p w14:paraId="6228B93B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790011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046B43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93B013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D68E5C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2047DF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7217F1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0D61E5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719D3B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A9B0D6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F1B165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A88E04" w14:textId="77777777" w:rsidR="0041750C" w:rsidRDefault="0041750C" w:rsidP="0041750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1706B39" w14:textId="725CF462" w:rsidR="002754C2" w:rsidRDefault="0041750C" w:rsidP="004175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41750C">
        <w:rPr>
          <w:b/>
          <w:i/>
        </w:rPr>
        <w:t>Status</w:t>
      </w:r>
      <w:r>
        <w:rPr>
          <w:b/>
        </w:rPr>
        <w:t xml:space="preserve">. </w:t>
      </w:r>
      <w:r w:rsidRPr="0041750C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2754C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754C2">
        <w:rPr>
          <w:rFonts w:cs="Times New Roman"/>
          <w:kern w:val="0"/>
          <w:lang w:eastAsia="ja-JP"/>
        </w:rPr>
        <w:t xml:space="preserve"> </w:t>
      </w:r>
      <w:r w:rsidR="002754C2" w:rsidRPr="0015042C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2754C2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2754C2">
        <w:rPr>
          <w:rFonts w:cs="Times New Roman"/>
          <w:kern w:val="0"/>
          <w:lang w:eastAsia="ja-JP"/>
        </w:rPr>
        <w:t>Trefil</w:t>
      </w:r>
      <w:proofErr w:type="spellEnd"/>
      <w:r w:rsidR="002754C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0CE4B7E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Status:</w:t>
      </w:r>
      <w:r>
        <w:rPr>
          <w:rFonts w:cs="Times New Roman"/>
          <w:kern w:val="0"/>
          <w:lang w:eastAsia="ja-JP"/>
        </w:rPr>
        <w:t xml:space="preserve"> The relative position of an individual within a group, or of a group within a society. Though the term can refer to either high or low standing, it is often used to imply a position of prestige.</w:t>
      </w:r>
    </w:p>
    <w:p w14:paraId="0532D5E7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44AA15" w14:textId="77777777" w:rsidR="002754C2" w:rsidRDefault="002754C2" w:rsidP="002754C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754C2">
        <w:rPr>
          <w:rFonts w:cs="Times New Roman"/>
          <w:b/>
          <w:kern w:val="0"/>
          <w:lang w:eastAsia="ja-JP"/>
        </w:rPr>
        <w:t>What</w:t>
      </w:r>
      <w:r w:rsidRPr="002754C2">
        <w:rPr>
          <w:rFonts w:cs="Times New Roman"/>
          <w:kern w:val="0"/>
          <w:lang w:eastAsia="ja-JP"/>
        </w:rPr>
        <w:t xml:space="preserve"> is status?</w:t>
      </w:r>
    </w:p>
    <w:p w14:paraId="073D9838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055378" w14:textId="77777777" w:rsidR="002754C2" w:rsidRP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601EA9" w14:textId="77777777" w:rsidR="002754C2" w:rsidRDefault="002754C2" w:rsidP="002754C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754C2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can the term status refer? </w:t>
      </w:r>
      <w:r w:rsidRPr="002754C2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it often used to imply?</w:t>
      </w:r>
    </w:p>
    <w:p w14:paraId="1684ECF3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82D88F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BA94DB" w14:textId="77777777" w:rsidR="002754C2" w:rsidRPr="002754C2" w:rsidRDefault="002754C2" w:rsidP="002754C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754C2">
        <w:rPr>
          <w:rFonts w:cs="Times New Roman"/>
          <w:b/>
          <w:kern w:val="0"/>
          <w:lang w:eastAsia="ja-JP"/>
        </w:rPr>
        <w:t xml:space="preserve">Who </w:t>
      </w:r>
      <w:r>
        <w:rPr>
          <w:rFonts w:cs="Times New Roman"/>
          <w:kern w:val="0"/>
          <w:lang w:eastAsia="ja-JP"/>
        </w:rPr>
        <w:t>do you think enjoys high status in our society?</w:t>
      </w:r>
      <w:r w:rsidRPr="002754C2">
        <w:rPr>
          <w:rFonts w:cs="Times New Roman"/>
          <w:b/>
          <w:kern w:val="0"/>
          <w:lang w:eastAsia="ja-JP"/>
        </w:rPr>
        <w:t xml:space="preserve"> Who</w:t>
      </w:r>
      <w:r>
        <w:rPr>
          <w:rFonts w:cs="Times New Roman"/>
          <w:kern w:val="0"/>
          <w:lang w:eastAsia="ja-JP"/>
        </w:rPr>
        <w:t xml:space="preserve"> suffers low status in our society?</w:t>
      </w:r>
    </w:p>
    <w:p w14:paraId="52ED6428" w14:textId="77777777" w:rsid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2F5D9C" w14:textId="77777777" w:rsidR="002754C2" w:rsidRPr="002754C2" w:rsidRDefault="002754C2" w:rsidP="00275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A0C9D9" w14:textId="77777777" w:rsidR="00835FC0" w:rsidRDefault="00835FC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76D0C4E"/>
    <w:multiLevelType w:val="hybridMultilevel"/>
    <w:tmpl w:val="E17274AA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273B56"/>
    <w:multiLevelType w:val="hybridMultilevel"/>
    <w:tmpl w:val="E17274AA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3760915">
    <w:abstractNumId w:val="0"/>
  </w:num>
  <w:num w:numId="2" w16cid:durableId="1297180269">
    <w:abstractNumId w:val="1"/>
  </w:num>
  <w:num w:numId="3" w16cid:durableId="17682334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5042C"/>
    <w:rsid w:val="002754C2"/>
    <w:rsid w:val="0041750C"/>
    <w:rsid w:val="007F0B43"/>
    <w:rsid w:val="00835FC0"/>
    <w:rsid w:val="00955468"/>
    <w:rsid w:val="00995445"/>
    <w:rsid w:val="00C944A5"/>
    <w:rsid w:val="00CE0178"/>
    <w:rsid w:val="00D2239B"/>
    <w:rsid w:val="00D83738"/>
    <w:rsid w:val="00DB1C2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754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2025-07-04T14:30:00Z</dcterms:modified>
</cp:coreProperties>
</file>