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3171F592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FF71B3">
        <w:rPr>
          <w:b/>
          <w:i/>
        </w:rPr>
        <w:t>Chuck Berry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BE6AB51" w14:textId="1ED47105" w:rsidR="00FF71B3" w:rsidRDefault="00FF71B3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Chuck Berry </w:t>
      </w:r>
      <w:r>
        <w:rPr>
          <w:rFonts w:cs="Times New Roman"/>
          <w:bCs/>
          <w:kern w:val="0"/>
          <w:lang w:eastAsia="ja-JP"/>
        </w:rPr>
        <w:t>An African</w:t>
      </w:r>
      <w:r w:rsidR="00C90EA3">
        <w:rPr>
          <w:rFonts w:cs="Times New Roman"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American rock ‘n’ roll musician and composer, who influenced many musicians of the 1950s and 1960s, including the Beatles and Bob Dylan.</w:t>
      </w:r>
    </w:p>
    <w:p w14:paraId="120B520F" w14:textId="5757B5BB" w:rsidR="00FF71B3" w:rsidRDefault="00FF71B3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E3AE2F" w14:textId="323A55D8" w:rsidR="00FF71B3" w:rsidRPr="00FF71B3" w:rsidRDefault="00FF71B3" w:rsidP="00FF71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F71B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Chuck Berry?</w:t>
      </w:r>
    </w:p>
    <w:p w14:paraId="02FC0C93" w14:textId="0C0FAED9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0B36371" w14:textId="0CFAD120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D3581C2" w14:textId="77777777" w:rsidR="00FF71B3" w:rsidRP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1772103" w14:textId="1B57782D" w:rsidR="00FF71B3" w:rsidRPr="00FF71B3" w:rsidRDefault="00FF71B3" w:rsidP="00FF71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F71B3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bCs/>
          <w:kern w:val="0"/>
          <w:lang w:eastAsia="ja-JP"/>
        </w:rPr>
        <w:t xml:space="preserve"> did Chuck Berry influence?</w:t>
      </w:r>
    </w:p>
    <w:p w14:paraId="05AA1345" w14:textId="343F0150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0223506" w14:textId="6B5914A6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37A0CAE" w14:textId="0C454A1A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9388795" w14:textId="7ED6BAEB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ECDC24F" w14:textId="06A40AC6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E3DF8A3" w14:textId="0A787396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9F70A52" w14:textId="2553DAE9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D01DE6F" w14:textId="7777777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47D33B2" w14:textId="4234F47A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493CABC" w14:textId="34D53CAE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385A365" w14:textId="68DA3EC4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7A6E6C2" w14:textId="78EF561F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0C7E591" w14:textId="5FBE9A5B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D7DD47E" w14:textId="77777777" w:rsidR="00FF71B3" w:rsidRPr="009E1B18" w:rsidRDefault="00FF71B3" w:rsidP="00FF71B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F4DC262" w14:textId="7777777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Chuck Berry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2716EB" w14:textId="4C65AAF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Chuck Berry </w:t>
      </w:r>
      <w:r>
        <w:rPr>
          <w:rFonts w:cs="Times New Roman"/>
          <w:bCs/>
          <w:kern w:val="0"/>
          <w:lang w:eastAsia="ja-JP"/>
        </w:rPr>
        <w:t>An African</w:t>
      </w:r>
      <w:r w:rsidR="00C90EA3">
        <w:rPr>
          <w:rFonts w:cs="Times New Roman"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American rock ‘n’ roll musician and composer, who influenced many musicians of the 1950s and 1960s, including the Beatles and Bob Dylan.</w:t>
      </w:r>
    </w:p>
    <w:p w14:paraId="77A73618" w14:textId="7777777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D33951" w14:textId="77777777" w:rsidR="00FF71B3" w:rsidRPr="00FF71B3" w:rsidRDefault="00FF71B3" w:rsidP="00FF71B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F71B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Chuck Berry?</w:t>
      </w:r>
    </w:p>
    <w:p w14:paraId="164AC958" w14:textId="7777777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E1B048B" w14:textId="77777777" w:rsid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D8A1E96" w14:textId="77777777" w:rsidR="00FF71B3" w:rsidRP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6C45562" w14:textId="77777777" w:rsidR="00FF71B3" w:rsidRPr="00FF71B3" w:rsidRDefault="00FF71B3" w:rsidP="00FF71B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F71B3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bCs/>
          <w:kern w:val="0"/>
          <w:lang w:eastAsia="ja-JP"/>
        </w:rPr>
        <w:t xml:space="preserve"> did Chuck Berry influence?</w:t>
      </w:r>
    </w:p>
    <w:p w14:paraId="2E34751E" w14:textId="77777777" w:rsidR="00FF71B3" w:rsidRPr="00FF71B3" w:rsidRDefault="00FF71B3" w:rsidP="00FF71B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D5D0E"/>
    <w:multiLevelType w:val="hybridMultilevel"/>
    <w:tmpl w:val="B8D43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400FEF"/>
    <w:multiLevelType w:val="hybridMultilevel"/>
    <w:tmpl w:val="B8D43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81088">
    <w:abstractNumId w:val="1"/>
  </w:num>
  <w:num w:numId="2" w16cid:durableId="6448905">
    <w:abstractNumId w:val="0"/>
  </w:num>
  <w:num w:numId="3" w16cid:durableId="6637043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697001"/>
    <w:rsid w:val="007F0B43"/>
    <w:rsid w:val="008D1B68"/>
    <w:rsid w:val="00955468"/>
    <w:rsid w:val="00995445"/>
    <w:rsid w:val="00C90EA3"/>
    <w:rsid w:val="00C944A5"/>
    <w:rsid w:val="00CE0178"/>
    <w:rsid w:val="00D2239B"/>
    <w:rsid w:val="00D83738"/>
    <w:rsid w:val="00EC5968"/>
    <w:rsid w:val="00FF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F7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1076</Characters>
  <Application>Microsoft Office Word</Application>
  <DocSecurity>0</DocSecurity>
  <Lines>23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2025-07-09T21:38:00Z</dcterms:modified>
</cp:coreProperties>
</file>