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93B1DF" w14:textId="77777777" w:rsidR="009822F6" w:rsidRDefault="009822F6" w:rsidP="009822F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48ECE68E" w:rsidR="00CE63AB" w:rsidRDefault="009822F6" w:rsidP="009822F6">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407841" w:rsidRPr="009822F6">
        <w:rPr>
          <w:b/>
          <w:i/>
        </w:rPr>
        <w:t>Confucius</w:t>
      </w:r>
      <w:r>
        <w:rPr>
          <w:b/>
        </w:rPr>
        <w:t>.</w:t>
      </w:r>
      <w:r w:rsidR="00967BDD">
        <w:t xml:space="preserve"> Before reading the attached short article on </w:t>
      </w:r>
      <w:r w:rsidR="00407841">
        <w:t>Chinese philosopher Confucius</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89120C" w:rsidP="00CE63AB">
      <w:pPr>
        <w:rPr>
          <w:b/>
        </w:rPr>
      </w:pPr>
    </w:p>
    <w:p w14:paraId="253FB1F0" w14:textId="77777777" w:rsidR="00CE63AB" w:rsidRDefault="00967BDD" w:rsidP="00CE63AB">
      <w:pPr>
        <w:numPr>
          <w:ilvl w:val="0"/>
          <w:numId w:val="1"/>
        </w:numPr>
        <w:rPr>
          <w:b/>
        </w:rPr>
      </w:pPr>
      <w:r>
        <w:rPr>
          <w:b/>
        </w:rPr>
        <w:t>Vocabulary</w:t>
      </w:r>
    </w:p>
    <w:p w14:paraId="6EFC54B3" w14:textId="77777777" w:rsidR="000C49BC" w:rsidRDefault="000C49BC" w:rsidP="000C49BC">
      <w:pPr>
        <w:rPr>
          <w:b/>
        </w:rPr>
      </w:pPr>
    </w:p>
    <w:p w14:paraId="614A4432" w14:textId="7D855FA0" w:rsidR="000C49BC" w:rsidRDefault="000C49BC" w:rsidP="000C49BC">
      <w:pPr>
        <w:pStyle w:val="ListParagraph"/>
        <w:numPr>
          <w:ilvl w:val="1"/>
          <w:numId w:val="1"/>
        </w:numPr>
      </w:pPr>
      <w:r>
        <w:t>Ethical (adjective):</w:t>
      </w:r>
    </w:p>
    <w:p w14:paraId="0F5A9C72" w14:textId="77777777" w:rsidR="000C49BC" w:rsidRDefault="000C49BC" w:rsidP="000C49BC"/>
    <w:p w14:paraId="0BC858F3" w14:textId="77777777" w:rsidR="000C49BC" w:rsidRDefault="000C49BC" w:rsidP="000C49BC"/>
    <w:p w14:paraId="22F6DE25" w14:textId="17C25CB8" w:rsidR="000C49BC" w:rsidRDefault="000C49BC" w:rsidP="000C49BC">
      <w:pPr>
        <w:pStyle w:val="ListParagraph"/>
        <w:numPr>
          <w:ilvl w:val="1"/>
          <w:numId w:val="1"/>
        </w:numPr>
      </w:pPr>
      <w:r>
        <w:t>Moral (adjective):</w:t>
      </w:r>
    </w:p>
    <w:p w14:paraId="166BBCAA" w14:textId="77777777" w:rsidR="000C49BC" w:rsidRDefault="000C49BC" w:rsidP="000C49BC"/>
    <w:p w14:paraId="3303BEA6" w14:textId="77777777" w:rsidR="000C49BC" w:rsidRDefault="000C49BC" w:rsidP="000C49BC"/>
    <w:p w14:paraId="200916F4" w14:textId="2188606C" w:rsidR="000C49BC" w:rsidRDefault="000C49BC" w:rsidP="000C49BC">
      <w:pPr>
        <w:pStyle w:val="ListParagraph"/>
        <w:numPr>
          <w:ilvl w:val="1"/>
          <w:numId w:val="1"/>
        </w:numPr>
      </w:pPr>
      <w:r>
        <w:t>Shepard (noun):</w:t>
      </w:r>
    </w:p>
    <w:p w14:paraId="07E7CEC7" w14:textId="77777777" w:rsidR="000C49BC" w:rsidRDefault="000C49BC" w:rsidP="000C49BC"/>
    <w:p w14:paraId="5843C4E3" w14:textId="77777777" w:rsidR="000C49BC" w:rsidRDefault="000C49BC" w:rsidP="000C49BC"/>
    <w:p w14:paraId="31B5ABB1" w14:textId="00CE0E15" w:rsidR="000C49BC" w:rsidRDefault="000C49BC" w:rsidP="000C49BC">
      <w:pPr>
        <w:pStyle w:val="ListParagraph"/>
        <w:numPr>
          <w:ilvl w:val="1"/>
          <w:numId w:val="1"/>
        </w:numPr>
      </w:pPr>
      <w:r>
        <w:t>Capable (adjective):</w:t>
      </w:r>
    </w:p>
    <w:p w14:paraId="7BFEE3DD" w14:textId="77777777" w:rsidR="000C49BC" w:rsidRDefault="000C49BC" w:rsidP="000C49BC"/>
    <w:p w14:paraId="08EA99BF" w14:textId="77777777" w:rsidR="000C49BC" w:rsidRDefault="000C49BC" w:rsidP="000C49BC"/>
    <w:p w14:paraId="3AE5111B" w14:textId="74F4216C" w:rsidR="000C49BC" w:rsidRDefault="000C49BC" w:rsidP="000C49BC">
      <w:pPr>
        <w:pStyle w:val="ListParagraph"/>
        <w:numPr>
          <w:ilvl w:val="1"/>
          <w:numId w:val="1"/>
        </w:numPr>
      </w:pPr>
      <w:r>
        <w:t>Hedonistic (adjective):</w:t>
      </w:r>
    </w:p>
    <w:p w14:paraId="54B313DC" w14:textId="77777777" w:rsidR="000C49BC" w:rsidRDefault="000C49BC" w:rsidP="000C49BC"/>
    <w:p w14:paraId="78060FD4" w14:textId="77777777" w:rsidR="000C49BC" w:rsidRDefault="000C49BC" w:rsidP="000C49BC"/>
    <w:p w14:paraId="2B18E41E" w14:textId="07FDFBFD" w:rsidR="000C49BC" w:rsidRDefault="000C49BC" w:rsidP="000C49BC">
      <w:pPr>
        <w:pStyle w:val="ListParagraph"/>
        <w:numPr>
          <w:ilvl w:val="1"/>
          <w:numId w:val="1"/>
        </w:numPr>
      </w:pPr>
      <w:r>
        <w:t>Tenet (noun):</w:t>
      </w:r>
    </w:p>
    <w:p w14:paraId="35B8D168" w14:textId="77777777" w:rsidR="000C49BC" w:rsidRDefault="000C49BC" w:rsidP="000C49BC"/>
    <w:p w14:paraId="5ACCB843" w14:textId="77777777" w:rsidR="000C49BC" w:rsidRDefault="000C49BC" w:rsidP="000C49BC"/>
    <w:p w14:paraId="1B9A42B6" w14:textId="0F71FB25" w:rsidR="000C49BC" w:rsidRDefault="000C49BC" w:rsidP="000C49BC">
      <w:pPr>
        <w:pStyle w:val="ListParagraph"/>
        <w:numPr>
          <w:ilvl w:val="1"/>
          <w:numId w:val="1"/>
        </w:numPr>
      </w:pPr>
      <w:r>
        <w:t>Aphorism (noun):</w:t>
      </w:r>
    </w:p>
    <w:p w14:paraId="22BC6D05" w14:textId="77777777" w:rsidR="000C49BC" w:rsidRDefault="000C49BC" w:rsidP="000C49BC"/>
    <w:p w14:paraId="43A6B257" w14:textId="77777777" w:rsidR="000C49BC" w:rsidRDefault="000C49BC" w:rsidP="000C49BC"/>
    <w:p w14:paraId="7AC5C05F" w14:textId="4AA267A5" w:rsidR="000C49BC" w:rsidRDefault="000C49BC" w:rsidP="000C49BC">
      <w:pPr>
        <w:pStyle w:val="ListParagraph"/>
        <w:numPr>
          <w:ilvl w:val="1"/>
          <w:numId w:val="1"/>
        </w:numPr>
      </w:pPr>
      <w:r>
        <w:t>Virtue (noun):</w:t>
      </w:r>
    </w:p>
    <w:p w14:paraId="4C11E755" w14:textId="77777777" w:rsidR="00CE63AB" w:rsidRPr="00DC59A0" w:rsidRDefault="0089120C" w:rsidP="00CE63AB"/>
    <w:p w14:paraId="65E48C22" w14:textId="77777777" w:rsidR="00CE63AB" w:rsidRPr="00DC59A0" w:rsidRDefault="0089120C" w:rsidP="00CE63AB"/>
    <w:p w14:paraId="0BE0CF8B" w14:textId="77777777" w:rsidR="00CE63AB" w:rsidRDefault="00967BDD" w:rsidP="00CE63AB">
      <w:pPr>
        <w:numPr>
          <w:ilvl w:val="0"/>
          <w:numId w:val="1"/>
        </w:numPr>
        <w:rPr>
          <w:b/>
        </w:rPr>
      </w:pPr>
      <w:r>
        <w:rPr>
          <w:b/>
        </w:rPr>
        <w:t>The Text</w:t>
      </w:r>
    </w:p>
    <w:p w14:paraId="519F30EF" w14:textId="77777777" w:rsidR="000C49BC" w:rsidRDefault="000C49BC" w:rsidP="000C49BC">
      <w:pPr>
        <w:rPr>
          <w:b/>
        </w:rPr>
      </w:pPr>
    </w:p>
    <w:p w14:paraId="63252201" w14:textId="232BEBA7" w:rsidR="000C49BC" w:rsidRDefault="000C49BC" w:rsidP="000C49BC">
      <w:pPr>
        <w:pStyle w:val="ListParagraph"/>
        <w:numPr>
          <w:ilvl w:val="1"/>
          <w:numId w:val="1"/>
        </w:numPr>
      </w:pPr>
      <w:r w:rsidRPr="003A7BBE">
        <w:rPr>
          <w:b/>
        </w:rPr>
        <w:t>Who</w:t>
      </w:r>
      <w:r>
        <w:t xml:space="preserve"> was Confucius? </w:t>
      </w:r>
      <w:r w:rsidRPr="003A7BBE">
        <w:rPr>
          <w:b/>
        </w:rPr>
        <w:t>When</w:t>
      </w:r>
      <w:r>
        <w:t xml:space="preserve"> did he live?</w:t>
      </w:r>
    </w:p>
    <w:p w14:paraId="704E640C" w14:textId="77777777" w:rsidR="000C49BC" w:rsidRDefault="000C49BC" w:rsidP="000C49BC"/>
    <w:p w14:paraId="72B1841D" w14:textId="77777777" w:rsidR="000C49BC" w:rsidRDefault="000C49BC" w:rsidP="000C49BC"/>
    <w:p w14:paraId="1F264060" w14:textId="77777777" w:rsidR="000C49BC" w:rsidRDefault="000C49BC" w:rsidP="000C49BC"/>
    <w:p w14:paraId="198075D3" w14:textId="77777777" w:rsidR="000C49BC" w:rsidRDefault="000C49BC" w:rsidP="000C49BC"/>
    <w:p w14:paraId="007087A4" w14:textId="4F759403" w:rsidR="000C49BC" w:rsidRDefault="000C49BC" w:rsidP="000C49BC">
      <w:pPr>
        <w:pStyle w:val="ListParagraph"/>
        <w:numPr>
          <w:ilvl w:val="1"/>
          <w:numId w:val="1"/>
        </w:numPr>
      </w:pPr>
      <w:r w:rsidRPr="003A7BBE">
        <w:rPr>
          <w:b/>
        </w:rPr>
        <w:t>What</w:t>
      </w:r>
      <w:r>
        <w:t xml:space="preserve"> did Confucius write? </w:t>
      </w:r>
      <w:r w:rsidRPr="003A7BBE">
        <w:rPr>
          <w:b/>
        </w:rPr>
        <w:t xml:space="preserve">What </w:t>
      </w:r>
      <w:r>
        <w:t>is this considered?</w:t>
      </w:r>
    </w:p>
    <w:p w14:paraId="6CBC08D6" w14:textId="77777777" w:rsidR="000C49BC" w:rsidRDefault="000C49BC" w:rsidP="000C49BC"/>
    <w:p w14:paraId="2C18AD8C" w14:textId="77777777" w:rsidR="000C49BC" w:rsidRDefault="000C49BC" w:rsidP="000C49BC"/>
    <w:p w14:paraId="49C6950C" w14:textId="77777777" w:rsidR="000C49BC" w:rsidRDefault="000C49BC" w:rsidP="000C49BC"/>
    <w:p w14:paraId="6250C83F" w14:textId="77777777" w:rsidR="000C49BC" w:rsidRDefault="000C49BC" w:rsidP="000C49BC"/>
    <w:p w14:paraId="759E281B" w14:textId="01AF7BEA" w:rsidR="000C49BC" w:rsidRDefault="000C49BC" w:rsidP="000C49BC">
      <w:pPr>
        <w:pStyle w:val="ListParagraph"/>
        <w:numPr>
          <w:ilvl w:val="1"/>
          <w:numId w:val="1"/>
        </w:numPr>
      </w:pPr>
      <w:r w:rsidRPr="003A7BBE">
        <w:rPr>
          <w:b/>
        </w:rPr>
        <w:t xml:space="preserve">What </w:t>
      </w:r>
      <w:r>
        <w:t>did Confucius found?</w:t>
      </w:r>
    </w:p>
    <w:p w14:paraId="44316E63" w14:textId="77777777" w:rsidR="000C49BC" w:rsidRDefault="000C49BC" w:rsidP="000C49BC"/>
    <w:p w14:paraId="134D0AF4" w14:textId="77777777" w:rsidR="000C49BC" w:rsidRDefault="000C49BC" w:rsidP="000C49BC"/>
    <w:p w14:paraId="0DA9EBBD" w14:textId="77777777" w:rsidR="000C49BC" w:rsidRDefault="000C49BC" w:rsidP="000C49BC"/>
    <w:p w14:paraId="4AC574DF" w14:textId="77777777" w:rsidR="000C49BC" w:rsidRDefault="000C49BC" w:rsidP="000C49BC"/>
    <w:p w14:paraId="09183B81" w14:textId="25B32021" w:rsidR="000C49BC" w:rsidRDefault="000C49BC" w:rsidP="000C49BC">
      <w:pPr>
        <w:pStyle w:val="ListParagraph"/>
        <w:numPr>
          <w:ilvl w:val="1"/>
          <w:numId w:val="1"/>
        </w:numPr>
      </w:pPr>
      <w:r w:rsidRPr="003A7BBE">
        <w:rPr>
          <w:b/>
        </w:rPr>
        <w:t>What</w:t>
      </w:r>
      <w:r>
        <w:t xml:space="preserve"> is known about Confucius’s life?</w:t>
      </w:r>
    </w:p>
    <w:p w14:paraId="63E468FA" w14:textId="77777777" w:rsidR="000C49BC" w:rsidRDefault="000C49BC" w:rsidP="000C49BC"/>
    <w:p w14:paraId="34CD4A15" w14:textId="77777777" w:rsidR="000C49BC" w:rsidRDefault="000C49BC" w:rsidP="000C49BC"/>
    <w:p w14:paraId="417AF91A" w14:textId="281BA5AB" w:rsidR="000C49BC" w:rsidRDefault="006E6B3A" w:rsidP="000C49BC">
      <w:pPr>
        <w:pStyle w:val="ListParagraph"/>
        <w:numPr>
          <w:ilvl w:val="1"/>
          <w:numId w:val="1"/>
        </w:numPr>
      </w:pPr>
      <w:r w:rsidRPr="003A7BBE">
        <w:rPr>
          <w:b/>
        </w:rPr>
        <w:lastRenderedPageBreak/>
        <w:t>Where</w:t>
      </w:r>
      <w:r>
        <w:t xml:space="preserve">, according to legend, was Confucius born? </w:t>
      </w:r>
      <w:r w:rsidRPr="003A7BBE">
        <w:rPr>
          <w:b/>
        </w:rPr>
        <w:t>At what</w:t>
      </w:r>
      <w:r>
        <w:t xml:space="preserve"> did he work?</w:t>
      </w:r>
    </w:p>
    <w:p w14:paraId="47AF50CF" w14:textId="77777777" w:rsidR="006E6B3A" w:rsidRDefault="006E6B3A" w:rsidP="006E6B3A"/>
    <w:p w14:paraId="0166241C" w14:textId="77777777" w:rsidR="006E6B3A" w:rsidRDefault="006E6B3A" w:rsidP="006E6B3A"/>
    <w:p w14:paraId="4683F335" w14:textId="77777777" w:rsidR="006E6B3A" w:rsidRDefault="006E6B3A" w:rsidP="006E6B3A"/>
    <w:p w14:paraId="4F160918" w14:textId="77777777" w:rsidR="006E6B3A" w:rsidRDefault="006E6B3A" w:rsidP="006E6B3A"/>
    <w:p w14:paraId="2F2135DA" w14:textId="24ED9BF6" w:rsidR="006E6B3A" w:rsidRDefault="00C92497" w:rsidP="000C49BC">
      <w:pPr>
        <w:pStyle w:val="ListParagraph"/>
        <w:numPr>
          <w:ilvl w:val="1"/>
          <w:numId w:val="1"/>
        </w:numPr>
      </w:pPr>
      <w:r w:rsidRPr="003A7BBE">
        <w:rPr>
          <w:b/>
        </w:rPr>
        <w:t>What</w:t>
      </w:r>
      <w:r>
        <w:t xml:space="preserve"> did Confucius’s experience give him?</w:t>
      </w:r>
    </w:p>
    <w:p w14:paraId="4A84F9C5" w14:textId="77777777" w:rsidR="00C92497" w:rsidRDefault="00C92497" w:rsidP="00C92497"/>
    <w:p w14:paraId="2DF019C8" w14:textId="77777777" w:rsidR="00C92497" w:rsidRDefault="00C92497" w:rsidP="00C92497"/>
    <w:p w14:paraId="6F19E984" w14:textId="77777777" w:rsidR="00C92497" w:rsidRDefault="00C92497" w:rsidP="00C92497"/>
    <w:p w14:paraId="50206151" w14:textId="77777777" w:rsidR="00C92497" w:rsidRDefault="00C92497" w:rsidP="00C92497"/>
    <w:p w14:paraId="5196E575" w14:textId="300A0DBF" w:rsidR="00C92497" w:rsidRDefault="003A7BBE" w:rsidP="000C49BC">
      <w:pPr>
        <w:pStyle w:val="ListParagraph"/>
        <w:numPr>
          <w:ilvl w:val="1"/>
          <w:numId w:val="1"/>
        </w:numPr>
      </w:pPr>
      <w:r w:rsidRPr="003A7BBE">
        <w:rPr>
          <w:b/>
        </w:rPr>
        <w:t>Who</w:t>
      </w:r>
      <w:r>
        <w:t xml:space="preserve"> compiled </w:t>
      </w:r>
      <w:r w:rsidRPr="003A7BBE">
        <w:rPr>
          <w:i/>
        </w:rPr>
        <w:t>The Analects</w:t>
      </w:r>
      <w:r>
        <w:t xml:space="preserve">? </w:t>
      </w:r>
      <w:r w:rsidRPr="003A7BBE">
        <w:rPr>
          <w:b/>
        </w:rPr>
        <w:t xml:space="preserve">What </w:t>
      </w:r>
      <w:r>
        <w:t xml:space="preserve">does this book contain? </w:t>
      </w:r>
      <w:r w:rsidRPr="003A7BBE">
        <w:rPr>
          <w:b/>
        </w:rPr>
        <w:t>Of what</w:t>
      </w:r>
      <w:r>
        <w:t xml:space="preserve"> is it a collection?</w:t>
      </w:r>
    </w:p>
    <w:p w14:paraId="0CBE12E9" w14:textId="77777777" w:rsidR="003A7BBE" w:rsidRDefault="003A7BBE" w:rsidP="003A7BBE"/>
    <w:p w14:paraId="4EC19F8C" w14:textId="77777777" w:rsidR="003A7BBE" w:rsidRDefault="003A7BBE" w:rsidP="003A7BBE"/>
    <w:p w14:paraId="7512AFAC" w14:textId="77777777" w:rsidR="003A7BBE" w:rsidRDefault="003A7BBE" w:rsidP="003A7BBE"/>
    <w:p w14:paraId="68EA5650" w14:textId="77777777" w:rsidR="003A7BBE" w:rsidRDefault="003A7BBE" w:rsidP="003A7BBE"/>
    <w:p w14:paraId="4A86BD25" w14:textId="0E3351B2" w:rsidR="00CE63AB" w:rsidRPr="003A7BBE" w:rsidRDefault="003A7BBE" w:rsidP="00CE63AB">
      <w:pPr>
        <w:pStyle w:val="ListParagraph"/>
        <w:numPr>
          <w:ilvl w:val="1"/>
          <w:numId w:val="1"/>
        </w:numPr>
        <w:rPr>
          <w:b/>
        </w:rPr>
      </w:pPr>
      <w:r w:rsidRPr="003A7BBE">
        <w:rPr>
          <w:b/>
        </w:rPr>
        <w:t>What</w:t>
      </w:r>
      <w:r>
        <w:t xml:space="preserve"> did Confucius believe about rulers?</w:t>
      </w:r>
    </w:p>
    <w:p w14:paraId="61D1C98B" w14:textId="77777777" w:rsidR="003A7BBE" w:rsidRPr="003A7BBE" w:rsidRDefault="003A7BBE" w:rsidP="003A7BBE">
      <w:pPr>
        <w:rPr>
          <w:b/>
        </w:rPr>
      </w:pPr>
    </w:p>
    <w:p w14:paraId="2E131061" w14:textId="77777777" w:rsidR="00CE63AB" w:rsidRPr="00DC59A0" w:rsidRDefault="0089120C" w:rsidP="00CE63AB">
      <w:pPr>
        <w:ind w:left="1080"/>
      </w:pPr>
    </w:p>
    <w:p w14:paraId="2C682E35" w14:textId="77777777" w:rsidR="00CE63AB" w:rsidRDefault="0089120C" w:rsidP="00CE63AB">
      <w:pPr>
        <w:rPr>
          <w:b/>
        </w:rPr>
      </w:pPr>
    </w:p>
    <w:p w14:paraId="33C18058" w14:textId="77777777" w:rsidR="00CE63AB" w:rsidRDefault="0089120C" w:rsidP="00CE63AB">
      <w:pPr>
        <w:rPr>
          <w:b/>
        </w:rPr>
      </w:pPr>
    </w:p>
    <w:p w14:paraId="216588B0" w14:textId="7BCE4505" w:rsidR="00CE63AB" w:rsidRDefault="00967BDD" w:rsidP="00CE63AB">
      <w:pPr>
        <w:numPr>
          <w:ilvl w:val="0"/>
          <w:numId w:val="1"/>
        </w:numPr>
        <w:rPr>
          <w:b/>
        </w:rPr>
      </w:pPr>
      <w:r>
        <w:rPr>
          <w:b/>
        </w:rPr>
        <w:t>Additional Facts</w:t>
      </w:r>
    </w:p>
    <w:p w14:paraId="5FCD4958" w14:textId="77777777" w:rsidR="003A7BBE" w:rsidRDefault="003A7BBE" w:rsidP="003A7BBE">
      <w:pPr>
        <w:rPr>
          <w:b/>
        </w:rPr>
      </w:pPr>
    </w:p>
    <w:p w14:paraId="6183B120" w14:textId="13177FFC" w:rsidR="003A7BBE" w:rsidRDefault="003A7BBE" w:rsidP="003A7BBE">
      <w:pPr>
        <w:pStyle w:val="ListParagraph"/>
        <w:numPr>
          <w:ilvl w:val="1"/>
          <w:numId w:val="1"/>
        </w:numPr>
      </w:pPr>
      <w:r w:rsidRPr="003A7BBE">
        <w:rPr>
          <w:b/>
        </w:rPr>
        <w:t>What</w:t>
      </w:r>
      <w:r>
        <w:t xml:space="preserve"> did Confucius survive? </w:t>
      </w:r>
      <w:r w:rsidRPr="003A7BBE">
        <w:rPr>
          <w:b/>
        </w:rPr>
        <w:t>At what</w:t>
      </w:r>
      <w:r>
        <w:t xml:space="preserve"> age? </w:t>
      </w:r>
      <w:r w:rsidRPr="003A7BBE">
        <w:rPr>
          <w:b/>
        </w:rPr>
        <w:t>Whom</w:t>
      </w:r>
      <w:r>
        <w:t>, later, did he accept as a student?</w:t>
      </w:r>
    </w:p>
    <w:p w14:paraId="64C5A35B" w14:textId="77777777" w:rsidR="003A7BBE" w:rsidRDefault="003A7BBE" w:rsidP="003A7BBE"/>
    <w:p w14:paraId="76D8A5E9" w14:textId="77777777" w:rsidR="003A7BBE" w:rsidRDefault="003A7BBE" w:rsidP="003A7BBE"/>
    <w:p w14:paraId="7061CBCF" w14:textId="77777777" w:rsidR="003A7BBE" w:rsidRDefault="003A7BBE" w:rsidP="003A7BBE"/>
    <w:p w14:paraId="72D4C140" w14:textId="77777777" w:rsidR="003A7BBE" w:rsidRDefault="003A7BBE" w:rsidP="003A7BBE"/>
    <w:p w14:paraId="648C893A" w14:textId="3AB999DD" w:rsidR="003A7BBE" w:rsidRDefault="003A7BBE" w:rsidP="003A7BBE">
      <w:pPr>
        <w:pStyle w:val="ListParagraph"/>
        <w:numPr>
          <w:ilvl w:val="1"/>
          <w:numId w:val="1"/>
        </w:numPr>
      </w:pPr>
      <w:r w:rsidRPr="003A7BBE">
        <w:rPr>
          <w:b/>
        </w:rPr>
        <w:t>What</w:t>
      </w:r>
      <w:r>
        <w:t xml:space="preserve"> did Confucius write besides </w:t>
      </w:r>
      <w:r w:rsidRPr="00807F72">
        <w:rPr>
          <w:i/>
        </w:rPr>
        <w:t>The Analects</w:t>
      </w:r>
      <w:r>
        <w:t>?</w:t>
      </w:r>
      <w:r w:rsidRPr="003A7BBE">
        <w:rPr>
          <w:b/>
        </w:rPr>
        <w:t xml:space="preserve"> What</w:t>
      </w:r>
      <w:r>
        <w:t xml:space="preserve"> was this?</w:t>
      </w:r>
    </w:p>
    <w:p w14:paraId="7D507A17" w14:textId="77777777" w:rsidR="003A7BBE" w:rsidRDefault="003A7BBE" w:rsidP="003A7BBE"/>
    <w:p w14:paraId="0E642924" w14:textId="77777777" w:rsidR="003A7BBE" w:rsidRDefault="003A7BBE" w:rsidP="003A7BBE"/>
    <w:p w14:paraId="338B0E90" w14:textId="77777777" w:rsidR="003A7BBE" w:rsidRDefault="003A7BBE" w:rsidP="003A7BBE"/>
    <w:p w14:paraId="78BA84E6" w14:textId="77777777" w:rsidR="003A7BBE" w:rsidRDefault="003A7BBE" w:rsidP="003A7BBE"/>
    <w:p w14:paraId="3E9D7C62" w14:textId="26895C8C" w:rsidR="003A7BBE" w:rsidRPr="003A7BBE" w:rsidRDefault="003A7BBE" w:rsidP="003A7BBE">
      <w:pPr>
        <w:pStyle w:val="ListParagraph"/>
        <w:numPr>
          <w:ilvl w:val="1"/>
          <w:numId w:val="1"/>
        </w:numPr>
      </w:pPr>
      <w:r w:rsidRPr="003A7BBE">
        <w:rPr>
          <w:b/>
        </w:rPr>
        <w:t>What</w:t>
      </w:r>
      <w:r>
        <w:t xml:space="preserve"> happened to Confucianism during the Cultural Revolution in China? </w:t>
      </w:r>
      <w:r w:rsidRPr="003A7BBE">
        <w:rPr>
          <w:b/>
        </w:rPr>
        <w:t>Why</w:t>
      </w:r>
      <w:r>
        <w:t xml:space="preserve">? </w:t>
      </w:r>
      <w:r w:rsidRPr="003A7BBE">
        <w:rPr>
          <w:b/>
        </w:rPr>
        <w:t>What</w:t>
      </w:r>
      <w:r>
        <w:t xml:space="preserve"> happened to Confucian philosophy later?</w:t>
      </w:r>
    </w:p>
    <w:p w14:paraId="4F397DCF" w14:textId="77777777" w:rsidR="00CE63AB" w:rsidRDefault="0089120C" w:rsidP="00CE63AB">
      <w:pPr>
        <w:rPr>
          <w:b/>
        </w:rPr>
      </w:pPr>
    </w:p>
    <w:p w14:paraId="6B9C5F0A" w14:textId="77777777" w:rsidR="00CE63AB" w:rsidRPr="00DC59A0" w:rsidRDefault="0089120C" w:rsidP="00CE63AB"/>
    <w:p w14:paraId="68F6F199" w14:textId="77777777" w:rsidR="00CE63AB" w:rsidRPr="00DC59A0" w:rsidRDefault="0089120C" w:rsidP="00CE63AB"/>
    <w:p w14:paraId="649F7B3B" w14:textId="77777777" w:rsidR="00CE63AB" w:rsidRDefault="0089120C" w:rsidP="00CE63AB">
      <w:pPr>
        <w:rPr>
          <w:b/>
        </w:rPr>
      </w:pPr>
    </w:p>
    <w:p w14:paraId="18AC8ABF" w14:textId="70D0B163" w:rsidR="00CE63AB" w:rsidRPr="0089120C" w:rsidRDefault="00967BDD" w:rsidP="0089120C">
      <w:pPr>
        <w:rPr>
          <w:u w:val="single"/>
        </w:rPr>
      </w:pPr>
      <w:r w:rsidRPr="0089120C">
        <w:rPr>
          <w:b/>
          <w:u w:val="single"/>
        </w:rPr>
        <w:t>What</w:t>
      </w:r>
      <w:r w:rsidRPr="0089120C">
        <w:rPr>
          <w:u w:val="single"/>
        </w:rPr>
        <w:t xml:space="preserve"> is your source for this information</w:t>
      </w:r>
      <w:r w:rsidR="0089120C">
        <w:rPr>
          <w:u w:val="single"/>
        </w:rPr>
        <w:t>?</w:t>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r w:rsidR="0089120C">
        <w:rPr>
          <w:u w:val="single"/>
        </w:rPr>
        <w:tab/>
      </w:r>
      <w:bookmarkStart w:id="27" w:name="_GoBack"/>
      <w:bookmarkEnd w:id="27"/>
    </w:p>
    <w:p w14:paraId="2E537803" w14:textId="77777777" w:rsidR="00CE63AB" w:rsidRDefault="0089120C" w:rsidP="00CE63AB">
      <w:pPr>
        <w:rPr>
          <w:b/>
        </w:rPr>
      </w:pPr>
    </w:p>
    <w:p w14:paraId="532FCE86" w14:textId="77777777" w:rsidR="00CE63AB" w:rsidRDefault="0089120C"/>
    <w:sectPr w:rsidR="00CE63AB" w:rsidSect="0056248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C49BC"/>
    <w:rsid w:val="003A7BBE"/>
    <w:rsid w:val="00407841"/>
    <w:rsid w:val="0056248D"/>
    <w:rsid w:val="006E6B3A"/>
    <w:rsid w:val="00807F72"/>
    <w:rsid w:val="0089120C"/>
    <w:rsid w:val="00955468"/>
    <w:rsid w:val="00967BDD"/>
    <w:rsid w:val="009822F6"/>
    <w:rsid w:val="00C924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49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212</Words>
  <Characters>1213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2012-11-05T19:30:00Z</dcterms:created>
  <dcterms:modified xsi:type="dcterms:W3CDTF">2015-07-19T15:54:00Z</dcterms:modified>
</cp:coreProperties>
</file>