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260351" w14:textId="06B76739" w:rsidR="005232F1" w:rsidRDefault="005232F1" w:rsidP="005232F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201136951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The </w:t>
      </w:r>
      <w:r w:rsidR="009D0413" w:rsidRPr="00AF0B7E">
        <w:rPr>
          <w:rFonts w:ascii="Times New Roman" w:hAnsi="Times New Roman" w:cs="Times New Roman"/>
          <w:b/>
          <w:bCs/>
          <w:i/>
          <w:iCs/>
          <w:sz w:val="24"/>
          <w:szCs w:val="24"/>
        </w:rPr>
        <w:t>Writing Revolution</w:t>
      </w:r>
      <w:r w:rsidR="009D0413" w:rsidRPr="00AF0B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105AA">
        <w:rPr>
          <w:rFonts w:ascii="Times New Roman" w:hAnsi="Times New Roman" w:cs="Times New Roman"/>
          <w:b/>
          <w:bCs/>
          <w:sz w:val="24"/>
          <w:szCs w:val="24"/>
        </w:rPr>
        <w:t xml:space="preserve">Templates IV: </w:t>
      </w:r>
      <w:r w:rsidR="00591290" w:rsidRPr="00E105AA">
        <w:rPr>
          <w:rFonts w:ascii="Times New Roman" w:hAnsi="Times New Roman" w:cs="Times New Roman"/>
          <w:b/>
          <w:bCs/>
          <w:i/>
          <w:iCs/>
          <w:sz w:val="24"/>
          <w:szCs w:val="24"/>
        </w:rPr>
        <w:t>Other</w:t>
      </w:r>
      <w:r w:rsidR="0059129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0413">
        <w:rPr>
          <w:rFonts w:ascii="Times New Roman" w:hAnsi="Times New Roman" w:cs="Times New Roman"/>
          <w:b/>
          <w:bCs/>
          <w:sz w:val="24"/>
          <w:szCs w:val="24"/>
        </w:rPr>
        <w:t>Templates</w:t>
      </w:r>
      <w:r w:rsidR="0059129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0413" w:rsidRPr="00AF0B7E">
        <w:rPr>
          <w:rFonts w:ascii="Times New Roman" w:hAnsi="Times New Roman" w:cs="Times New Roman"/>
          <w:b/>
          <w:bCs/>
          <w:sz w:val="24"/>
          <w:szCs w:val="24"/>
        </w:rPr>
        <w:t>Table of Contents</w:t>
      </w:r>
    </w:p>
    <w:bookmarkEnd w:id="0"/>
    <w:p w14:paraId="70607D76" w14:textId="77777777" w:rsidR="00695F34" w:rsidRPr="00695F34" w:rsidRDefault="00695F34" w:rsidP="00695F3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08E76E6" w14:textId="341E1199" w:rsidR="00695F34" w:rsidRDefault="00695F34" w:rsidP="0096187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Other Templates</w:t>
      </w:r>
    </w:p>
    <w:p w14:paraId="0095F5EC" w14:textId="171C1509" w:rsidR="00695F34" w:rsidRPr="000F6A73" w:rsidRDefault="00090C03" w:rsidP="00090C0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Listening Evaluation Checklist</w:t>
      </w:r>
    </w:p>
    <w:p w14:paraId="2B5FC832" w14:textId="2AFB78AE" w:rsidR="000F6A73" w:rsidRPr="007A7B1C" w:rsidRDefault="000F6A73" w:rsidP="00090C0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Revise and Edit Checklist</w:t>
      </w:r>
    </w:p>
    <w:p w14:paraId="0C5162BC" w14:textId="5C756679" w:rsidR="007A7B1C" w:rsidRPr="00473850" w:rsidRDefault="007A7B1C" w:rsidP="00090C0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Research Plan Time Sequence Sheet</w:t>
      </w:r>
    </w:p>
    <w:p w14:paraId="1EE90A53" w14:textId="68387050" w:rsidR="00473850" w:rsidRPr="00B276BF" w:rsidRDefault="00473850" w:rsidP="00090C0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Summary Sentences</w:t>
      </w:r>
    </w:p>
    <w:p w14:paraId="5839AB64" w14:textId="13E85DE8" w:rsidR="00B276BF" w:rsidRDefault="00B276BF" w:rsidP="00B276BF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0A3712">
        <w:rPr>
          <w:rFonts w:ascii="Times New Roman" w:hAnsi="Times New Roman" w:cs="Times New Roman"/>
          <w:bCs/>
          <w:iCs/>
          <w:sz w:val="24"/>
          <w:szCs w:val="24"/>
        </w:rPr>
        <w:t>Assessment Template</w:t>
      </w:r>
    </w:p>
    <w:p w14:paraId="6C0B7BA2" w14:textId="34692783" w:rsidR="003E4DDE" w:rsidRDefault="003E4DDE" w:rsidP="00B276BF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Writing Pre-Assessment</w:t>
      </w:r>
    </w:p>
    <w:p w14:paraId="59F38E5A" w14:textId="77777777" w:rsidR="00610EF4" w:rsidRDefault="00610EF4" w:rsidP="007131D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9ADD876" w14:textId="77777777" w:rsidR="00A53018" w:rsidRPr="009D0413" w:rsidRDefault="00A53018">
      <w:pPr>
        <w:rPr>
          <w:rFonts w:ascii="Times New Roman" w:hAnsi="Times New Roman" w:cs="Times New Roman"/>
          <w:sz w:val="24"/>
          <w:szCs w:val="24"/>
        </w:rPr>
      </w:pPr>
    </w:p>
    <w:sectPr w:rsidR="00A53018" w:rsidRPr="009D0413" w:rsidSect="009D041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976075"/>
    <w:multiLevelType w:val="hybridMultilevel"/>
    <w:tmpl w:val="FC4A30B2"/>
    <w:lvl w:ilvl="0" w:tplc="92C632E6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 w:val="0"/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6A5096"/>
    <w:multiLevelType w:val="hybridMultilevel"/>
    <w:tmpl w:val="75941B5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7332F5"/>
    <w:multiLevelType w:val="hybridMultilevel"/>
    <w:tmpl w:val="705C15EE"/>
    <w:lvl w:ilvl="0" w:tplc="64F81F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AA4983"/>
    <w:multiLevelType w:val="hybridMultilevel"/>
    <w:tmpl w:val="914EC412"/>
    <w:lvl w:ilvl="0" w:tplc="C69AAB3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774269B"/>
    <w:multiLevelType w:val="hybridMultilevel"/>
    <w:tmpl w:val="61126646"/>
    <w:lvl w:ilvl="0" w:tplc="56649B60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927544B"/>
    <w:multiLevelType w:val="hybridMultilevel"/>
    <w:tmpl w:val="8D1E1EE8"/>
    <w:lvl w:ilvl="0" w:tplc="1DE08D5C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972AF5"/>
    <w:multiLevelType w:val="hybridMultilevel"/>
    <w:tmpl w:val="6D4C94F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9D01EA"/>
    <w:multiLevelType w:val="hybridMultilevel"/>
    <w:tmpl w:val="FB9C2CD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9C3189"/>
    <w:multiLevelType w:val="hybridMultilevel"/>
    <w:tmpl w:val="6166FEDE"/>
    <w:lvl w:ilvl="0" w:tplc="26EEEB2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bCs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C95C08"/>
    <w:multiLevelType w:val="hybridMultilevel"/>
    <w:tmpl w:val="22C68A6E"/>
    <w:lvl w:ilvl="0" w:tplc="C79C4EB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68FC6460"/>
    <w:multiLevelType w:val="hybridMultilevel"/>
    <w:tmpl w:val="365255A2"/>
    <w:lvl w:ilvl="0" w:tplc="4DC4EE8C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27C4478"/>
    <w:multiLevelType w:val="hybridMultilevel"/>
    <w:tmpl w:val="A5E82AF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AA67357"/>
    <w:multiLevelType w:val="hybridMultilevel"/>
    <w:tmpl w:val="D28CC03C"/>
    <w:lvl w:ilvl="0" w:tplc="44303AB4">
      <w:start w:val="1"/>
      <w:numFmt w:val="upperLetter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7249462">
    <w:abstractNumId w:val="12"/>
  </w:num>
  <w:num w:numId="2" w16cid:durableId="2053452977">
    <w:abstractNumId w:val="2"/>
  </w:num>
  <w:num w:numId="3" w16cid:durableId="112554404">
    <w:abstractNumId w:val="3"/>
  </w:num>
  <w:num w:numId="4" w16cid:durableId="1997679763">
    <w:abstractNumId w:val="6"/>
  </w:num>
  <w:num w:numId="5" w16cid:durableId="414595038">
    <w:abstractNumId w:val="5"/>
  </w:num>
  <w:num w:numId="6" w16cid:durableId="551507114">
    <w:abstractNumId w:val="1"/>
  </w:num>
  <w:num w:numId="7" w16cid:durableId="727805464">
    <w:abstractNumId w:val="9"/>
  </w:num>
  <w:num w:numId="8" w16cid:durableId="1672562105">
    <w:abstractNumId w:val="8"/>
  </w:num>
  <w:num w:numId="9" w16cid:durableId="1564222322">
    <w:abstractNumId w:val="7"/>
  </w:num>
  <w:num w:numId="10" w16cid:durableId="1286623312">
    <w:abstractNumId w:val="11"/>
  </w:num>
  <w:num w:numId="11" w16cid:durableId="181167056">
    <w:abstractNumId w:val="0"/>
  </w:num>
  <w:num w:numId="12" w16cid:durableId="1460034697">
    <w:abstractNumId w:val="4"/>
  </w:num>
  <w:num w:numId="13" w16cid:durableId="160788378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413"/>
    <w:rsid w:val="00090C03"/>
    <w:rsid w:val="000A3712"/>
    <w:rsid w:val="000E6A2F"/>
    <w:rsid w:val="000F121C"/>
    <w:rsid w:val="000F6A73"/>
    <w:rsid w:val="00114703"/>
    <w:rsid w:val="0013755B"/>
    <w:rsid w:val="00223F1C"/>
    <w:rsid w:val="002C6DD6"/>
    <w:rsid w:val="002F14F0"/>
    <w:rsid w:val="00305C52"/>
    <w:rsid w:val="00331E20"/>
    <w:rsid w:val="00345965"/>
    <w:rsid w:val="003D2769"/>
    <w:rsid w:val="003D7675"/>
    <w:rsid w:val="003E4DDE"/>
    <w:rsid w:val="00414F35"/>
    <w:rsid w:val="00447884"/>
    <w:rsid w:val="00473850"/>
    <w:rsid w:val="004B5D1C"/>
    <w:rsid w:val="004F3EDB"/>
    <w:rsid w:val="00516828"/>
    <w:rsid w:val="005232F1"/>
    <w:rsid w:val="0056478E"/>
    <w:rsid w:val="00586055"/>
    <w:rsid w:val="00591290"/>
    <w:rsid w:val="00593F28"/>
    <w:rsid w:val="005B7778"/>
    <w:rsid w:val="00604E36"/>
    <w:rsid w:val="00610EF4"/>
    <w:rsid w:val="00640E55"/>
    <w:rsid w:val="00647359"/>
    <w:rsid w:val="00682F8C"/>
    <w:rsid w:val="00691470"/>
    <w:rsid w:val="00695F34"/>
    <w:rsid w:val="006E3E6E"/>
    <w:rsid w:val="007131D9"/>
    <w:rsid w:val="00745691"/>
    <w:rsid w:val="007A7B1C"/>
    <w:rsid w:val="008113EC"/>
    <w:rsid w:val="008840D3"/>
    <w:rsid w:val="008F1CDE"/>
    <w:rsid w:val="008F2822"/>
    <w:rsid w:val="0092357E"/>
    <w:rsid w:val="00933C35"/>
    <w:rsid w:val="00960658"/>
    <w:rsid w:val="0096187D"/>
    <w:rsid w:val="009B0321"/>
    <w:rsid w:val="009B4A10"/>
    <w:rsid w:val="009D0413"/>
    <w:rsid w:val="009E6551"/>
    <w:rsid w:val="00A47765"/>
    <w:rsid w:val="00A52603"/>
    <w:rsid w:val="00A53018"/>
    <w:rsid w:val="00B12F18"/>
    <w:rsid w:val="00B276BF"/>
    <w:rsid w:val="00B31A90"/>
    <w:rsid w:val="00B55F3A"/>
    <w:rsid w:val="00B641C4"/>
    <w:rsid w:val="00BB06FA"/>
    <w:rsid w:val="00C53556"/>
    <w:rsid w:val="00D717A4"/>
    <w:rsid w:val="00D820B8"/>
    <w:rsid w:val="00DC1E64"/>
    <w:rsid w:val="00DE08B2"/>
    <w:rsid w:val="00DF7C17"/>
    <w:rsid w:val="00E105AA"/>
    <w:rsid w:val="00E8235A"/>
    <w:rsid w:val="00EA10D8"/>
    <w:rsid w:val="00EF02AC"/>
    <w:rsid w:val="00F24B10"/>
    <w:rsid w:val="00F97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336EB"/>
  <w15:chartTrackingRefBased/>
  <w15:docId w15:val="{084EEB09-F8EB-4390-B07A-06E947112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04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1C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Mark Feltskog</cp:lastModifiedBy>
  <cp:revision>57</cp:revision>
  <cp:lastPrinted>2023-12-06T18:56:00Z</cp:lastPrinted>
  <dcterms:created xsi:type="dcterms:W3CDTF">2023-11-27T18:17:00Z</dcterms:created>
  <dcterms:modified xsi:type="dcterms:W3CDTF">2025-07-06T14:38:00Z</dcterms:modified>
</cp:coreProperties>
</file>