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B0BC1" w14:textId="1485BBE2" w:rsidR="006C1869" w:rsidRDefault="00010FA4">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Pr>
          <w:b/>
          <w:u w:val="single"/>
        </w:rPr>
        <w:t xml:space="preserve"> </w:t>
      </w:r>
      <w:r>
        <w:rPr>
          <w:b/>
        </w:rPr>
        <w:t>Sophomore</w:t>
      </w:r>
      <w:r w:rsidRPr="00885A59">
        <w:rPr>
          <w:b/>
        </w:rPr>
        <w:t xml:space="preserve"> English Language Arts,</w:t>
      </w:r>
      <w:r w:rsidRPr="00885A59">
        <w:rPr>
          <w:b/>
          <w:i/>
        </w:rPr>
        <w:t xml:space="preserve"> </w:t>
      </w:r>
      <w:r w:rsidRPr="008A1E84">
        <w:rPr>
          <w:b/>
          <w:i/>
        </w:rPr>
        <w:t>Word Root Study</w:t>
      </w:r>
      <w:r>
        <w:rPr>
          <w:b/>
          <w:i/>
        </w:rPr>
        <w:t xml:space="preserve"> for Building Vocabulary</w:t>
      </w:r>
      <w:r w:rsidR="007B082A">
        <w:rPr>
          <w:b/>
          <w:i/>
        </w:rPr>
        <w:t xml:space="preserve"> </w:t>
      </w:r>
      <w:r w:rsidR="007B082A">
        <w:rPr>
          <w:b/>
          <w:iCs/>
        </w:rPr>
        <w:t>Course II</w:t>
      </w:r>
      <w:r w:rsidRPr="00885A59">
        <w:rPr>
          <w:b/>
        </w:rPr>
        <w:t>,</w:t>
      </w:r>
      <w:r>
        <w:rPr>
          <w:b/>
        </w:rPr>
        <w:t xml:space="preserve"> Lesson 10 Worksheet: </w:t>
      </w:r>
      <w:r w:rsidR="007B082A" w:rsidRPr="007B082A">
        <w:rPr>
          <w:b/>
          <w:i/>
          <w:iCs/>
        </w:rPr>
        <w:t>Corp/o</w:t>
      </w:r>
      <w:r w:rsidR="007B082A">
        <w:rPr>
          <w:b/>
        </w:rPr>
        <w:t xml:space="preserve">, </w:t>
      </w:r>
      <w:proofErr w:type="spellStart"/>
      <w:r w:rsidR="007B082A" w:rsidRPr="007B082A">
        <w:rPr>
          <w:b/>
          <w:i/>
          <w:iCs/>
        </w:rPr>
        <w:t>Corpor</w:t>
      </w:r>
      <w:proofErr w:type="spellEnd"/>
      <w:r w:rsidR="007B082A">
        <w:rPr>
          <w:b/>
        </w:rPr>
        <w:t xml:space="preserve">, </w:t>
      </w:r>
      <w:r>
        <w:rPr>
          <w:b/>
          <w:i/>
        </w:rPr>
        <w:t>Corpus</w:t>
      </w:r>
      <w:r>
        <w:t xml:space="preserve">. </w:t>
      </w:r>
      <w:r w:rsidR="00890209">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69EBA64" w14:textId="77777777" w:rsidR="006C1869" w:rsidRDefault="006C1869"/>
    <w:p w14:paraId="3261488C" w14:textId="6D62C269" w:rsidR="006C1869" w:rsidRDefault="00890209">
      <w:r>
        <w:rPr>
          <w:b/>
        </w:rPr>
        <w:t xml:space="preserve">The word root and vocabulary words that stem from it were chosen for this worksheet “because they are very likely to appear on the SAT and other college entrance exams.” </w:t>
      </w:r>
    </w:p>
    <w:p w14:paraId="592901DE" w14:textId="77777777" w:rsidR="006C1869" w:rsidRDefault="006C1869"/>
    <w:p w14:paraId="153987C7" w14:textId="3FC42390" w:rsidR="006C1869" w:rsidRPr="001561C4" w:rsidRDefault="00BC58DF" w:rsidP="00E21D6A">
      <w:r w:rsidRPr="00357848">
        <w:rPr>
          <w:b/>
        </w:rPr>
        <w:t>Adapted from</w:t>
      </w:r>
      <w:r>
        <w:t xml:space="preserve">: </w:t>
      </w:r>
      <w:r w:rsidR="00890209">
        <w:t xml:space="preserve">Crutchfield, Roger S. </w:t>
      </w:r>
      <w:r w:rsidR="00890209" w:rsidRPr="003A2582">
        <w:rPr>
          <w:i/>
        </w:rPr>
        <w:t>English Vocabulary Quick Reference: A Comprehensive Dictionary Arranged by Word Roots</w:t>
      </w:r>
      <w:r w:rsidR="00890209">
        <w:t xml:space="preserve">. Leesburg, VA: </w:t>
      </w:r>
      <w:proofErr w:type="spellStart"/>
      <w:r w:rsidR="00890209">
        <w:t>Lexadyne</w:t>
      </w:r>
      <w:proofErr w:type="spellEnd"/>
      <w:r w:rsidR="00890209">
        <w:t xml:space="preserve"> Publishing, 2009.</w:t>
      </w:r>
    </w:p>
    <w:p w14:paraId="5B1AA6DF" w14:textId="77777777" w:rsidR="006C1869" w:rsidRPr="001561C4" w:rsidRDefault="006C1869" w:rsidP="00E21D6A"/>
    <w:p w14:paraId="2880A117" w14:textId="24FDC5EC" w:rsidR="006C1869" w:rsidRDefault="00890209" w:rsidP="00E21D6A">
      <w:pPr>
        <w:numPr>
          <w:ilvl w:val="0"/>
          <w:numId w:val="1"/>
        </w:numPr>
      </w:pPr>
      <w:r w:rsidRPr="006E0D77">
        <w:t xml:space="preserve">Word Root: </w:t>
      </w:r>
      <w:r w:rsidRPr="006E0D77">
        <w:rPr>
          <w:b/>
        </w:rPr>
        <w:t>Corpus (Latin)</w:t>
      </w:r>
      <w:r w:rsidR="00E63707">
        <w:rPr>
          <w:b/>
        </w:rPr>
        <w:t xml:space="preserve"> </w:t>
      </w:r>
      <w:r w:rsidR="00E63707">
        <w:t>Cognates</w:t>
      </w:r>
    </w:p>
    <w:p w14:paraId="03900BF1" w14:textId="20930F31" w:rsidR="00E63707" w:rsidRPr="00972389" w:rsidRDefault="00E63707" w:rsidP="00E63707">
      <w:pPr>
        <w:pStyle w:val="ListParagraph"/>
        <w:numPr>
          <w:ilvl w:val="1"/>
          <w:numId w:val="1"/>
        </w:numPr>
      </w:pPr>
      <w:r w:rsidRPr="00E63707">
        <w:rPr>
          <w:b/>
        </w:rPr>
        <w:t xml:space="preserve">Latin: </w:t>
      </w:r>
      <w:r w:rsidRPr="00972389">
        <w:t>Corporal</w:t>
      </w:r>
    </w:p>
    <w:p w14:paraId="4826D07A" w14:textId="42658A95" w:rsidR="00E63707" w:rsidRPr="00972389" w:rsidRDefault="00E63707" w:rsidP="00E63707">
      <w:pPr>
        <w:pStyle w:val="ListParagraph"/>
        <w:numPr>
          <w:ilvl w:val="1"/>
          <w:numId w:val="1"/>
        </w:numPr>
      </w:pPr>
      <w:r w:rsidRPr="00E63707">
        <w:rPr>
          <w:b/>
        </w:rPr>
        <w:t xml:space="preserve">English: </w:t>
      </w:r>
      <w:r w:rsidRPr="00972389">
        <w:t>Corporal</w:t>
      </w:r>
    </w:p>
    <w:p w14:paraId="1418AD71" w14:textId="76951861" w:rsidR="00E63707" w:rsidRPr="00972389" w:rsidRDefault="00E63707" w:rsidP="00E63707">
      <w:pPr>
        <w:pStyle w:val="ListParagraph"/>
        <w:numPr>
          <w:ilvl w:val="1"/>
          <w:numId w:val="1"/>
        </w:numPr>
      </w:pPr>
      <w:r w:rsidRPr="00E63707">
        <w:rPr>
          <w:b/>
        </w:rPr>
        <w:t xml:space="preserve">French: </w:t>
      </w:r>
      <w:r w:rsidRPr="00972389">
        <w:t>Caporal</w:t>
      </w:r>
    </w:p>
    <w:p w14:paraId="11C288B8" w14:textId="69D32FDE" w:rsidR="00E63707" w:rsidRPr="00972389" w:rsidRDefault="00E63707" w:rsidP="00E63707">
      <w:pPr>
        <w:pStyle w:val="ListParagraph"/>
        <w:numPr>
          <w:ilvl w:val="1"/>
          <w:numId w:val="1"/>
        </w:numPr>
      </w:pPr>
      <w:r w:rsidRPr="00E63707">
        <w:rPr>
          <w:b/>
        </w:rPr>
        <w:t xml:space="preserve">Italian: </w:t>
      </w:r>
      <w:proofErr w:type="spellStart"/>
      <w:r w:rsidRPr="00972389">
        <w:t>Corporale</w:t>
      </w:r>
      <w:proofErr w:type="spellEnd"/>
    </w:p>
    <w:p w14:paraId="6F03A4F3" w14:textId="64B5FEBA" w:rsidR="00E63707" w:rsidRPr="00972389" w:rsidRDefault="00E63707" w:rsidP="00E63707">
      <w:pPr>
        <w:pStyle w:val="ListParagraph"/>
        <w:numPr>
          <w:ilvl w:val="1"/>
          <w:numId w:val="1"/>
        </w:numPr>
      </w:pPr>
      <w:r w:rsidRPr="00E63707">
        <w:rPr>
          <w:b/>
        </w:rPr>
        <w:t xml:space="preserve">Portuguese: </w:t>
      </w:r>
      <w:r w:rsidRPr="00972389">
        <w:t>Corporal</w:t>
      </w:r>
    </w:p>
    <w:p w14:paraId="79DC01A0" w14:textId="42E0B233" w:rsidR="00E63707" w:rsidRPr="00972389" w:rsidRDefault="00E63707" w:rsidP="00E63707">
      <w:pPr>
        <w:pStyle w:val="ListParagraph"/>
        <w:numPr>
          <w:ilvl w:val="1"/>
          <w:numId w:val="1"/>
        </w:numPr>
      </w:pPr>
      <w:r w:rsidRPr="00E63707">
        <w:rPr>
          <w:b/>
        </w:rPr>
        <w:t xml:space="preserve">Spanish: </w:t>
      </w:r>
      <w:r w:rsidRPr="00972389">
        <w:t>Corporal</w:t>
      </w:r>
    </w:p>
    <w:p w14:paraId="69B0AE4B" w14:textId="41213854" w:rsidR="006C1869" w:rsidRPr="006E0D77" w:rsidRDefault="006C1869" w:rsidP="00E21D6A">
      <w:pPr>
        <w:rPr>
          <w:b/>
        </w:rPr>
      </w:pPr>
    </w:p>
    <w:p w14:paraId="3A1B6344" w14:textId="4C77E0FA" w:rsidR="006C1869" w:rsidRPr="00EE24CC" w:rsidRDefault="00356345" w:rsidP="00E21D6A">
      <w:pPr>
        <w:numPr>
          <w:ilvl w:val="0"/>
          <w:numId w:val="1"/>
        </w:numPr>
        <w:rPr>
          <w:b/>
        </w:rPr>
      </w:pPr>
      <w:r>
        <w:t>Words that grow from this r</w:t>
      </w:r>
      <w:r w:rsidR="00890209" w:rsidRPr="006E0D77">
        <w:t xml:space="preserve">oot; </w:t>
      </w:r>
      <w:r w:rsidR="00F87381">
        <w:t>using a collegiate dictionary, p</w:t>
      </w:r>
      <w:r w:rsidR="00890209" w:rsidRPr="006E0D77">
        <w:t>lease define them.</w:t>
      </w:r>
    </w:p>
    <w:p w14:paraId="47BBF062" w14:textId="77777777" w:rsidR="006C1869" w:rsidRPr="006E0D77" w:rsidRDefault="006C1869" w:rsidP="00E21D6A">
      <w:pPr>
        <w:rPr>
          <w:b/>
        </w:rPr>
      </w:pPr>
    </w:p>
    <w:p w14:paraId="1001C0C9" w14:textId="77777777" w:rsidR="006C1869" w:rsidRDefault="00890209" w:rsidP="00E21D6A">
      <w:pPr>
        <w:numPr>
          <w:ilvl w:val="1"/>
          <w:numId w:val="1"/>
        </w:numPr>
      </w:pPr>
      <w:r w:rsidRPr="006E0D77">
        <w:t>Corporal (adjective):</w:t>
      </w:r>
    </w:p>
    <w:p w14:paraId="7CB77135" w14:textId="77777777" w:rsidR="00E11A78" w:rsidRPr="006E0D77" w:rsidRDefault="00E11A78" w:rsidP="00E11A78"/>
    <w:p w14:paraId="2E4DA90D" w14:textId="77777777" w:rsidR="006C1869" w:rsidRPr="006E0D77" w:rsidRDefault="006C1869" w:rsidP="00E21D6A"/>
    <w:p w14:paraId="745B1CE1" w14:textId="77777777" w:rsidR="006C1869" w:rsidRPr="006E0D77" w:rsidRDefault="006C1869" w:rsidP="00E21D6A"/>
    <w:p w14:paraId="666FD6AD" w14:textId="77777777" w:rsidR="006C1869" w:rsidRPr="006E0D77" w:rsidRDefault="006C1869" w:rsidP="00E21D6A"/>
    <w:p w14:paraId="6B8B9D43" w14:textId="77777777" w:rsidR="006C1869" w:rsidRDefault="00890209" w:rsidP="00E21D6A">
      <w:pPr>
        <w:numPr>
          <w:ilvl w:val="1"/>
          <w:numId w:val="1"/>
        </w:numPr>
      </w:pPr>
      <w:r w:rsidRPr="00EE24CC">
        <w:t xml:space="preserve">Corporate (adjective): </w:t>
      </w:r>
    </w:p>
    <w:p w14:paraId="247EEE46" w14:textId="77777777" w:rsidR="00E11A78" w:rsidRPr="00EE24CC" w:rsidRDefault="00E11A78" w:rsidP="00E11A78"/>
    <w:p w14:paraId="661CFB30" w14:textId="77777777" w:rsidR="006C1869" w:rsidRPr="00EE24CC" w:rsidRDefault="006C1869" w:rsidP="00E21D6A"/>
    <w:p w14:paraId="00DD575A" w14:textId="77777777" w:rsidR="006C1869" w:rsidRPr="00EE24CC" w:rsidRDefault="006C1869" w:rsidP="00E21D6A"/>
    <w:p w14:paraId="466CD549" w14:textId="77777777" w:rsidR="006C1869" w:rsidRPr="00EE24CC" w:rsidRDefault="006C1869" w:rsidP="00E21D6A"/>
    <w:p w14:paraId="583F3732" w14:textId="77777777" w:rsidR="006C1869" w:rsidRDefault="00890209" w:rsidP="00E21D6A">
      <w:pPr>
        <w:numPr>
          <w:ilvl w:val="1"/>
          <w:numId w:val="1"/>
        </w:numPr>
      </w:pPr>
      <w:r w:rsidRPr="00EE24CC">
        <w:t>Corporation (noun):</w:t>
      </w:r>
    </w:p>
    <w:p w14:paraId="3487BC30" w14:textId="77777777" w:rsidR="00E11A78" w:rsidRPr="00EE24CC" w:rsidRDefault="00E11A78" w:rsidP="00E11A78"/>
    <w:p w14:paraId="0C357121" w14:textId="77777777" w:rsidR="006C1869" w:rsidRPr="00EE24CC" w:rsidRDefault="006C1869" w:rsidP="00E21D6A"/>
    <w:p w14:paraId="7941AB0B" w14:textId="77777777" w:rsidR="006C1869" w:rsidRPr="00EE24CC" w:rsidRDefault="006C1869" w:rsidP="00E21D6A"/>
    <w:p w14:paraId="674BBDB4" w14:textId="77777777" w:rsidR="006C1869" w:rsidRPr="00EE24CC" w:rsidRDefault="006C1869" w:rsidP="00E21D6A"/>
    <w:p w14:paraId="5FB99435" w14:textId="77777777" w:rsidR="006C1869" w:rsidRDefault="00890209" w:rsidP="00E21D6A">
      <w:pPr>
        <w:numPr>
          <w:ilvl w:val="1"/>
          <w:numId w:val="1"/>
        </w:numPr>
      </w:pPr>
      <w:r w:rsidRPr="00EE24CC">
        <w:t>Corporeal (adjective):</w:t>
      </w:r>
    </w:p>
    <w:p w14:paraId="564B3F39" w14:textId="77777777" w:rsidR="00E11A78" w:rsidRPr="00EE24CC" w:rsidRDefault="00E11A78" w:rsidP="00E11A78"/>
    <w:p w14:paraId="6D778BB8" w14:textId="77777777" w:rsidR="006C1869" w:rsidRPr="00EE24CC" w:rsidRDefault="006C1869" w:rsidP="00E21D6A"/>
    <w:p w14:paraId="1E380336" w14:textId="77777777" w:rsidR="006C1869" w:rsidRPr="00EE24CC" w:rsidRDefault="006C1869" w:rsidP="00E21D6A"/>
    <w:p w14:paraId="65E001B6" w14:textId="52DD0203" w:rsidR="006C1869" w:rsidRDefault="006C1869" w:rsidP="00E21D6A"/>
    <w:p w14:paraId="03A2FC25" w14:textId="77777777" w:rsidR="00010FA4" w:rsidRPr="00EE24CC" w:rsidRDefault="00010FA4" w:rsidP="00E21D6A"/>
    <w:p w14:paraId="5DAE8DD0" w14:textId="77777777" w:rsidR="006C1869" w:rsidRDefault="00890209" w:rsidP="00E21D6A">
      <w:pPr>
        <w:numPr>
          <w:ilvl w:val="1"/>
          <w:numId w:val="1"/>
        </w:numPr>
      </w:pPr>
      <w:r w:rsidRPr="00EE24CC">
        <w:t>Corpse (noun):</w:t>
      </w:r>
    </w:p>
    <w:p w14:paraId="1FC559FB" w14:textId="77777777" w:rsidR="00E11A78" w:rsidRPr="00EE24CC" w:rsidRDefault="00E11A78" w:rsidP="00E11A78"/>
    <w:p w14:paraId="0C835795" w14:textId="77777777" w:rsidR="006C1869" w:rsidRPr="00EE24CC" w:rsidRDefault="006C1869" w:rsidP="00E21D6A"/>
    <w:p w14:paraId="25C39BA3" w14:textId="327AB446" w:rsidR="006C1869" w:rsidRDefault="006C1869" w:rsidP="00E21D6A"/>
    <w:p w14:paraId="41F63A53" w14:textId="56E9237C" w:rsidR="00E63707" w:rsidRPr="00EE24CC" w:rsidRDefault="00E63707" w:rsidP="00E21D6A"/>
    <w:p w14:paraId="5C369202" w14:textId="77777777" w:rsidR="006C1869" w:rsidRPr="00EE24CC" w:rsidRDefault="006C1869" w:rsidP="00E21D6A"/>
    <w:p w14:paraId="348C2FBE" w14:textId="77777777" w:rsidR="006C1869" w:rsidRDefault="00890209" w:rsidP="00E21D6A">
      <w:pPr>
        <w:numPr>
          <w:ilvl w:val="1"/>
          <w:numId w:val="1"/>
        </w:numPr>
      </w:pPr>
      <w:r w:rsidRPr="00EE24CC">
        <w:lastRenderedPageBreak/>
        <w:t>Corpulent (adjective):</w:t>
      </w:r>
    </w:p>
    <w:p w14:paraId="7119B7B7" w14:textId="77777777" w:rsidR="00E11A78" w:rsidRDefault="00E11A78" w:rsidP="00E11A78"/>
    <w:p w14:paraId="00C9397F" w14:textId="77777777" w:rsidR="00E11A78" w:rsidRDefault="00E11A78" w:rsidP="00E11A78"/>
    <w:p w14:paraId="42AF80A6" w14:textId="77777777" w:rsidR="00E11A78" w:rsidRDefault="00E11A78" w:rsidP="00E11A78"/>
    <w:p w14:paraId="61E72D08" w14:textId="77777777" w:rsidR="00E11A78" w:rsidRPr="00EE24CC" w:rsidRDefault="00E11A78" w:rsidP="00E11A78"/>
    <w:p w14:paraId="01105DC6" w14:textId="77777777" w:rsidR="006C1869" w:rsidRPr="00EE24CC" w:rsidRDefault="00890209" w:rsidP="00E21D6A">
      <w:pPr>
        <w:numPr>
          <w:ilvl w:val="1"/>
          <w:numId w:val="1"/>
        </w:numPr>
      </w:pPr>
      <w:r w:rsidRPr="00EE24CC">
        <w:t>Corpus (noun):</w:t>
      </w:r>
    </w:p>
    <w:p w14:paraId="6BEA2EEC" w14:textId="77777777" w:rsidR="006C1869" w:rsidRPr="00EE24CC" w:rsidRDefault="006C1869" w:rsidP="00E21D6A"/>
    <w:p w14:paraId="12170435" w14:textId="1E285FBD" w:rsidR="006C1869" w:rsidRDefault="006C1869" w:rsidP="00E21D6A"/>
    <w:p w14:paraId="0DEDAA7B" w14:textId="77777777" w:rsidR="00E63707" w:rsidRPr="00EE24CC" w:rsidRDefault="00E63707" w:rsidP="00E21D6A"/>
    <w:p w14:paraId="180916A2" w14:textId="77777777" w:rsidR="006C1869" w:rsidRPr="00EE24CC" w:rsidRDefault="006C1869" w:rsidP="00E21D6A"/>
    <w:p w14:paraId="2FB6133A" w14:textId="77777777" w:rsidR="006C1869" w:rsidRDefault="00890209" w:rsidP="00E21D6A">
      <w:pPr>
        <w:numPr>
          <w:ilvl w:val="1"/>
          <w:numId w:val="1"/>
        </w:numPr>
      </w:pPr>
      <w:r w:rsidRPr="00EE24CC">
        <w:t>Incorporate (verb):</w:t>
      </w:r>
    </w:p>
    <w:p w14:paraId="02A9D6E7" w14:textId="77777777" w:rsidR="00E11A78" w:rsidRPr="00EE24CC" w:rsidRDefault="00E11A78" w:rsidP="00E11A78"/>
    <w:p w14:paraId="770C71C2" w14:textId="77777777" w:rsidR="006C1869" w:rsidRPr="00EE24CC" w:rsidRDefault="006C1869" w:rsidP="00E21D6A"/>
    <w:p w14:paraId="33750993" w14:textId="77777777" w:rsidR="006C1869" w:rsidRPr="00EE24CC" w:rsidRDefault="006C1869" w:rsidP="00E21D6A"/>
    <w:p w14:paraId="2BFD2E09" w14:textId="77777777" w:rsidR="006C1869" w:rsidRPr="00EE24CC" w:rsidRDefault="006C1869" w:rsidP="00E21D6A"/>
    <w:p w14:paraId="2ADBDCBF" w14:textId="77777777" w:rsidR="006C1869" w:rsidRDefault="00890209" w:rsidP="00E21D6A">
      <w:pPr>
        <w:numPr>
          <w:ilvl w:val="1"/>
          <w:numId w:val="1"/>
        </w:numPr>
      </w:pPr>
      <w:r w:rsidRPr="00EE24CC">
        <w:t>Incorporeal (adjective):</w:t>
      </w:r>
    </w:p>
    <w:p w14:paraId="48A6134A" w14:textId="77777777" w:rsidR="00E11A78" w:rsidRPr="006E0D77" w:rsidRDefault="00E11A78" w:rsidP="00E11A78"/>
    <w:p w14:paraId="4FB05E2F" w14:textId="77777777" w:rsidR="006C1869" w:rsidRPr="006E0D77" w:rsidRDefault="006C1869" w:rsidP="00E21D6A">
      <w:pPr>
        <w:rPr>
          <w:b/>
        </w:rPr>
      </w:pPr>
    </w:p>
    <w:p w14:paraId="3C19FFE6" w14:textId="77777777" w:rsidR="006C1869" w:rsidRPr="006E0D77" w:rsidRDefault="006C1869" w:rsidP="00E21D6A">
      <w:pPr>
        <w:rPr>
          <w:b/>
        </w:rPr>
      </w:pPr>
    </w:p>
    <w:p w14:paraId="4C7AF7B1" w14:textId="77777777" w:rsidR="006C1869" w:rsidRPr="006E0D77" w:rsidRDefault="006C1869" w:rsidP="00E21D6A">
      <w:pPr>
        <w:ind w:left="360"/>
        <w:rPr>
          <w:b/>
        </w:rPr>
      </w:pPr>
    </w:p>
    <w:p w14:paraId="68D61F78" w14:textId="46C0630B" w:rsidR="004E6EEB" w:rsidRDefault="004E6EEB" w:rsidP="004E6EEB">
      <w:pPr>
        <w:pStyle w:val="ListParagraph"/>
        <w:numPr>
          <w:ilvl w:val="0"/>
          <w:numId w:val="1"/>
        </w:numPr>
      </w:pPr>
      <w:r>
        <w:t>The Latin word root</w:t>
      </w:r>
      <w:r w:rsidR="0000240F">
        <w:t xml:space="preserve">s </w:t>
      </w:r>
      <w:proofErr w:type="spellStart"/>
      <w:r w:rsidR="0000240F">
        <w:rPr>
          <w:b/>
          <w:bCs/>
        </w:rPr>
        <w:t>corp</w:t>
      </w:r>
      <w:proofErr w:type="spellEnd"/>
      <w:r w:rsidR="0000240F">
        <w:rPr>
          <w:b/>
          <w:bCs/>
        </w:rPr>
        <w:t xml:space="preserve">/o, </w:t>
      </w:r>
      <w:proofErr w:type="spellStart"/>
      <w:r w:rsidR="0000240F">
        <w:rPr>
          <w:b/>
          <w:bCs/>
        </w:rPr>
        <w:t>corpor</w:t>
      </w:r>
      <w:proofErr w:type="spellEnd"/>
      <w:r w:rsidR="0000240F">
        <w:rPr>
          <w:b/>
          <w:bCs/>
        </w:rPr>
        <w:t xml:space="preserve"> and</w:t>
      </w:r>
      <w:r>
        <w:t xml:space="preserve"> </w:t>
      </w:r>
      <w:r>
        <w:rPr>
          <w:b/>
        </w:rPr>
        <w:t>corpus</w:t>
      </w:r>
      <w:r w:rsidRPr="004E6EEB">
        <w:rPr>
          <w:b/>
        </w:rPr>
        <w:t xml:space="preserve"> </w:t>
      </w:r>
      <w:r>
        <w:t>mean</w:t>
      </w:r>
      <w:r w:rsidR="0000240F">
        <w:t>:</w:t>
      </w:r>
    </w:p>
    <w:p w14:paraId="1C4411D2" w14:textId="71B1FBD5" w:rsidR="004E6EEB" w:rsidRDefault="004E6EEB" w:rsidP="004E6EEB"/>
    <w:p w14:paraId="4951F94F" w14:textId="77777777" w:rsidR="004E6EEB" w:rsidRDefault="004E6EEB" w:rsidP="004E6EEB">
      <w:pPr>
        <w:ind w:left="1080"/>
      </w:pPr>
    </w:p>
    <w:p w14:paraId="247D12AD" w14:textId="6E7A3B5E" w:rsidR="006C1869" w:rsidRPr="001561C4" w:rsidRDefault="00E63707" w:rsidP="00E21D6A">
      <w:pPr>
        <w:numPr>
          <w:ilvl w:val="0"/>
          <w:numId w:val="1"/>
        </w:numPr>
      </w:pPr>
      <w:r w:rsidRPr="00E63707">
        <w:rPr>
          <w:b/>
        </w:rPr>
        <w:t xml:space="preserve">Independent Practice: </w:t>
      </w:r>
      <w:r w:rsidR="00E11A78" w:rsidRPr="00E63707">
        <w:rPr>
          <w:b/>
        </w:rPr>
        <w:t>P</w:t>
      </w:r>
      <w:r w:rsidR="00890209" w:rsidRPr="00E63707">
        <w:rPr>
          <w:b/>
        </w:rPr>
        <w:t>lease write</w:t>
      </w:r>
      <w:r w:rsidR="00890209" w:rsidRPr="001561C4">
        <w:t xml:space="preserve"> a sentence using </w:t>
      </w:r>
      <w:r>
        <w:t>any five of the words above.</w:t>
      </w:r>
    </w:p>
    <w:p w14:paraId="6D42345D" w14:textId="77777777" w:rsidR="006C1869" w:rsidRPr="001561C4" w:rsidRDefault="006C1869" w:rsidP="00E21D6A"/>
    <w:p w14:paraId="1FDFB27F" w14:textId="77777777" w:rsidR="006C1869" w:rsidRPr="001561C4" w:rsidRDefault="006C1869" w:rsidP="00E21D6A"/>
    <w:p w14:paraId="63CF7C64" w14:textId="77777777" w:rsidR="006C1869" w:rsidRPr="001561C4" w:rsidRDefault="006C1869" w:rsidP="00E21D6A"/>
    <w:p w14:paraId="29E3E265" w14:textId="77777777" w:rsidR="006C1869" w:rsidRPr="001561C4" w:rsidRDefault="006C1869" w:rsidP="00E21D6A"/>
    <w:p w14:paraId="2670FCE8" w14:textId="77777777" w:rsidR="006C1869" w:rsidRPr="001561C4" w:rsidRDefault="006C1869" w:rsidP="00E21D6A"/>
    <w:p w14:paraId="57A31D4E" w14:textId="77777777" w:rsidR="006C1869" w:rsidRPr="001561C4" w:rsidRDefault="006C1869" w:rsidP="00E21D6A"/>
    <w:p w14:paraId="27A82F0D" w14:textId="77777777" w:rsidR="006C1869" w:rsidRPr="001561C4" w:rsidRDefault="006C1869" w:rsidP="00E21D6A"/>
    <w:p w14:paraId="7A21C6E8" w14:textId="77777777" w:rsidR="006C1869" w:rsidRPr="001561C4" w:rsidRDefault="006C1869" w:rsidP="00E21D6A"/>
    <w:p w14:paraId="7CD8B387" w14:textId="77777777" w:rsidR="006C1869" w:rsidRPr="001561C4" w:rsidRDefault="006C1869" w:rsidP="00E21D6A"/>
    <w:p w14:paraId="206C4EFC" w14:textId="77777777" w:rsidR="006C1869" w:rsidRPr="001561C4" w:rsidRDefault="006C1869" w:rsidP="00E21D6A"/>
    <w:p w14:paraId="761EE6A5" w14:textId="77777777" w:rsidR="006C1869" w:rsidRPr="001561C4" w:rsidRDefault="006C1869" w:rsidP="00E21D6A"/>
    <w:p w14:paraId="1A8344A0" w14:textId="77777777" w:rsidR="006C1869" w:rsidRPr="001561C4" w:rsidRDefault="006C1869" w:rsidP="00E21D6A"/>
    <w:p w14:paraId="38EC6B31" w14:textId="77777777" w:rsidR="006C1869" w:rsidRPr="001561C4" w:rsidRDefault="006C1869" w:rsidP="00E21D6A"/>
    <w:p w14:paraId="60D91210" w14:textId="77777777" w:rsidR="006C1869" w:rsidRPr="001561C4" w:rsidRDefault="006C1869" w:rsidP="00E21D6A"/>
    <w:p w14:paraId="0296D2CC" w14:textId="77777777" w:rsidR="006C1869" w:rsidRPr="001561C4" w:rsidRDefault="006C1869" w:rsidP="00E21D6A"/>
    <w:p w14:paraId="6F218D8F" w14:textId="77777777" w:rsidR="006C1869" w:rsidRPr="001561C4" w:rsidRDefault="006C1869" w:rsidP="00E21D6A"/>
    <w:p w14:paraId="7540A2A8" w14:textId="77777777" w:rsidR="006C1869" w:rsidRPr="001561C4" w:rsidRDefault="006C1869" w:rsidP="00E21D6A"/>
    <w:p w14:paraId="4BACF39A" w14:textId="77777777" w:rsidR="006C1869" w:rsidRPr="001561C4" w:rsidRDefault="006C1869" w:rsidP="00E21D6A"/>
    <w:p w14:paraId="450A3C6D" w14:textId="77777777" w:rsidR="006C1869" w:rsidRPr="001561C4" w:rsidRDefault="006C1869" w:rsidP="00E21D6A"/>
    <w:p w14:paraId="34BD0780" w14:textId="77777777" w:rsidR="006C1869" w:rsidRPr="001561C4" w:rsidRDefault="006C1869" w:rsidP="00E21D6A"/>
    <w:p w14:paraId="52D59489" w14:textId="77777777" w:rsidR="006C1869" w:rsidRPr="001561C4" w:rsidRDefault="006C1869" w:rsidP="00E21D6A"/>
    <w:p w14:paraId="66B04035" w14:textId="77777777" w:rsidR="006C1869" w:rsidRPr="001561C4" w:rsidRDefault="006C1869" w:rsidP="00E21D6A"/>
    <w:p w14:paraId="129C1570" w14:textId="77777777" w:rsidR="006C1869" w:rsidRPr="001561C4" w:rsidRDefault="006C1869" w:rsidP="00E21D6A"/>
    <w:p w14:paraId="08EF178C" w14:textId="77777777" w:rsidR="006C1869" w:rsidRPr="001561C4" w:rsidRDefault="006C1869" w:rsidP="00E21D6A"/>
    <w:p w14:paraId="27CF6F0D" w14:textId="77777777" w:rsidR="006C1869" w:rsidRDefault="006C1869"/>
    <w:p w14:paraId="5BE41E36" w14:textId="77777777" w:rsidR="006C1869" w:rsidRDefault="006C1869"/>
    <w:sectPr w:rsidR="006C1869" w:rsidSect="00E11A7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489827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240F"/>
    <w:rsid w:val="00010FA4"/>
    <w:rsid w:val="00356345"/>
    <w:rsid w:val="003A2582"/>
    <w:rsid w:val="004E6EEB"/>
    <w:rsid w:val="006C1869"/>
    <w:rsid w:val="007B082A"/>
    <w:rsid w:val="00890209"/>
    <w:rsid w:val="008C61AD"/>
    <w:rsid w:val="00955468"/>
    <w:rsid w:val="00BC58DF"/>
    <w:rsid w:val="00E11A78"/>
    <w:rsid w:val="00E63707"/>
    <w:rsid w:val="00F87381"/>
    <w:rsid w:val="00F902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BB32E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EE24C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6E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254</Words>
  <Characters>1454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12</cp:revision>
  <dcterms:created xsi:type="dcterms:W3CDTF">2012-08-16T17:04:00Z</dcterms:created>
  <dcterms:modified xsi:type="dcterms:W3CDTF">2025-07-14T13:51:00Z</dcterms:modified>
</cp:coreProperties>
</file>