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060246A3" w:rsidR="000E5165" w:rsidRDefault="000E5165" w:rsidP="000E5165">
      <w:r>
        <w:rPr>
          <w:b/>
        </w:rPr>
        <w:t xml:space="preserve">Intellectual Devotional Modern Culture Reading: </w:t>
      </w:r>
      <w:r w:rsidR="00D722EE">
        <w:rPr>
          <w:b/>
          <w:i/>
        </w:rPr>
        <w:t>Madonna</w:t>
      </w:r>
      <w:r>
        <w:rPr>
          <w:b/>
        </w:rPr>
        <w:t xml:space="preserve">. </w:t>
      </w:r>
      <w:r>
        <w:t xml:space="preserve">Please use this reading on </w:t>
      </w:r>
      <w:r w:rsidR="00D722EE">
        <w:t>global pop sensation Madonna</w:t>
      </w:r>
      <w:r>
        <w:t xml:space="preserve"> to answer the reading comprehension questions on the worksheet that accompanies it.</w:t>
      </w:r>
    </w:p>
    <w:p w14:paraId="6592C001" w14:textId="7F519F91" w:rsidR="00AC30CC" w:rsidRDefault="00AC30CC"/>
    <w:p w14:paraId="796387EA" w14:textId="256BD468" w:rsidR="005B5A75" w:rsidRDefault="005B5A75">
      <w:r>
        <w:t xml:space="preserve">Madonna (born Madonna Louise Ciccone in 1958) is the most successful female recording artist of all time and an international pop icon. In her career, she has sold more than 200 million albums worldwide. Her Confessions Tour in support of the 2005 album </w:t>
      </w:r>
      <w:r w:rsidRPr="005B5A75">
        <w:rPr>
          <w:i/>
        </w:rPr>
        <w:t>Confessions on a Dance Floor</w:t>
      </w:r>
      <w:r>
        <w:t xml:space="preserve"> was th</w:t>
      </w:r>
      <w:r w:rsidR="00C55C36">
        <w:t>e</w:t>
      </w:r>
      <w:r>
        <w:t xml:space="preserve"> highest grossing concert tour by a female artist; her 1991 documentary </w:t>
      </w:r>
      <w:r w:rsidRPr="005B5A75">
        <w:rPr>
          <w:i/>
        </w:rPr>
        <w:t>Truth or Dare</w:t>
      </w:r>
      <w:r>
        <w:t xml:space="preserve"> was the highest grossing documentary ever at the time of its release; and her risqué 1992 book </w:t>
      </w:r>
      <w:r w:rsidRPr="005B5A75">
        <w:rPr>
          <w:i/>
        </w:rPr>
        <w:t xml:space="preserve">Sex </w:t>
      </w:r>
      <w:r>
        <w:t>remains the best-selling coffee-table book of all time.</w:t>
      </w:r>
    </w:p>
    <w:p w14:paraId="443C3FD4" w14:textId="56698886" w:rsidR="00A55FA6" w:rsidRDefault="00A55FA6"/>
    <w:p w14:paraId="29A754B9" w14:textId="42026981" w:rsidR="00A55FA6" w:rsidRDefault="00A55FA6">
      <w:r>
        <w:t xml:space="preserve">Born in Michigan and originally trained in ballet, Madonna released her self-titled debut album to modest success in 1983. Her second album, </w:t>
      </w:r>
      <w:proofErr w:type="gramStart"/>
      <w:r w:rsidRPr="00A55FA6">
        <w:rPr>
          <w:i/>
        </w:rPr>
        <w:t>Like</w:t>
      </w:r>
      <w:proofErr w:type="gramEnd"/>
      <w:r w:rsidRPr="00A55FA6">
        <w:rPr>
          <w:i/>
        </w:rPr>
        <w:t xml:space="preserve"> a Virgin</w:t>
      </w:r>
      <w:r>
        <w:t>, rose to number one on the strength of its title track as well as the hit single “Material Girl,” whose title became a nickname still associated with the singer. Around this time, Madonna was also famous for her unique fashion sense, mostly drawn from New York City’s hipster scene in the East Village neighborhood.</w:t>
      </w:r>
    </w:p>
    <w:p w14:paraId="7196581F" w14:textId="2FBF8A6F" w:rsidR="00A55FA6" w:rsidRDefault="00A55FA6"/>
    <w:p w14:paraId="622E90D3" w14:textId="2C9FAD59" w:rsidR="00A55FA6" w:rsidRDefault="00343870">
      <w:r>
        <w:t>In the years following</w:t>
      </w:r>
      <w:r w:rsidR="002379F7">
        <w:t xml:space="preserve">, she drew on a number of influences, particularly in her video work. Images in the video for “Express Yourself” (from her 1989 album </w:t>
      </w:r>
      <w:r w:rsidR="002379F7" w:rsidRPr="002379F7">
        <w:rPr>
          <w:i/>
        </w:rPr>
        <w:t>Like a Prayer</w:t>
      </w:r>
      <w:r w:rsidR="002379F7">
        <w:t xml:space="preserve">) were inspired by Fritz Lang’s 1927 silent film </w:t>
      </w:r>
      <w:r w:rsidR="002379F7" w:rsidRPr="002379F7">
        <w:rPr>
          <w:i/>
        </w:rPr>
        <w:t>Metropolis</w:t>
      </w:r>
      <w:r w:rsidR="002379F7">
        <w:t>; the controversial video for “Justify My Love” (1990) drew from the underground subculture of sadomasochism; and the video for “Vogue” (1990), perhaps her most famous, was a direct nod to the glamorous photos taken of some of Madonna’s film heroines, including Marlene Dietrich (1901-19920 and Rita Hayworth (1918-1987).</w:t>
      </w:r>
      <w:r w:rsidR="00B62435">
        <w:t xml:space="preserve"> (Madonna has also drawn inspiration from more obscure sources; some critics, for instance, have noted similarities between her videos and the 1965 film </w:t>
      </w:r>
      <w:r w:rsidR="00B62435" w:rsidRPr="00B62435">
        <w:rPr>
          <w:i/>
        </w:rPr>
        <w:t>Vinyl</w:t>
      </w:r>
      <w:r w:rsidR="00B62435">
        <w:t xml:space="preserve">, Andy Warhol’s unreleased adaptation of the novel </w:t>
      </w:r>
      <w:r w:rsidR="00B62435" w:rsidRPr="00B62435">
        <w:rPr>
          <w:i/>
        </w:rPr>
        <w:t>A Clockwork Orange</w:t>
      </w:r>
      <w:r w:rsidR="00B62435">
        <w:t>.)</w:t>
      </w:r>
    </w:p>
    <w:p w14:paraId="04CA09B3" w14:textId="55E2CDC0" w:rsidR="00B62435" w:rsidRDefault="00B62435"/>
    <w:p w14:paraId="27281163" w14:textId="77777777" w:rsidR="00D96AB7" w:rsidRDefault="00D96AB7" w:rsidP="00E36D98">
      <w:r>
        <w:t xml:space="preserve">Madonna took a completely different turn in the late 1990s with </w:t>
      </w:r>
      <w:r w:rsidRPr="00C55C36">
        <w:rPr>
          <w:i/>
        </w:rPr>
        <w:t>Ray of Light</w:t>
      </w:r>
      <w:r>
        <w:t>, an electronic album largely inspired by her then-new interest in kabbalah, or Jewish mysticism. She later moved to the United Kingdom, where she continues to produce new music.</w:t>
      </w:r>
    </w:p>
    <w:p w14:paraId="0D59F482" w14:textId="77777777" w:rsidR="00D96AB7" w:rsidRDefault="00D96AB7" w:rsidP="00E36D98">
      <w:pPr>
        <w:rPr>
          <w:b/>
        </w:rPr>
      </w:pPr>
    </w:p>
    <w:p w14:paraId="2099E5B3" w14:textId="1AF22E1B" w:rsidR="00E36D98" w:rsidRDefault="00D81560" w:rsidP="00E36D98">
      <w:pPr>
        <w:rPr>
          <w:b/>
        </w:rPr>
      </w:pPr>
      <w:r>
        <w:rPr>
          <w:b/>
        </w:rPr>
        <w:t>Additional Facts</w:t>
      </w:r>
    </w:p>
    <w:p w14:paraId="57DF7D3A" w14:textId="15E6B004" w:rsidR="00D96AB7" w:rsidRPr="00E36736" w:rsidRDefault="00D96AB7" w:rsidP="00E36D98">
      <w:pPr>
        <w:rPr>
          <w:i/>
        </w:rPr>
      </w:pPr>
    </w:p>
    <w:p w14:paraId="657D6099" w14:textId="3F3C155C" w:rsidR="00D96AB7" w:rsidRPr="00D96AB7" w:rsidRDefault="00D96AB7" w:rsidP="00D96AB7">
      <w:pPr>
        <w:pStyle w:val="ListParagraph"/>
        <w:numPr>
          <w:ilvl w:val="0"/>
          <w:numId w:val="1"/>
        </w:numPr>
        <w:rPr>
          <w:b/>
        </w:rPr>
      </w:pPr>
      <w:r>
        <w:rPr>
          <w:i/>
        </w:rPr>
        <w:t>Not everything Madonna touches turns to gol</w:t>
      </w:r>
      <w:r w:rsidR="00C55C36">
        <w:rPr>
          <w:i/>
        </w:rPr>
        <w:t>d:</w:t>
      </w:r>
      <w:bookmarkStart w:id="0" w:name="_GoBack"/>
      <w:bookmarkEnd w:id="0"/>
      <w:r>
        <w:rPr>
          <w:i/>
        </w:rPr>
        <w:t xml:space="preserve"> Her 1987 film </w:t>
      </w:r>
      <w:r w:rsidRPr="00D96AB7">
        <w:t>Who’s That Girl</w:t>
      </w:r>
      <w:r>
        <w:rPr>
          <w:i/>
        </w:rPr>
        <w:t xml:space="preserve"> was a flop.</w:t>
      </w:r>
    </w:p>
    <w:p w14:paraId="36BF1082" w14:textId="77777777" w:rsidR="00D96AB7" w:rsidRPr="00D96AB7" w:rsidRDefault="00D96AB7" w:rsidP="00D96AB7">
      <w:pPr>
        <w:rPr>
          <w:b/>
        </w:rPr>
      </w:pPr>
    </w:p>
    <w:p w14:paraId="2EB39584" w14:textId="738897E3" w:rsidR="00D96AB7" w:rsidRPr="00E36736" w:rsidRDefault="00E36736" w:rsidP="00D96AB7">
      <w:pPr>
        <w:pStyle w:val="ListParagraph"/>
        <w:numPr>
          <w:ilvl w:val="0"/>
          <w:numId w:val="1"/>
        </w:numPr>
        <w:rPr>
          <w:b/>
        </w:rPr>
      </w:pPr>
      <w:r>
        <w:rPr>
          <w:i/>
        </w:rPr>
        <w:t>Madonna has often courted controversy with her live performances, which have included acts like ranging from the erotic use of religious iconography to rubbing the Puerto Rican flag between her legs onstage.</w:t>
      </w:r>
    </w:p>
    <w:p w14:paraId="2A956B6D" w14:textId="77777777" w:rsidR="00E36736" w:rsidRPr="00E36736" w:rsidRDefault="00E36736" w:rsidP="00E36736">
      <w:pPr>
        <w:pStyle w:val="ListParagraph"/>
        <w:rPr>
          <w:b/>
        </w:rPr>
      </w:pPr>
    </w:p>
    <w:p w14:paraId="635808D4" w14:textId="780E95A7" w:rsidR="00AC30CC" w:rsidRPr="008B254B" w:rsidRDefault="008B254B" w:rsidP="008B254B">
      <w:pPr>
        <w:pStyle w:val="ListParagraph"/>
        <w:numPr>
          <w:ilvl w:val="0"/>
          <w:numId w:val="1"/>
        </w:numPr>
        <w:rPr>
          <w:b/>
          <w:u w:val="single"/>
        </w:rPr>
      </w:pPr>
      <w:r w:rsidRPr="008B254B">
        <w:rPr>
          <w:i/>
        </w:rPr>
        <w:t>Madonna’s first band was called the Breakfast Club. She played drums for the group before becoming the lead singer.</w:t>
      </w:r>
    </w:p>
    <w:p w14:paraId="43579B63" w14:textId="77777777" w:rsidR="00AC30CC" w:rsidRDefault="00AC30CC">
      <w:pPr>
        <w:rPr>
          <w:b/>
          <w:u w:val="single"/>
        </w:rPr>
      </w:pPr>
    </w:p>
    <w:p w14:paraId="2BC806FB" w14:textId="3053D3D4" w:rsidR="00076636" w:rsidRPr="00E76189" w:rsidRDefault="00D96AB7" w:rsidP="00076636">
      <w:r>
        <w:rPr>
          <w:b/>
        </w:rPr>
        <w:t>A</w:t>
      </w:r>
      <w:r w:rsidR="00AC30CC">
        <w:rPr>
          <w:b/>
        </w:rPr>
        <w:t xml:space="preserve">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737060"/>
    <w:multiLevelType w:val="hybridMultilevel"/>
    <w:tmpl w:val="ABDEED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379F7"/>
    <w:rsid w:val="00343870"/>
    <w:rsid w:val="005B5A75"/>
    <w:rsid w:val="0060575B"/>
    <w:rsid w:val="00637624"/>
    <w:rsid w:val="006A5E5A"/>
    <w:rsid w:val="00792E69"/>
    <w:rsid w:val="008B254B"/>
    <w:rsid w:val="00A55FA6"/>
    <w:rsid w:val="00AC30CC"/>
    <w:rsid w:val="00AF5C94"/>
    <w:rsid w:val="00B62435"/>
    <w:rsid w:val="00C55C36"/>
    <w:rsid w:val="00CB53AC"/>
    <w:rsid w:val="00D722EE"/>
    <w:rsid w:val="00D81560"/>
    <w:rsid w:val="00D96AB7"/>
    <w:rsid w:val="00E251AC"/>
    <w:rsid w:val="00E36736"/>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428</Words>
  <Characters>2444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cp:lastPrinted>2018-12-20T10:12:00Z</cp:lastPrinted>
  <dcterms:created xsi:type="dcterms:W3CDTF">2014-10-06T11:50:00Z</dcterms:created>
  <dcterms:modified xsi:type="dcterms:W3CDTF">2018-12-20T10:12:00Z</dcterms:modified>
</cp:coreProperties>
</file>