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35B491" w14:textId="002F5173" w:rsidR="0002796E" w:rsidRDefault="0002796E" w:rsidP="0002796E">
      <w:pPr>
        <w:jc w:val="center"/>
        <w:rPr>
          <w:b/>
          <w:bCs/>
          <w:u w:val="single"/>
        </w:rPr>
      </w:pPr>
      <w:r w:rsidRPr="000C317C">
        <w:rPr>
          <w:b/>
          <w:bCs/>
          <w:i/>
          <w:iCs/>
          <w:u w:val="single"/>
        </w:rPr>
        <w:t xml:space="preserve">The Writing Revolution: </w:t>
      </w:r>
      <w:r w:rsidR="000C317C" w:rsidRPr="000C317C">
        <w:rPr>
          <w:b/>
          <w:bCs/>
          <w:u w:val="single"/>
        </w:rPr>
        <w:t>Revise and Edit Checklist</w:t>
      </w:r>
    </w:p>
    <w:p w14:paraId="32545DAE" w14:textId="699AA453" w:rsidR="00460070" w:rsidRDefault="00460070" w:rsidP="0002796E">
      <w:pPr>
        <w:jc w:val="center"/>
        <w:rPr>
          <w:b/>
          <w:bCs/>
          <w:u w:val="single"/>
        </w:rPr>
      </w:pPr>
    </w:p>
    <w:p w14:paraId="6C9EFCDC" w14:textId="518F7FE2" w:rsidR="00460070" w:rsidRDefault="00460070" w:rsidP="00460070">
      <w:pPr>
        <w:rPr>
          <w:b/>
          <w:bCs/>
        </w:rPr>
      </w:pPr>
      <w:r>
        <w:rPr>
          <w:b/>
          <w:bCs/>
        </w:rPr>
        <w:t>I.  Does Your Draft Follow Your Outline?</w:t>
      </w:r>
    </w:p>
    <w:p w14:paraId="0929DFAA" w14:textId="4D33FC36" w:rsidR="00460070" w:rsidRDefault="00460070" w:rsidP="00460070">
      <w:r>
        <w:rPr>
          <w:b/>
          <w:bCs/>
        </w:rPr>
        <w:tab/>
        <w:t xml:space="preserve">A.  </w:t>
      </w:r>
      <w:r>
        <w:t>Is your topic sentence (or thesis statement) clearly stated? _______</w:t>
      </w:r>
    </w:p>
    <w:p w14:paraId="5E5F932F" w14:textId="7758D526" w:rsidR="00460070" w:rsidRDefault="00460070" w:rsidP="00460070">
      <w:r>
        <w:tab/>
      </w:r>
      <w:r>
        <w:rPr>
          <w:b/>
          <w:bCs/>
        </w:rPr>
        <w:t xml:space="preserve">B.  </w:t>
      </w:r>
      <w:r>
        <w:t>Is your topic sentence interesting? _______</w:t>
      </w:r>
    </w:p>
    <w:p w14:paraId="25F6048C" w14:textId="001B8236" w:rsidR="00460070" w:rsidRDefault="00460070" w:rsidP="00460070">
      <w:r>
        <w:tab/>
      </w:r>
      <w:r>
        <w:rPr>
          <w:b/>
          <w:bCs/>
        </w:rPr>
        <w:t xml:space="preserve">C.  </w:t>
      </w:r>
      <w:r w:rsidR="00396DE1">
        <w:t>Are the supporting details in the best sequence? _______</w:t>
      </w:r>
    </w:p>
    <w:p w14:paraId="11A51DBB" w14:textId="07E977C3" w:rsidR="00396DE1" w:rsidRDefault="00396DE1" w:rsidP="00460070">
      <w:r>
        <w:tab/>
      </w:r>
      <w:r>
        <w:rPr>
          <w:b/>
          <w:bCs/>
        </w:rPr>
        <w:t xml:space="preserve">D.  </w:t>
      </w:r>
      <w:r>
        <w:t>Do the supporting details support your topic sentence? _______</w:t>
      </w:r>
    </w:p>
    <w:p w14:paraId="22A42AC4" w14:textId="3DE14789" w:rsidR="00396DE1" w:rsidRDefault="00396DE1" w:rsidP="00460070">
      <w:r>
        <w:tab/>
      </w:r>
      <w:r>
        <w:rPr>
          <w:b/>
          <w:bCs/>
        </w:rPr>
        <w:t xml:space="preserve">E.  </w:t>
      </w:r>
      <w:r>
        <w:t>Do the paragraphs support your thesis statement? _______</w:t>
      </w:r>
    </w:p>
    <w:p w14:paraId="0682233F" w14:textId="6FB3960D" w:rsidR="00396DE1" w:rsidRPr="00396DE1" w:rsidRDefault="00396DE1" w:rsidP="00460070">
      <w:r>
        <w:tab/>
      </w:r>
      <w:r>
        <w:rPr>
          <w:b/>
          <w:bCs/>
        </w:rPr>
        <w:t xml:space="preserve">F.  </w:t>
      </w:r>
      <w:r>
        <w:t>Is your conclusion clearly stated? _______</w:t>
      </w:r>
    </w:p>
    <w:p w14:paraId="15394818" w14:textId="77777777" w:rsidR="00460070" w:rsidRDefault="00460070" w:rsidP="00460070">
      <w:pPr>
        <w:rPr>
          <w:b/>
          <w:bCs/>
        </w:rPr>
      </w:pPr>
    </w:p>
    <w:p w14:paraId="3EFFCE5D" w14:textId="0349CC8F" w:rsidR="00460070" w:rsidRDefault="00460070" w:rsidP="00460070">
      <w:pPr>
        <w:rPr>
          <w:b/>
          <w:bCs/>
        </w:rPr>
      </w:pPr>
      <w:r>
        <w:rPr>
          <w:b/>
          <w:bCs/>
        </w:rPr>
        <w:t>II.  Can You Improve Your Sentences?</w:t>
      </w:r>
    </w:p>
    <w:p w14:paraId="41394E6F" w14:textId="74B7B2DB" w:rsidR="00582EBF" w:rsidRDefault="00582EBF" w:rsidP="00460070">
      <w:r>
        <w:rPr>
          <w:b/>
          <w:bCs/>
        </w:rPr>
        <w:tab/>
        <w:t xml:space="preserve">A.  </w:t>
      </w:r>
      <w:r>
        <w:t>Did you use different kinds of sentences? _______</w:t>
      </w:r>
    </w:p>
    <w:p w14:paraId="106525D6" w14:textId="47654068" w:rsidR="00582EBF" w:rsidRDefault="00582EBF" w:rsidP="00460070">
      <w:r>
        <w:tab/>
      </w:r>
      <w:r>
        <w:rPr>
          <w:b/>
          <w:bCs/>
        </w:rPr>
        <w:t xml:space="preserve">B.  </w:t>
      </w:r>
      <w:r>
        <w:t>Are your sentences varied in length?</w:t>
      </w:r>
      <w:r w:rsidR="004C5597">
        <w:t xml:space="preserve"> </w:t>
      </w:r>
      <w:r w:rsidR="004C5597">
        <w:t>_______</w:t>
      </w:r>
    </w:p>
    <w:p w14:paraId="4DB2E322" w14:textId="39A70FF9" w:rsidR="00582EBF" w:rsidRDefault="00582EBF" w:rsidP="00460070">
      <w:r>
        <w:tab/>
      </w:r>
      <w:r>
        <w:rPr>
          <w:b/>
          <w:bCs/>
        </w:rPr>
        <w:t xml:space="preserve">C.  </w:t>
      </w:r>
      <w:r>
        <w:t>Are there sentences that should be combined?</w:t>
      </w:r>
      <w:r w:rsidR="004C5597">
        <w:t xml:space="preserve"> </w:t>
      </w:r>
      <w:r w:rsidR="004C5597">
        <w:t>_______</w:t>
      </w:r>
    </w:p>
    <w:p w14:paraId="2D364977" w14:textId="3724DCCE" w:rsidR="00582EBF" w:rsidRDefault="00582EBF" w:rsidP="00460070">
      <w:r>
        <w:tab/>
      </w:r>
      <w:r>
        <w:rPr>
          <w:b/>
          <w:bCs/>
        </w:rPr>
        <w:t xml:space="preserve">D. </w:t>
      </w:r>
      <w:r>
        <w:t xml:space="preserve"> Are there sentences that should be expanded?</w:t>
      </w:r>
      <w:r w:rsidR="004C5597">
        <w:t xml:space="preserve"> </w:t>
      </w:r>
      <w:r w:rsidR="004C5597">
        <w:t>_______</w:t>
      </w:r>
    </w:p>
    <w:p w14:paraId="3F3A1A34" w14:textId="1C378B5A" w:rsidR="00582EBF" w:rsidRPr="00582EBF" w:rsidRDefault="00582EBF" w:rsidP="00460070">
      <w:pPr>
        <w:rPr>
          <w:b/>
          <w:bCs/>
        </w:rPr>
      </w:pPr>
      <w:r>
        <w:tab/>
      </w:r>
      <w:r>
        <w:rPr>
          <w:b/>
          <w:bCs/>
        </w:rPr>
        <w:t xml:space="preserve">E.  </w:t>
      </w:r>
      <w:r>
        <w:t>Did you use transition words?</w:t>
      </w:r>
      <w:r>
        <w:rPr>
          <w:b/>
          <w:bCs/>
        </w:rPr>
        <w:t xml:space="preserve"> </w:t>
      </w:r>
      <w:r w:rsidR="004C5597">
        <w:t>_______</w:t>
      </w:r>
    </w:p>
    <w:p w14:paraId="2AF75866" w14:textId="77777777" w:rsidR="00396DE1" w:rsidRDefault="00396DE1" w:rsidP="00460070">
      <w:pPr>
        <w:rPr>
          <w:b/>
          <w:bCs/>
        </w:rPr>
      </w:pPr>
    </w:p>
    <w:p w14:paraId="481837E8" w14:textId="70BC1A7E" w:rsidR="00460070" w:rsidRDefault="00460070" w:rsidP="00460070">
      <w:pPr>
        <w:rPr>
          <w:b/>
          <w:bCs/>
        </w:rPr>
      </w:pPr>
      <w:r>
        <w:rPr>
          <w:b/>
          <w:bCs/>
        </w:rPr>
        <w:t>III.  Can You Improve Your Style?</w:t>
      </w:r>
    </w:p>
    <w:p w14:paraId="7B5143A3" w14:textId="2D70133E" w:rsidR="00187B2B" w:rsidRDefault="00187B2B" w:rsidP="00460070">
      <w:r>
        <w:rPr>
          <w:b/>
          <w:bCs/>
        </w:rPr>
        <w:tab/>
        <w:t xml:space="preserve">A.  </w:t>
      </w:r>
      <w:r>
        <w:t>Are your words, phrases, and ideas repetitive? _______</w:t>
      </w:r>
    </w:p>
    <w:p w14:paraId="3F9F0EF6" w14:textId="642D4548" w:rsidR="00187B2B" w:rsidRDefault="00187B2B" w:rsidP="00460070">
      <w:r>
        <w:tab/>
      </w:r>
      <w:r>
        <w:rPr>
          <w:b/>
          <w:bCs/>
        </w:rPr>
        <w:t xml:space="preserve">B.  </w:t>
      </w:r>
      <w:r w:rsidR="00690CC1">
        <w:t>Are your word choices vivid? _______</w:t>
      </w:r>
    </w:p>
    <w:p w14:paraId="37C7D105" w14:textId="25C1E406" w:rsidR="00690CC1" w:rsidRPr="00690CC1" w:rsidRDefault="00690CC1" w:rsidP="00460070">
      <w:r>
        <w:tab/>
      </w:r>
      <w:r>
        <w:rPr>
          <w:b/>
          <w:bCs/>
        </w:rPr>
        <w:t xml:space="preserve">C.  </w:t>
      </w:r>
      <w:r>
        <w:t>Are your word choices accurate? _______</w:t>
      </w:r>
    </w:p>
    <w:p w14:paraId="32691101" w14:textId="77777777" w:rsidR="00582EBF" w:rsidRPr="00460070" w:rsidRDefault="00582EBF" w:rsidP="00460070">
      <w:pPr>
        <w:rPr>
          <w:b/>
          <w:bCs/>
        </w:rPr>
      </w:pPr>
    </w:p>
    <w:p w14:paraId="4F0A19A4" w14:textId="1A556E2F" w:rsidR="00460070" w:rsidRDefault="00460070" w:rsidP="00460070">
      <w:pPr>
        <w:rPr>
          <w:b/>
          <w:bCs/>
        </w:rPr>
      </w:pPr>
      <w:r>
        <w:rPr>
          <w:b/>
          <w:bCs/>
        </w:rPr>
        <w:t>IV.  Does Your Draft Contain Proofreading Errors?</w:t>
      </w:r>
    </w:p>
    <w:p w14:paraId="5A70B6CC" w14:textId="3733C2AA" w:rsidR="00690CC1" w:rsidRDefault="00690CC1" w:rsidP="00460070">
      <w:r>
        <w:rPr>
          <w:b/>
          <w:bCs/>
        </w:rPr>
        <w:tab/>
        <w:t xml:space="preserve">A.  </w:t>
      </w:r>
      <w:r>
        <w:t>Are there any run-on sentences?</w:t>
      </w:r>
      <w:r w:rsidR="004C5597">
        <w:t xml:space="preserve"> </w:t>
      </w:r>
      <w:r w:rsidR="004C5597">
        <w:t>_______</w:t>
      </w:r>
    </w:p>
    <w:p w14:paraId="0D9E3246" w14:textId="70C70037" w:rsidR="00690CC1" w:rsidRDefault="00690CC1" w:rsidP="00460070">
      <w:r>
        <w:tab/>
      </w:r>
      <w:r>
        <w:rPr>
          <w:b/>
          <w:bCs/>
        </w:rPr>
        <w:t xml:space="preserve">B.  </w:t>
      </w:r>
      <w:r w:rsidR="00080332">
        <w:t>Are there any sentence fragments?</w:t>
      </w:r>
      <w:r w:rsidR="004C5597">
        <w:t xml:space="preserve"> </w:t>
      </w:r>
      <w:r w:rsidR="004C5597">
        <w:t>_______</w:t>
      </w:r>
    </w:p>
    <w:p w14:paraId="264369F5" w14:textId="0B89F8F0" w:rsidR="00080332" w:rsidRDefault="00080332" w:rsidP="00460070">
      <w:r>
        <w:tab/>
      </w:r>
      <w:r>
        <w:rPr>
          <w:b/>
          <w:bCs/>
        </w:rPr>
        <w:t xml:space="preserve">C. </w:t>
      </w:r>
      <w:r>
        <w:t xml:space="preserve"> Are there any spelling errors?</w:t>
      </w:r>
      <w:r w:rsidR="004C5597">
        <w:t xml:space="preserve"> </w:t>
      </w:r>
      <w:r w:rsidR="004C5597">
        <w:t>_______</w:t>
      </w:r>
    </w:p>
    <w:p w14:paraId="6D61F069" w14:textId="2878E590" w:rsidR="00080332" w:rsidRDefault="00080332" w:rsidP="00460070">
      <w:r>
        <w:tab/>
      </w:r>
      <w:r>
        <w:rPr>
          <w:b/>
          <w:bCs/>
        </w:rPr>
        <w:t xml:space="preserve">D. </w:t>
      </w:r>
      <w:r>
        <w:t xml:space="preserve"> Is your punctuation correct?</w:t>
      </w:r>
      <w:r w:rsidR="004C5597">
        <w:t xml:space="preserve"> </w:t>
      </w:r>
      <w:r w:rsidR="004C5597">
        <w:t>_______</w:t>
      </w:r>
    </w:p>
    <w:p w14:paraId="4BEE9556" w14:textId="70B288B7" w:rsidR="00080332" w:rsidRDefault="00080332" w:rsidP="00460070">
      <w:r>
        <w:tab/>
      </w:r>
      <w:r>
        <w:rPr>
          <w:b/>
          <w:bCs/>
        </w:rPr>
        <w:t xml:space="preserve">E.  </w:t>
      </w:r>
      <w:r>
        <w:t>Is your capitalization correct?</w:t>
      </w:r>
      <w:r w:rsidR="004C5597">
        <w:t xml:space="preserve"> </w:t>
      </w:r>
      <w:r w:rsidR="004C5597">
        <w:t>_______</w:t>
      </w:r>
    </w:p>
    <w:p w14:paraId="46860EFE" w14:textId="55D9E2E9" w:rsidR="00080332" w:rsidRDefault="00080332" w:rsidP="00460070">
      <w:r>
        <w:tab/>
      </w:r>
      <w:r>
        <w:rPr>
          <w:b/>
          <w:bCs/>
        </w:rPr>
        <w:t xml:space="preserve">F.  </w:t>
      </w:r>
      <w:r>
        <w:t>Do pronouns refer to the proper antecedents?</w:t>
      </w:r>
      <w:r w:rsidR="005A1D1A">
        <w:t xml:space="preserve"> </w:t>
      </w:r>
      <w:r w:rsidR="005A1D1A">
        <w:t>_______</w:t>
      </w:r>
    </w:p>
    <w:p w14:paraId="6E07F055" w14:textId="782442AF" w:rsidR="00080332" w:rsidRDefault="00080332" w:rsidP="00460070">
      <w:r>
        <w:tab/>
      </w:r>
      <w:r>
        <w:rPr>
          <w:b/>
          <w:bCs/>
        </w:rPr>
        <w:t xml:space="preserve">G. </w:t>
      </w:r>
      <w:r>
        <w:t>Have you checked tense agreement?</w:t>
      </w:r>
      <w:r w:rsidR="005A1D1A">
        <w:t xml:space="preserve"> </w:t>
      </w:r>
      <w:r w:rsidR="005A1D1A">
        <w:t>_______</w:t>
      </w:r>
    </w:p>
    <w:p w14:paraId="182B5B14" w14:textId="22824613" w:rsidR="00080332" w:rsidRPr="00080332" w:rsidRDefault="00080332" w:rsidP="00460070">
      <w:r>
        <w:tab/>
      </w:r>
      <w:r>
        <w:rPr>
          <w:b/>
          <w:bCs/>
        </w:rPr>
        <w:t xml:space="preserve">H. </w:t>
      </w:r>
      <w:r>
        <w:t>Have you checked number agreement?</w:t>
      </w:r>
      <w:r w:rsidR="005A1D1A">
        <w:t xml:space="preserve"> </w:t>
      </w:r>
      <w:r w:rsidR="005A1D1A">
        <w:t>_______</w:t>
      </w:r>
    </w:p>
    <w:p w14:paraId="231B3A23" w14:textId="77777777" w:rsidR="000C317C" w:rsidRPr="00895071" w:rsidRDefault="000C317C" w:rsidP="000C317C">
      <w:pPr>
        <w:rPr>
          <w:b/>
          <w:bCs/>
          <w:sz w:val="28"/>
          <w:szCs w:val="28"/>
          <w:u w:val="single"/>
        </w:rPr>
      </w:pPr>
    </w:p>
    <w:p w14:paraId="3F2D9162" w14:textId="77777777" w:rsidR="0002796E" w:rsidRDefault="0002796E" w:rsidP="0002796E">
      <w:r>
        <w:rPr>
          <w:b/>
          <w:bCs/>
        </w:rPr>
        <w:t xml:space="preserve">Excerpted from: </w:t>
      </w:r>
      <w:r>
        <w:t xml:space="preserve">Hochman, Judith C., and Natalie Wexler. </w:t>
      </w:r>
      <w:r>
        <w:rPr>
          <w:i/>
        </w:rPr>
        <w:t>The Writing Revolution: A Guide to Advancing Thinking through Writing in All Subjects and Grades</w:t>
      </w:r>
      <w:r>
        <w:t>. San Francisco: Jossey-Bass, 2017.</w:t>
      </w:r>
    </w:p>
    <w:p w14:paraId="522F347E" w14:textId="77777777" w:rsidR="00B577EA" w:rsidRPr="00C869E6" w:rsidRDefault="000000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96E"/>
    <w:rsid w:val="0002796E"/>
    <w:rsid w:val="00080332"/>
    <w:rsid w:val="000C317C"/>
    <w:rsid w:val="00187B2B"/>
    <w:rsid w:val="0038015A"/>
    <w:rsid w:val="00396DE1"/>
    <w:rsid w:val="00410E3E"/>
    <w:rsid w:val="00460070"/>
    <w:rsid w:val="004C5597"/>
    <w:rsid w:val="00582EBF"/>
    <w:rsid w:val="005A1D1A"/>
    <w:rsid w:val="00690CC1"/>
    <w:rsid w:val="00993C25"/>
    <w:rsid w:val="00A901AC"/>
    <w:rsid w:val="00C869E6"/>
    <w:rsid w:val="00D87583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FF770"/>
  <w15:chartTrackingRefBased/>
  <w15:docId w15:val="{76BD3E7A-105A-C043-AF7E-E687C3A00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2796E"/>
    <w:pPr>
      <w:spacing w:before="0" w:beforeAutospacing="0" w:after="0" w:afterAutospacing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231</Words>
  <Characters>1323</Characters>
  <Application>Microsoft Office Word</Application>
  <DocSecurity>0</DocSecurity>
  <Lines>11</Lines>
  <Paragraphs>3</Paragraphs>
  <ScaleCrop>false</ScaleCrop>
  <Company>Mark's Text Terminal</Company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10</cp:revision>
  <dcterms:created xsi:type="dcterms:W3CDTF">2019-09-18T11:12:00Z</dcterms:created>
  <dcterms:modified xsi:type="dcterms:W3CDTF">2023-11-28T13:12:00Z</dcterms:modified>
</cp:coreProperties>
</file>