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108399" w14:textId="686BE6DE" w:rsidR="0002796E" w:rsidRDefault="0002796E" w:rsidP="0002796E">
      <w:pPr>
        <w:jc w:val="center"/>
        <w:rPr>
          <w:b/>
          <w:bCs/>
          <w:u w:val="single"/>
        </w:rPr>
      </w:pPr>
      <w:r w:rsidRPr="004E2031">
        <w:rPr>
          <w:b/>
          <w:bCs/>
          <w:i/>
          <w:iCs/>
          <w:u w:val="single"/>
        </w:rPr>
        <w:t xml:space="preserve">The Writing Revolution: </w:t>
      </w:r>
      <w:r w:rsidR="004E2031" w:rsidRPr="004E2031">
        <w:rPr>
          <w:b/>
          <w:bCs/>
          <w:u w:val="single"/>
        </w:rPr>
        <w:t>Listening Evaluation Checklist</w:t>
      </w:r>
    </w:p>
    <w:p w14:paraId="0E84B9FA" w14:textId="14DF71CE" w:rsidR="000841AB" w:rsidRDefault="000841AB" w:rsidP="0002796E">
      <w:pPr>
        <w:jc w:val="center"/>
        <w:rPr>
          <w:b/>
          <w:bCs/>
          <w:u w:val="single"/>
        </w:rPr>
      </w:pPr>
    </w:p>
    <w:p w14:paraId="5B1DB856" w14:textId="0AB8AD28" w:rsidR="000841AB" w:rsidRDefault="003F3B7B" w:rsidP="003F3B7B">
      <w:pPr>
        <w:jc w:val="center"/>
      </w:pPr>
      <w:r>
        <w:rPr>
          <w:b/>
          <w:bCs/>
        </w:rPr>
        <w:t xml:space="preserve">E </w:t>
      </w:r>
      <w:r>
        <w:t xml:space="preserve">= Excellent                       </w:t>
      </w:r>
      <w:r>
        <w:rPr>
          <w:b/>
          <w:bCs/>
        </w:rPr>
        <w:t>G</w:t>
      </w:r>
      <w:r>
        <w:t xml:space="preserve"> = Good                         </w:t>
      </w:r>
      <w:r>
        <w:rPr>
          <w:b/>
          <w:bCs/>
        </w:rPr>
        <w:t>F</w:t>
      </w:r>
      <w:r>
        <w:t xml:space="preserve"> = Fair                         </w:t>
      </w:r>
      <w:r>
        <w:rPr>
          <w:b/>
          <w:bCs/>
        </w:rPr>
        <w:t xml:space="preserve">NI </w:t>
      </w:r>
      <w:r>
        <w:t>= Needs Improvement</w:t>
      </w:r>
    </w:p>
    <w:p w14:paraId="69D79618" w14:textId="0EA60A43" w:rsidR="003F3B7B" w:rsidRDefault="003F3B7B" w:rsidP="003F3B7B">
      <w:pPr>
        <w:jc w:val="center"/>
      </w:pPr>
    </w:p>
    <w:p w14:paraId="12E46344" w14:textId="709EC1E0" w:rsidR="003F3B7B" w:rsidRDefault="003F3B7B" w:rsidP="003F3B7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Introduction</w:t>
      </w:r>
    </w:p>
    <w:p w14:paraId="1580AEE1" w14:textId="41196F0B" w:rsidR="003F3B7B" w:rsidRDefault="003F3B7B" w:rsidP="003F3B7B">
      <w:pPr>
        <w:ind w:left="720"/>
      </w:pPr>
      <w:r>
        <w:t>Brief/to the point/interesting to audience _______________</w:t>
      </w:r>
    </w:p>
    <w:p w14:paraId="07C5D6F6" w14:textId="77777777" w:rsidR="003F3B7B" w:rsidRPr="003F3B7B" w:rsidRDefault="003F3B7B" w:rsidP="003F3B7B">
      <w:pPr>
        <w:ind w:left="720"/>
      </w:pPr>
    </w:p>
    <w:p w14:paraId="183C8B12" w14:textId="4BD4464D" w:rsidR="003F3B7B" w:rsidRDefault="003F3B7B" w:rsidP="003F3B7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Topic Sentence</w:t>
      </w:r>
    </w:p>
    <w:p w14:paraId="2999D4E3" w14:textId="49BFD7C6" w:rsidR="003F3B7B" w:rsidRDefault="003F3B7B" w:rsidP="003F3B7B">
      <w:pPr>
        <w:pStyle w:val="ListParagraph"/>
      </w:pPr>
      <w:r>
        <w:t>Engages audience</w:t>
      </w:r>
      <w:r w:rsidR="00882BD4">
        <w:t xml:space="preserve"> _______</w:t>
      </w:r>
    </w:p>
    <w:p w14:paraId="50F8BD3F" w14:textId="0C725CA1" w:rsidR="003F3B7B" w:rsidRDefault="003F3B7B" w:rsidP="003F3B7B">
      <w:pPr>
        <w:pStyle w:val="ListParagraph"/>
      </w:pPr>
      <w:r>
        <w:t>Clearly stated</w:t>
      </w:r>
      <w:r w:rsidR="00882BD4">
        <w:t xml:space="preserve"> </w:t>
      </w:r>
      <w:r w:rsidR="00882BD4">
        <w:t>_______</w:t>
      </w:r>
    </w:p>
    <w:p w14:paraId="6B21F023" w14:textId="77777777" w:rsidR="003F3B7B" w:rsidRPr="003F3B7B" w:rsidRDefault="003F3B7B" w:rsidP="003F3B7B">
      <w:pPr>
        <w:pStyle w:val="ListParagraph"/>
      </w:pPr>
    </w:p>
    <w:p w14:paraId="166C3001" w14:textId="5DA54719" w:rsidR="003F3B7B" w:rsidRDefault="003F3B7B" w:rsidP="003F3B7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Supporting Details</w:t>
      </w:r>
    </w:p>
    <w:p w14:paraId="28A584E4" w14:textId="498BD685" w:rsidR="00802825" w:rsidRDefault="00802825" w:rsidP="00802825">
      <w:pPr>
        <w:ind w:left="720"/>
      </w:pPr>
      <w:r>
        <w:t>Sufficient</w:t>
      </w:r>
      <w:r w:rsidR="00882BD4">
        <w:t xml:space="preserve"> </w:t>
      </w:r>
      <w:r w:rsidR="00882BD4">
        <w:t>_______</w:t>
      </w:r>
    </w:p>
    <w:p w14:paraId="4765B039" w14:textId="788E888C" w:rsidR="00802825" w:rsidRDefault="00802825" w:rsidP="00802825">
      <w:pPr>
        <w:ind w:left="720"/>
      </w:pPr>
      <w:r>
        <w:t>Relevant</w:t>
      </w:r>
      <w:r w:rsidR="00882BD4">
        <w:t xml:space="preserve"> </w:t>
      </w:r>
      <w:r w:rsidR="00882BD4">
        <w:t>_______</w:t>
      </w:r>
    </w:p>
    <w:p w14:paraId="515B867C" w14:textId="59930A3C" w:rsidR="00802825" w:rsidRDefault="00802825" w:rsidP="00802825">
      <w:pPr>
        <w:ind w:left="720"/>
      </w:pPr>
      <w:r>
        <w:t>Clear</w:t>
      </w:r>
      <w:r w:rsidR="00882BD4">
        <w:t xml:space="preserve"> </w:t>
      </w:r>
      <w:r w:rsidR="00882BD4">
        <w:t>_______</w:t>
      </w:r>
    </w:p>
    <w:p w14:paraId="6BAE6481" w14:textId="77777777" w:rsidR="00802825" w:rsidRPr="00802825" w:rsidRDefault="00802825" w:rsidP="00802825">
      <w:pPr>
        <w:ind w:left="720"/>
      </w:pPr>
    </w:p>
    <w:p w14:paraId="7A1542E8" w14:textId="1C528DCB" w:rsidR="003F3B7B" w:rsidRDefault="003F3B7B" w:rsidP="003F3B7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Vocabulary</w:t>
      </w:r>
    </w:p>
    <w:p w14:paraId="26167200" w14:textId="09BC096A" w:rsidR="00802825" w:rsidRDefault="00802825" w:rsidP="00802825">
      <w:pPr>
        <w:ind w:left="720"/>
      </w:pPr>
      <w:r>
        <w:t>Appropriate</w:t>
      </w:r>
      <w:r w:rsidR="00882BD4">
        <w:t xml:space="preserve"> </w:t>
      </w:r>
      <w:r w:rsidR="00882BD4">
        <w:t>_______</w:t>
      </w:r>
    </w:p>
    <w:p w14:paraId="6779F61D" w14:textId="62A43414" w:rsidR="00802825" w:rsidRDefault="00802825" w:rsidP="00802825">
      <w:pPr>
        <w:ind w:left="720"/>
      </w:pPr>
      <w:r>
        <w:t>Varied</w:t>
      </w:r>
      <w:r w:rsidR="00882BD4">
        <w:t xml:space="preserve"> </w:t>
      </w:r>
      <w:r w:rsidR="00882BD4">
        <w:t>_______</w:t>
      </w:r>
    </w:p>
    <w:p w14:paraId="6162D85E" w14:textId="43DDC088" w:rsidR="00802825" w:rsidRDefault="00802825" w:rsidP="00802825">
      <w:pPr>
        <w:ind w:left="720"/>
      </w:pPr>
      <w:r>
        <w:t>Vivid</w:t>
      </w:r>
      <w:r w:rsidR="00882BD4">
        <w:t xml:space="preserve"> </w:t>
      </w:r>
      <w:r w:rsidR="00882BD4">
        <w:t>_______</w:t>
      </w:r>
    </w:p>
    <w:p w14:paraId="1F3102E4" w14:textId="77777777" w:rsidR="00802825" w:rsidRPr="00802825" w:rsidRDefault="00802825" w:rsidP="00802825">
      <w:pPr>
        <w:ind w:left="720"/>
      </w:pPr>
    </w:p>
    <w:p w14:paraId="4277C020" w14:textId="36489DB4" w:rsidR="003F3B7B" w:rsidRDefault="003F3B7B" w:rsidP="003F3B7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Conclusion</w:t>
      </w:r>
    </w:p>
    <w:p w14:paraId="1AD6C7B4" w14:textId="3255CC56" w:rsidR="00802825" w:rsidRDefault="00802825" w:rsidP="00802825">
      <w:pPr>
        <w:pStyle w:val="ListParagraph"/>
      </w:pPr>
      <w:r>
        <w:t>Summary _______________</w:t>
      </w:r>
    </w:p>
    <w:p w14:paraId="208CBDBC" w14:textId="074DCE18" w:rsidR="00802825" w:rsidRDefault="00802825" w:rsidP="00802825">
      <w:pPr>
        <w:pStyle w:val="ListParagraph"/>
      </w:pPr>
      <w:r>
        <w:t>Refers back to main idea ________________</w:t>
      </w:r>
    </w:p>
    <w:p w14:paraId="4EE82591" w14:textId="2902C8FB" w:rsidR="00802825" w:rsidRDefault="00802825" w:rsidP="00802825">
      <w:pPr>
        <w:pStyle w:val="ListParagraph"/>
      </w:pPr>
      <w:r>
        <w:t>Emphasizes important point(s) _______________</w:t>
      </w:r>
    </w:p>
    <w:p w14:paraId="6AE502FF" w14:textId="77777777" w:rsidR="00802825" w:rsidRPr="00802825" w:rsidRDefault="00802825" w:rsidP="00802825">
      <w:pPr>
        <w:pStyle w:val="ListParagraph"/>
      </w:pPr>
    </w:p>
    <w:p w14:paraId="3A567314" w14:textId="6EB0EB38" w:rsidR="003F3B7B" w:rsidRDefault="003F3B7B" w:rsidP="003F3B7B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Presentation</w:t>
      </w:r>
    </w:p>
    <w:p w14:paraId="143CA37B" w14:textId="79226AF8" w:rsidR="00802825" w:rsidRDefault="00802825" w:rsidP="00802825">
      <w:pPr>
        <w:pStyle w:val="ListParagraph"/>
      </w:pPr>
      <w:r>
        <w:t>Waits for attention of audience</w:t>
      </w:r>
    </w:p>
    <w:p w14:paraId="386E9897" w14:textId="064BFDED" w:rsidR="00802825" w:rsidRDefault="00802825" w:rsidP="00802825">
      <w:pPr>
        <w:pStyle w:val="ListParagraph"/>
      </w:pPr>
      <w:r>
        <w:t>Posture _______________</w:t>
      </w:r>
    </w:p>
    <w:p w14:paraId="2C5925E5" w14:textId="10525408" w:rsidR="00802825" w:rsidRDefault="00802825" w:rsidP="00802825">
      <w:pPr>
        <w:pStyle w:val="ListParagraph"/>
      </w:pPr>
      <w:r>
        <w:t>Relaxed _______________</w:t>
      </w:r>
    </w:p>
    <w:p w14:paraId="416E6955" w14:textId="46D06C69" w:rsidR="00802825" w:rsidRDefault="00802825" w:rsidP="00802825">
      <w:pPr>
        <w:pStyle w:val="ListParagraph"/>
      </w:pPr>
      <w:r>
        <w:t>Eye contact _______________</w:t>
      </w:r>
    </w:p>
    <w:p w14:paraId="44DBD4D5" w14:textId="20B83B38" w:rsidR="00802825" w:rsidRDefault="00802825" w:rsidP="00802825">
      <w:pPr>
        <w:pStyle w:val="ListParagraph"/>
      </w:pPr>
      <w:r>
        <w:t>Voice loud enough _______________</w:t>
      </w:r>
    </w:p>
    <w:p w14:paraId="56C49475" w14:textId="161E6710" w:rsidR="00802825" w:rsidRPr="00802825" w:rsidRDefault="00802825" w:rsidP="00802825">
      <w:pPr>
        <w:pStyle w:val="ListParagraph"/>
      </w:pPr>
      <w:r>
        <w:t>Pauses effectively _______________</w:t>
      </w:r>
    </w:p>
    <w:p w14:paraId="04B6807D" w14:textId="77777777" w:rsidR="000841AB" w:rsidRDefault="000841AB" w:rsidP="0002796E"/>
    <w:p w14:paraId="369FE89B" w14:textId="5091CEC7" w:rsidR="0002796E" w:rsidRDefault="0002796E" w:rsidP="0002796E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2FAB4B37" w14:textId="77777777" w:rsidR="00B577EA" w:rsidRPr="00C869E6" w:rsidRDefault="00000000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C02876"/>
    <w:multiLevelType w:val="hybridMultilevel"/>
    <w:tmpl w:val="F8EC35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6004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6E"/>
    <w:rsid w:val="0002796E"/>
    <w:rsid w:val="000841AB"/>
    <w:rsid w:val="0038015A"/>
    <w:rsid w:val="003F3B7B"/>
    <w:rsid w:val="00410E3E"/>
    <w:rsid w:val="004E2031"/>
    <w:rsid w:val="00802825"/>
    <w:rsid w:val="00882BD4"/>
    <w:rsid w:val="00993C25"/>
    <w:rsid w:val="00A901AC"/>
    <w:rsid w:val="00C869E6"/>
    <w:rsid w:val="00D87583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98796B"/>
  <w15:chartTrackingRefBased/>
  <w15:docId w15:val="{76BD3E7A-105A-C043-AF7E-E687C3A0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796E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B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142</Words>
  <Characters>812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6</cp:revision>
  <dcterms:created xsi:type="dcterms:W3CDTF">2019-09-18T11:12:00Z</dcterms:created>
  <dcterms:modified xsi:type="dcterms:W3CDTF">2023-11-28T13:09:00Z</dcterms:modified>
</cp:coreProperties>
</file>