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39416" w14:textId="77777777" w:rsidR="00BC54BD" w:rsidRDefault="00BC54BD" w:rsidP="00BC54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6304A06" w:rsidR="00027642" w:rsidRDefault="00BC54BD" w:rsidP="00BC54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F76FF" w:rsidRPr="00BC54BD">
        <w:rPr>
          <w:b/>
          <w:i/>
        </w:rPr>
        <w:t>Sacajawea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BC54B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684B36" w:rsidRPr="000E52F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F3549D" w14:textId="786835E1" w:rsidR="00AF76FF" w:rsidRDefault="00AF76FF" w:rsidP="00AF76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Sacajawea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sak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juh</w:t>
      </w:r>
      <w:proofErr w:type="spellEnd"/>
      <w:r>
        <w:rPr>
          <w:rFonts w:cs="Times New Roman"/>
          <w:kern w:val="0"/>
          <w:lang w:eastAsia="ja-JP"/>
        </w:rPr>
        <w:t>-wee-uh)</w:t>
      </w:r>
      <w:r w:rsidR="00A83EB4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young Native A</w:t>
      </w:r>
      <w:r w:rsidR="00A83EB4">
        <w:rPr>
          <w:rFonts w:cs="Times New Roman"/>
          <w:kern w:val="0"/>
          <w:lang w:eastAsia="ja-JP"/>
        </w:rPr>
        <w:t>merican woman who guided Meriwe</w:t>
      </w:r>
      <w:r>
        <w:rPr>
          <w:rFonts w:cs="Times New Roman"/>
          <w:kern w:val="0"/>
          <w:lang w:eastAsia="ja-JP"/>
        </w:rPr>
        <w:t>ther Lewis and William Clarke on their expedition to explore territory gained through the Louisiana Purchase.</w:t>
      </w:r>
    </w:p>
    <w:p w14:paraId="7731D529" w14:textId="77777777" w:rsidR="00A83EB4" w:rsidRDefault="00A83EB4" w:rsidP="00AF76F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A8B8EC" w14:textId="77777777" w:rsidR="00A83EB4" w:rsidRDefault="00A83EB4" w:rsidP="00A83E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Who</w:t>
      </w:r>
      <w:r w:rsidRPr="00A83EB4">
        <w:rPr>
          <w:rFonts w:cs="Times New Roman"/>
          <w:kern w:val="0"/>
          <w:lang w:eastAsia="ja-JP"/>
        </w:rPr>
        <w:t xml:space="preserve"> is Sacajawea?</w:t>
      </w:r>
    </w:p>
    <w:p w14:paraId="4F16034D" w14:textId="77777777" w:rsid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89708D" w14:textId="77777777" w:rsid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CB8605" w14:textId="69CAF93E" w:rsidR="00A83EB4" w:rsidRPr="00A83EB4" w:rsidRDefault="00A83EB4" w:rsidP="00A83E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kern w:val="0"/>
          <w:lang w:eastAsia="ja-JP"/>
        </w:rPr>
        <w:t xml:space="preserve"> </w:t>
      </w:r>
    </w:p>
    <w:p w14:paraId="2E08A125" w14:textId="2703F124" w:rsidR="00A83EB4" w:rsidRDefault="00A83EB4" w:rsidP="00A83E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did Sacajawea assist Meriwether Lewis and William Clark? What do we commonly call what these two men accomplished?</w:t>
      </w:r>
    </w:p>
    <w:p w14:paraId="50190B6A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BE6D4D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740162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65F859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F54FF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09844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2497E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E50396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C77CF1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0EF29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398464" w14:textId="77777777" w:rsidR="00BC54BD" w:rsidRDefault="00BC54BD" w:rsidP="00BC54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617D5CE" w14:textId="63857B10" w:rsidR="00487703" w:rsidRDefault="00BC54BD" w:rsidP="00BC54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C54BD">
        <w:rPr>
          <w:b/>
          <w:i/>
        </w:rPr>
        <w:t>Sacajawea</w:t>
      </w:r>
      <w:r>
        <w:rPr>
          <w:b/>
        </w:rPr>
        <w:t xml:space="preserve">. </w:t>
      </w:r>
      <w:r w:rsidRPr="00BC54B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8770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87703">
        <w:rPr>
          <w:rFonts w:cs="Times New Roman"/>
          <w:kern w:val="0"/>
          <w:lang w:eastAsia="ja-JP"/>
        </w:rPr>
        <w:t xml:space="preserve"> </w:t>
      </w:r>
      <w:r w:rsidR="00684B36" w:rsidRPr="000E52F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8770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87703">
        <w:rPr>
          <w:rFonts w:cs="Times New Roman"/>
          <w:kern w:val="0"/>
          <w:lang w:eastAsia="ja-JP"/>
        </w:rPr>
        <w:t>Kett</w:t>
      </w:r>
      <w:proofErr w:type="spellEnd"/>
      <w:r w:rsidR="00487703">
        <w:rPr>
          <w:rFonts w:cs="Times New Roman"/>
          <w:kern w:val="0"/>
          <w:lang w:eastAsia="ja-JP"/>
        </w:rPr>
        <w:t xml:space="preserve">, and James </w:t>
      </w:r>
      <w:proofErr w:type="spellStart"/>
      <w:r w:rsidR="00487703">
        <w:rPr>
          <w:rFonts w:cs="Times New Roman"/>
          <w:kern w:val="0"/>
          <w:lang w:eastAsia="ja-JP"/>
        </w:rPr>
        <w:t>Trefil</w:t>
      </w:r>
      <w:proofErr w:type="spellEnd"/>
      <w:r w:rsidR="0048770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B7229B7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Sacajawea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sak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juh</w:t>
      </w:r>
      <w:proofErr w:type="spellEnd"/>
      <w:r>
        <w:rPr>
          <w:rFonts w:cs="Times New Roman"/>
          <w:kern w:val="0"/>
          <w:lang w:eastAsia="ja-JP"/>
        </w:rPr>
        <w:t>-wee-uh): A young Native American woman who guided Meriwether Lewis and William Clarke on their expedition to explore territory gained through the Louisiana Purchase.</w:t>
      </w:r>
    </w:p>
    <w:p w14:paraId="35B6F7E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51D32E" w14:textId="77777777" w:rsidR="00487703" w:rsidRDefault="00487703" w:rsidP="00487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Who</w:t>
      </w:r>
      <w:r w:rsidRPr="00A83EB4">
        <w:rPr>
          <w:rFonts w:cs="Times New Roman"/>
          <w:kern w:val="0"/>
          <w:lang w:eastAsia="ja-JP"/>
        </w:rPr>
        <w:t xml:space="preserve"> is Sacajawea?</w:t>
      </w:r>
    </w:p>
    <w:p w14:paraId="291F5943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B0391B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B8B83" w14:textId="77777777" w:rsidR="00487703" w:rsidRPr="00A83EB4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kern w:val="0"/>
          <w:lang w:eastAsia="ja-JP"/>
        </w:rPr>
        <w:t xml:space="preserve"> </w:t>
      </w:r>
    </w:p>
    <w:p w14:paraId="5D73FE19" w14:textId="77777777" w:rsidR="00487703" w:rsidRPr="00A83EB4" w:rsidRDefault="00487703" w:rsidP="004877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83EB4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did Sacajawea assist Meriwether Lewis and William Clark? What do we commonly call what these two men accomplished?</w:t>
      </w:r>
    </w:p>
    <w:p w14:paraId="45E7F94C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53A7E2" w14:textId="77777777" w:rsid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5C69AE" w14:textId="77777777" w:rsidR="00487703" w:rsidRPr="007F0B43" w:rsidRDefault="00487703" w:rsidP="00487703">
      <w:pPr>
        <w:rPr>
          <w:b/>
        </w:rPr>
      </w:pPr>
    </w:p>
    <w:p w14:paraId="58B3C7EB" w14:textId="77777777" w:rsidR="00487703" w:rsidRPr="00487703" w:rsidRDefault="00487703" w:rsidP="0048770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2DF3EB" w14:textId="77777777" w:rsidR="00AF76FF" w:rsidRDefault="00AF76F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4E0DFD"/>
    <w:multiLevelType w:val="hybridMultilevel"/>
    <w:tmpl w:val="8AC4E77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9D37A2"/>
    <w:multiLevelType w:val="hybridMultilevel"/>
    <w:tmpl w:val="8AC4E77E"/>
    <w:lvl w:ilvl="0" w:tplc="5C9C41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87703"/>
    <w:rsid w:val="00684B36"/>
    <w:rsid w:val="007F0B43"/>
    <w:rsid w:val="00955468"/>
    <w:rsid w:val="00995445"/>
    <w:rsid w:val="00A83EB4"/>
    <w:rsid w:val="00AF76FF"/>
    <w:rsid w:val="00BC54BD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83E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2021-01-07T15:12:00Z</dcterms:modified>
</cp:coreProperties>
</file>