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3FE4CFA2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8B20FF">
        <w:rPr>
          <w:rFonts w:ascii="Times New Roman" w:hAnsi="Times New Roman" w:cs="Times New Roman"/>
          <w:b/>
        </w:rPr>
        <w:t>, Worksheet 16</w:t>
      </w:r>
      <w:r>
        <w:rPr>
          <w:rFonts w:ascii="Times New Roman" w:hAnsi="Times New Roman" w:cs="Times New Roman"/>
          <w:b/>
        </w:rPr>
        <w:t xml:space="preserve">: </w:t>
      </w:r>
      <w:r w:rsidR="008B20FF">
        <w:rPr>
          <w:rFonts w:ascii="Times New Roman" w:hAnsi="Times New Roman" w:cs="Times New Roman"/>
          <w:b/>
          <w:i/>
          <w:iCs/>
        </w:rPr>
        <w:t>Pay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689A9309" w:rsidR="00A32CE2" w:rsidRDefault="00A32CE2" w:rsidP="000E7A68">
      <w:pPr>
        <w:rPr>
          <w:rFonts w:ascii="Times New Roman" w:hAnsi="Times New Roman" w:cs="Times New Roman"/>
          <w:b/>
        </w:rPr>
      </w:pPr>
    </w:p>
    <w:p w14:paraId="1420D6E7" w14:textId="01FC7ABE" w:rsidR="0020387D" w:rsidRPr="008B20FF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8B20FF">
        <w:rPr>
          <w:bCs/>
        </w:rPr>
        <w:t xml:space="preserve"> </w:t>
      </w:r>
      <w:r w:rsidR="008B20FF" w:rsidRPr="008B20FF">
        <w:rPr>
          <w:b/>
        </w:rPr>
        <w:t xml:space="preserve">Pay: </w:t>
      </w:r>
      <w:r w:rsidR="008B20FF" w:rsidRPr="00D23545">
        <w:t xml:space="preserve">to compensate; to be worth; to be valuable (Note: </w:t>
      </w:r>
      <w:r w:rsidR="008B20FF" w:rsidRPr="008B20FF">
        <w:rPr>
          <w:b/>
          <w:i/>
        </w:rPr>
        <w:t xml:space="preserve">pay </w:t>
      </w:r>
      <w:r w:rsidR="008B20FF" w:rsidRPr="00D23545">
        <w:t>can also be followed by an infinitive without using an object)</w:t>
      </w:r>
      <w:r w:rsidR="008B20FF" w:rsidRPr="008B20FF">
        <w:rPr>
          <w:b/>
        </w:rPr>
        <w:t xml:space="preserve"> </w:t>
      </w:r>
    </w:p>
    <w:p w14:paraId="4AE1140A" w14:textId="77777777" w:rsidR="0020387D" w:rsidRPr="002B13D0" w:rsidRDefault="0020387D" w:rsidP="0020387D">
      <w:pPr>
        <w:rPr>
          <w:b/>
        </w:rPr>
      </w:pPr>
    </w:p>
    <w:p w14:paraId="5771A959" w14:textId="15612B3D" w:rsidR="008B20FF" w:rsidRPr="008B20FF" w:rsidRDefault="0020387D" w:rsidP="008B20FF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8B20FF">
        <w:rPr>
          <w:bCs/>
          <w:i/>
          <w:iCs/>
        </w:rPr>
        <w:t xml:space="preserve">pay </w:t>
      </w:r>
      <w:r>
        <w:rPr>
          <w:bCs/>
        </w:rPr>
        <w:t>with an object and an infinitive:</w:t>
      </w:r>
    </w:p>
    <w:p w14:paraId="40BAFDCA" w14:textId="12B7F955" w:rsidR="008B20FF" w:rsidRPr="008B20FF" w:rsidRDefault="008B20FF" w:rsidP="008B20FF">
      <w:pPr>
        <w:pStyle w:val="ListParagraph"/>
        <w:numPr>
          <w:ilvl w:val="0"/>
          <w:numId w:val="3"/>
        </w:numPr>
        <w:rPr>
          <w:b/>
        </w:rPr>
      </w:pPr>
      <w:r w:rsidRPr="00D23545">
        <w:t xml:space="preserve">Mr. Jones </w:t>
      </w:r>
      <w:r w:rsidRPr="008B20FF">
        <w:rPr>
          <w:b/>
          <w:i/>
        </w:rPr>
        <w:t>paid the man to cut</w:t>
      </w:r>
      <w:r w:rsidRPr="00D23545">
        <w:t xml:space="preserve"> his lawn.</w:t>
      </w:r>
    </w:p>
    <w:p w14:paraId="60A714F5" w14:textId="4DD42419" w:rsidR="008B20FF" w:rsidRPr="008B20FF" w:rsidRDefault="008B20FF" w:rsidP="008B20FF">
      <w:pPr>
        <w:pStyle w:val="ListParagraph"/>
        <w:numPr>
          <w:ilvl w:val="0"/>
          <w:numId w:val="3"/>
        </w:numPr>
        <w:rPr>
          <w:b/>
        </w:rPr>
      </w:pPr>
      <w:r w:rsidRPr="00D23545">
        <w:t xml:space="preserve">My father </w:t>
      </w:r>
      <w:r w:rsidRPr="008B20FF">
        <w:rPr>
          <w:b/>
          <w:i/>
        </w:rPr>
        <w:t>paid me to work</w:t>
      </w:r>
      <w:r w:rsidRPr="00D23545">
        <w:t xml:space="preserve"> for his company.</w:t>
      </w:r>
    </w:p>
    <w:p w14:paraId="04DBEE66" w14:textId="1B768D8C" w:rsidR="008B20FF" w:rsidRPr="008B20FF" w:rsidRDefault="008B20FF" w:rsidP="008B20FF">
      <w:pPr>
        <w:pStyle w:val="ListParagraph"/>
        <w:numPr>
          <w:ilvl w:val="0"/>
          <w:numId w:val="3"/>
        </w:numPr>
        <w:rPr>
          <w:b/>
        </w:rPr>
      </w:pPr>
      <w:r w:rsidRPr="008B20FF">
        <w:rPr>
          <w:b/>
        </w:rPr>
        <w:t xml:space="preserve">Now you try: </w:t>
      </w:r>
      <w:proofErr w:type="spellStart"/>
      <w:r w:rsidRPr="008B20FF">
        <w:rPr>
          <w:b/>
          <w:i/>
        </w:rPr>
        <w:t>Annja</w:t>
      </w:r>
      <w:proofErr w:type="spellEnd"/>
      <w:r w:rsidRPr="008B20FF">
        <w:rPr>
          <w:b/>
          <w:i/>
        </w:rPr>
        <w:t xml:space="preserve"> paid the mechanic (repair) _______________________ her car</w:t>
      </w:r>
    </w:p>
    <w:p w14:paraId="0157AC30" w14:textId="41E4228F" w:rsidR="0020387D" w:rsidRPr="002B13D0" w:rsidRDefault="0020387D" w:rsidP="0020387D">
      <w:pPr>
        <w:rPr>
          <w:b/>
        </w:rPr>
      </w:pPr>
    </w:p>
    <w:p w14:paraId="7F5BF677" w14:textId="680E9293" w:rsidR="0020387D" w:rsidRPr="008B20FF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8B20FF">
        <w:rPr>
          <w:bCs/>
          <w:i/>
          <w:iCs/>
        </w:rPr>
        <w:t>pay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121A0E50" w14:textId="3B3253A7" w:rsidR="008B20FF" w:rsidRPr="00B45697" w:rsidRDefault="00B45697" w:rsidP="008B20FF">
      <w:pPr>
        <w:pStyle w:val="ListParagraph"/>
        <w:numPr>
          <w:ilvl w:val="0"/>
          <w:numId w:val="3"/>
        </w:numPr>
        <w:rPr>
          <w:b/>
        </w:rPr>
      </w:pPr>
      <w:r>
        <w:t xml:space="preserve">*** paid </w:t>
      </w:r>
      <w:r>
        <w:t>________________</w:t>
      </w:r>
      <w:r>
        <w:t xml:space="preserve"> (clean) </w:t>
      </w:r>
      <w:r>
        <w:t>________________</w:t>
      </w:r>
      <w:r>
        <w:t>_____ *** teeth.</w:t>
      </w:r>
    </w:p>
    <w:p w14:paraId="14C00B2E" w14:textId="7BF59A3D" w:rsidR="00B45697" w:rsidRPr="00B45697" w:rsidRDefault="00B45697" w:rsidP="008B20FF">
      <w:pPr>
        <w:pStyle w:val="ListParagraph"/>
        <w:numPr>
          <w:ilvl w:val="0"/>
          <w:numId w:val="3"/>
        </w:numPr>
        <w:rPr>
          <w:b/>
        </w:rPr>
      </w:pPr>
      <w:r>
        <w:t xml:space="preserve">*** pays </w:t>
      </w:r>
      <w:r>
        <w:t>________________</w:t>
      </w:r>
      <w:r>
        <w:t xml:space="preserve"> every six weeks (cut) </w:t>
      </w:r>
      <w:r>
        <w:t>________________</w:t>
      </w:r>
      <w:r>
        <w:t>_____ his hair.</w:t>
      </w:r>
    </w:p>
    <w:p w14:paraId="060B28D6" w14:textId="79292AB5" w:rsidR="0020387D" w:rsidRPr="00B45697" w:rsidRDefault="00B45697" w:rsidP="0020387D">
      <w:pPr>
        <w:pStyle w:val="ListParagraph"/>
        <w:numPr>
          <w:ilvl w:val="0"/>
          <w:numId w:val="3"/>
        </w:numPr>
        <w:rPr>
          <w:b/>
        </w:rPr>
      </w:pPr>
      <w:r>
        <w:t xml:space="preserve">New York City pays </w:t>
      </w:r>
      <w:r>
        <w:t>________________</w:t>
      </w:r>
      <w:r>
        <w:t xml:space="preserve"> educate) kids in Brooklyn.</w:t>
      </w:r>
    </w:p>
    <w:p w14:paraId="1907E759" w14:textId="77777777" w:rsidR="0020387D" w:rsidRPr="002B13D0" w:rsidRDefault="0020387D" w:rsidP="0020387D">
      <w:pPr>
        <w:rPr>
          <w:b/>
        </w:rPr>
      </w:pPr>
    </w:p>
    <w:p w14:paraId="707FCA6E" w14:textId="0B3DF63E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8B20FF">
        <w:rPr>
          <w:bCs/>
          <w:i/>
          <w:iCs/>
        </w:rPr>
        <w:t>pay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631FCEA6" w:rsidR="0020387D" w:rsidRDefault="0020387D" w:rsidP="0020387D">
      <w:pPr>
        <w:rPr>
          <w:b/>
        </w:rPr>
      </w:pPr>
    </w:p>
    <w:p w14:paraId="56479A42" w14:textId="13F5BBA8" w:rsidR="00F774F4" w:rsidRDefault="00F774F4" w:rsidP="0020387D">
      <w:pPr>
        <w:rPr>
          <w:b/>
        </w:rPr>
      </w:pPr>
    </w:p>
    <w:p w14:paraId="552CE22A" w14:textId="35ED3FB2" w:rsidR="00F774F4" w:rsidRDefault="00F774F4" w:rsidP="0020387D">
      <w:pPr>
        <w:rPr>
          <w:b/>
        </w:rPr>
      </w:pPr>
    </w:p>
    <w:p w14:paraId="69B172B8" w14:textId="578ADBA0" w:rsidR="00F774F4" w:rsidRDefault="00F774F4" w:rsidP="0020387D">
      <w:pPr>
        <w:rPr>
          <w:b/>
        </w:rPr>
      </w:pPr>
    </w:p>
    <w:p w14:paraId="051880B7" w14:textId="180E9C10" w:rsidR="00F774F4" w:rsidRDefault="00F774F4" w:rsidP="0020387D">
      <w:pPr>
        <w:rPr>
          <w:b/>
        </w:rPr>
      </w:pPr>
    </w:p>
    <w:p w14:paraId="0385D268" w14:textId="3FE582EC" w:rsidR="00F774F4" w:rsidRDefault="00F774F4" w:rsidP="0020387D">
      <w:pPr>
        <w:rPr>
          <w:b/>
        </w:rPr>
      </w:pPr>
    </w:p>
    <w:p w14:paraId="62DC78D7" w14:textId="3F14B988" w:rsidR="00F774F4" w:rsidRDefault="00F774F4" w:rsidP="0020387D">
      <w:pPr>
        <w:rPr>
          <w:b/>
        </w:rPr>
      </w:pPr>
    </w:p>
    <w:p w14:paraId="191E5FB0" w14:textId="3D49AF24" w:rsidR="00F774F4" w:rsidRDefault="00F774F4" w:rsidP="0020387D">
      <w:pPr>
        <w:rPr>
          <w:b/>
        </w:rPr>
      </w:pPr>
    </w:p>
    <w:p w14:paraId="4ED0C780" w14:textId="3A826805" w:rsidR="00F774F4" w:rsidRDefault="00F774F4" w:rsidP="0020387D">
      <w:pPr>
        <w:rPr>
          <w:b/>
        </w:rPr>
      </w:pPr>
    </w:p>
    <w:p w14:paraId="1ED04C44" w14:textId="380A8B92" w:rsidR="00F774F4" w:rsidRDefault="00F774F4" w:rsidP="0020387D">
      <w:pPr>
        <w:rPr>
          <w:b/>
        </w:rPr>
      </w:pPr>
      <w:bookmarkStart w:id="0" w:name="_GoBack"/>
      <w:bookmarkEnd w:id="0"/>
    </w:p>
    <w:p w14:paraId="2F4C3AEB" w14:textId="798EB6F5" w:rsidR="0020387D" w:rsidRDefault="0020387D" w:rsidP="0020387D">
      <w:pPr>
        <w:rPr>
          <w:b/>
        </w:rPr>
      </w:pPr>
    </w:p>
    <w:p w14:paraId="730DC338" w14:textId="72074309" w:rsidR="00F774F4" w:rsidRDefault="00F774F4" w:rsidP="0020387D">
      <w:pPr>
        <w:rPr>
          <w:b/>
        </w:rPr>
      </w:pPr>
    </w:p>
    <w:p w14:paraId="1BA3AEAD" w14:textId="7170E6CE" w:rsidR="00F774F4" w:rsidRDefault="00F774F4" w:rsidP="0020387D">
      <w:pPr>
        <w:rPr>
          <w:b/>
        </w:rPr>
      </w:pPr>
    </w:p>
    <w:p w14:paraId="13536360" w14:textId="01181B24" w:rsidR="00F774F4" w:rsidRDefault="00F774F4" w:rsidP="0020387D">
      <w:pPr>
        <w:rPr>
          <w:b/>
        </w:rPr>
      </w:pPr>
    </w:p>
    <w:p w14:paraId="14D5EF93" w14:textId="6E54966B" w:rsidR="00F774F4" w:rsidRDefault="00F774F4" w:rsidP="0020387D">
      <w:pPr>
        <w:rPr>
          <w:b/>
        </w:rPr>
      </w:pPr>
    </w:p>
    <w:p w14:paraId="3E1B7F2B" w14:textId="3FEA7341" w:rsidR="00F774F4" w:rsidRDefault="00F774F4" w:rsidP="0020387D">
      <w:pPr>
        <w:rPr>
          <w:b/>
        </w:rPr>
      </w:pPr>
    </w:p>
    <w:p w14:paraId="20546E44" w14:textId="6216DE86" w:rsidR="00F774F4" w:rsidRDefault="00F774F4" w:rsidP="0020387D">
      <w:pPr>
        <w:rPr>
          <w:b/>
        </w:rPr>
      </w:pPr>
    </w:p>
    <w:p w14:paraId="2263A0E2" w14:textId="77777777" w:rsidR="00F774F4" w:rsidRDefault="00F774F4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40815"/>
    <w:multiLevelType w:val="hybridMultilevel"/>
    <w:tmpl w:val="F434F4D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E4B07"/>
    <w:rsid w:val="007E518F"/>
    <w:rsid w:val="00852BCF"/>
    <w:rsid w:val="008A0811"/>
    <w:rsid w:val="008B20FF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45697"/>
    <w:rsid w:val="00B507D2"/>
    <w:rsid w:val="00C869E6"/>
    <w:rsid w:val="00CB2A61"/>
    <w:rsid w:val="00D23545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774F4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0FF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243</Words>
  <Characters>1389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2022-04-27T16:59:00Z</dcterms:modified>
</cp:coreProperties>
</file>