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C9239B">
      <w:pPr>
        <w:pStyle w:val="Heading1"/>
      </w:pPr>
      <w:r w:rsidRPr="009E1B18">
        <w:t>Name</w:t>
      </w:r>
      <w:r w:rsidRPr="009E1B18">
        <w:tab/>
      </w:r>
      <w:r w:rsidRPr="009E1B18">
        <w:tab/>
      </w:r>
      <w:r w:rsidRPr="009E1B18">
        <w:tab/>
      </w:r>
      <w:r w:rsidRPr="009E1B18">
        <w:tab/>
      </w:r>
      <w:r w:rsidRPr="009E1B18">
        <w:tab/>
      </w:r>
      <w:r w:rsidRPr="009E1B18">
        <w:tab/>
      </w:r>
      <w:r w:rsidRPr="009E1B18">
        <w:tab/>
      </w:r>
      <w:r w:rsidRPr="009E1B18">
        <w:tab/>
      </w:r>
      <w:r w:rsidRPr="009E1B18">
        <w:tab/>
        <w:t>Date</w:t>
      </w:r>
      <w:r w:rsidRPr="009E1B18">
        <w:tab/>
      </w:r>
      <w:r w:rsidRPr="009E1B18">
        <w:tab/>
      </w:r>
      <w:r w:rsidRPr="009E1B18">
        <w:tab/>
      </w:r>
      <w:r w:rsidRPr="009E1B18">
        <w:tab/>
      </w:r>
      <w:r w:rsidRPr="009E1B18">
        <w:tab/>
      </w:r>
      <w:r w:rsidRPr="009E1B18">
        <w:tab/>
      </w:r>
    </w:p>
    <w:p w14:paraId="2FDC84E7" w14:textId="23A0FCF3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112816">
        <w:rPr>
          <w:b/>
          <w:i/>
        </w:rPr>
        <w:t>Pun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EAFB80E" w14:textId="5C465EEF" w:rsidR="00112816" w:rsidRDefault="00112816" w:rsidP="00112816">
      <w:r w:rsidRPr="008C6D2D">
        <w:rPr>
          <w:b/>
        </w:rPr>
        <w:t>pun</w:t>
      </w:r>
      <w:r>
        <w:t xml:space="preserve"> A humorous substitution of words that are alike in sound but different in meaning, as in this passage from </w:t>
      </w:r>
      <w:r w:rsidRPr="00654F0B">
        <w:rPr>
          <w:i/>
        </w:rPr>
        <w:t>Alice’s Adventures in Wonderland</w:t>
      </w:r>
      <w:r>
        <w:t xml:space="preserve">, by Lewis Carroll: “And how many hours a day did you do lessons?” said Alice, in a hurry to change the subject. “Ten hours the first day,” said the Mock Turtle, “nine the next, and so on.” “What a curious plan!” exclaimed Alice. “That’s the reason they’re called lessons,” the </w:t>
      </w:r>
      <w:proofErr w:type="gramStart"/>
      <w:r>
        <w:t>Gryphon</w:t>
      </w:r>
      <w:proofErr w:type="gramEnd"/>
      <w:r>
        <w:t xml:space="preserve"> remarked: “because they lessen from day to day.” </w:t>
      </w:r>
    </w:p>
    <w:p w14:paraId="7214AFF8" w14:textId="39BFC565" w:rsidR="00112816" w:rsidRPr="00112816" w:rsidRDefault="00112816" w:rsidP="00112816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a pun?</w:t>
      </w:r>
    </w:p>
    <w:p w14:paraId="0D048046" w14:textId="37349C3E" w:rsidR="00112816" w:rsidRDefault="00112816" w:rsidP="0011281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85AC1AC" w14:textId="77777777" w:rsidR="00112816" w:rsidRPr="00112816" w:rsidRDefault="00112816" w:rsidP="00112816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13F056C" w14:textId="0BCAF5DE" w:rsidR="00112816" w:rsidRPr="00C47710" w:rsidRDefault="00112816" w:rsidP="00112816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Can you think </w:t>
      </w:r>
      <w:r>
        <w:rPr>
          <w:lang w:eastAsia="ja-JP"/>
        </w:rPr>
        <w:t>of a pun you know?</w:t>
      </w:r>
    </w:p>
    <w:p w14:paraId="0447099D" w14:textId="74A07E59" w:rsidR="00C47710" w:rsidRDefault="00C47710" w:rsidP="00C4771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C1C181D" w14:textId="6CD5ED12" w:rsidR="00C47710" w:rsidRDefault="00C47710" w:rsidP="00C4771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5F4B1E4" w14:textId="77595676" w:rsidR="00C47710" w:rsidRDefault="00C47710" w:rsidP="00C4771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956D684" w14:textId="53706449" w:rsidR="00C47710" w:rsidRDefault="00C47710" w:rsidP="00C4771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9C438A9" w14:textId="17BE73B4" w:rsidR="00C47710" w:rsidRDefault="00C47710" w:rsidP="00C4771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0697EBC" w14:textId="6A2FAA91" w:rsidR="00C47710" w:rsidRDefault="00C47710" w:rsidP="00C4771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1AF6654" w14:textId="00F56ABA" w:rsidR="00C47710" w:rsidRDefault="00C47710" w:rsidP="00C4771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20C1C9D" w14:textId="05B291F9" w:rsidR="00C47710" w:rsidRDefault="00C47710" w:rsidP="00C4771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E96C1B8" w14:textId="68927586" w:rsidR="00C47710" w:rsidRDefault="00C47710" w:rsidP="00C4771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5B39309" w14:textId="651C95B0" w:rsidR="00C47710" w:rsidRDefault="00C47710" w:rsidP="00C4771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3B9D14E" w14:textId="77777777" w:rsidR="00C47710" w:rsidRDefault="00C47710" w:rsidP="00C47710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A9FA22F" w14:textId="77777777" w:rsidR="00C47710" w:rsidRDefault="00C47710" w:rsidP="00C47710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Pun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91DC0DD" w14:textId="77777777" w:rsidR="00C47710" w:rsidRDefault="00C47710" w:rsidP="00C47710">
      <w:r w:rsidRPr="008C6D2D">
        <w:rPr>
          <w:b/>
        </w:rPr>
        <w:t>pun</w:t>
      </w:r>
      <w:r>
        <w:t xml:space="preserve"> A humorous substitution of words that are alike in sound but different in meaning, as in this passage from </w:t>
      </w:r>
      <w:r w:rsidRPr="00654F0B">
        <w:rPr>
          <w:i/>
        </w:rPr>
        <w:t>Alice’s Adventures in Wonderland</w:t>
      </w:r>
      <w:r>
        <w:t xml:space="preserve">, by Lewis Carroll: “And how many hours a day did you do lessons?” said Alice, in a hurry to change the subject. “Ten hours the first day,” said the Mock Turtle, “nine the next, and so on.” “What a curious plan!” exclaimed Alice. “That’s the reason they’re called lessons,” the </w:t>
      </w:r>
      <w:proofErr w:type="gramStart"/>
      <w:r>
        <w:t>Gryphon</w:t>
      </w:r>
      <w:proofErr w:type="gramEnd"/>
      <w:r>
        <w:t xml:space="preserve"> remarked: “because they lessen from day to day.” </w:t>
      </w:r>
    </w:p>
    <w:p w14:paraId="257CA552" w14:textId="77777777" w:rsidR="00C47710" w:rsidRPr="00112816" w:rsidRDefault="00C47710" w:rsidP="00C47710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a pun?</w:t>
      </w:r>
    </w:p>
    <w:p w14:paraId="39DEF5C2" w14:textId="77777777" w:rsidR="00C47710" w:rsidRDefault="00C47710" w:rsidP="00C4771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986EB71" w14:textId="77777777" w:rsidR="00C47710" w:rsidRPr="00112816" w:rsidRDefault="00C47710" w:rsidP="00C4771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8033156" w14:textId="77777777" w:rsidR="00C47710" w:rsidRPr="00112816" w:rsidRDefault="00C47710" w:rsidP="00C47710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Can you think </w:t>
      </w:r>
      <w:r>
        <w:rPr>
          <w:lang w:eastAsia="ja-JP"/>
        </w:rPr>
        <w:t>of a pun you know?</w:t>
      </w:r>
    </w:p>
    <w:p w14:paraId="14A75D7A" w14:textId="77777777" w:rsidR="00C47710" w:rsidRPr="00C47710" w:rsidRDefault="00C47710" w:rsidP="00C47710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8EE5CE3" w14:textId="23DA99B6" w:rsid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1447A573" w14:textId="77777777" w:rsidR="0066253D" w:rsidRP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7AD71B42" w14:textId="5BF64A05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828AF2" w14:textId="35191352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000000" w:rsidRPr="00C869E6" w:rsidRDefault="00000000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2980041"/>
    <w:multiLevelType w:val="hybridMultilevel"/>
    <w:tmpl w:val="E88CC32A"/>
    <w:lvl w:ilvl="0" w:tplc="1374BC1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4611BB"/>
    <w:multiLevelType w:val="hybridMultilevel"/>
    <w:tmpl w:val="E88CC32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46521723">
    <w:abstractNumId w:val="0"/>
  </w:num>
  <w:num w:numId="2" w16cid:durableId="650907673">
    <w:abstractNumId w:val="3"/>
  </w:num>
  <w:num w:numId="3" w16cid:durableId="926811946">
    <w:abstractNumId w:val="2"/>
  </w:num>
  <w:num w:numId="4" w16cid:durableId="923801486">
    <w:abstractNumId w:val="1"/>
  </w:num>
  <w:num w:numId="5" w16cid:durableId="1837845705">
    <w:abstractNumId w:val="4"/>
  </w:num>
  <w:num w:numId="6" w16cid:durableId="177231513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112816"/>
    <w:rsid w:val="0038015A"/>
    <w:rsid w:val="003968AA"/>
    <w:rsid w:val="00410E3E"/>
    <w:rsid w:val="005D65D1"/>
    <w:rsid w:val="00660C35"/>
    <w:rsid w:val="0066253D"/>
    <w:rsid w:val="00744EA5"/>
    <w:rsid w:val="00852BCF"/>
    <w:rsid w:val="0095542C"/>
    <w:rsid w:val="00956A06"/>
    <w:rsid w:val="00993C25"/>
    <w:rsid w:val="009A2D84"/>
    <w:rsid w:val="009A471B"/>
    <w:rsid w:val="00A901AC"/>
    <w:rsid w:val="00AC1512"/>
    <w:rsid w:val="00AD7409"/>
    <w:rsid w:val="00B507D2"/>
    <w:rsid w:val="00B53871"/>
    <w:rsid w:val="00C47710"/>
    <w:rsid w:val="00C80A64"/>
    <w:rsid w:val="00C869E6"/>
    <w:rsid w:val="00C9239B"/>
    <w:rsid w:val="00CB2A61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9239B"/>
    <w:pPr>
      <w:keepNext/>
      <w:outlineLvl w:val="0"/>
    </w:pPr>
    <w:rPr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  <w:style w:type="character" w:customStyle="1" w:styleId="Heading1Char">
    <w:name w:val="Heading 1 Char"/>
    <w:basedOn w:val="DefaultParagraphFont"/>
    <w:link w:val="Heading1"/>
    <w:uiPriority w:val="9"/>
    <w:rsid w:val="00C9239B"/>
    <w:rPr>
      <w:rFonts w:eastAsia="MS Mincho" w:cs="Helvetica"/>
      <w:b/>
      <w:color w:val="auto"/>
      <w:kern w:val="24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279</Words>
  <Characters>1593</Characters>
  <Application>Microsoft Office Word</Application>
  <DocSecurity>0</DocSecurity>
  <Lines>13</Lines>
  <Paragraphs>3</Paragraphs>
  <ScaleCrop>false</ScaleCrop>
  <Company>Mark's Text Terminal</Company>
  <LinksUpToDate>false</LinksUpToDate>
  <CharactersWithSpaces>1869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2021-01-18T14:50:00Z</dcterms:created>
  <dcterms:modified xsi:type="dcterms:W3CDTF">2024-11-13T17:36:00Z</dcterms:modified>
</cp:coreProperties>
</file>