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F9038" w14:textId="77777777" w:rsidR="00E43157" w:rsidRDefault="00E43157" w:rsidP="00632A13">
      <w:pPr>
        <w:pStyle w:val="Heading1"/>
      </w:pPr>
      <w:r w:rsidRPr="009E1B18">
        <w:t>Name</w:t>
      </w:r>
      <w:r w:rsidRPr="009E1B18">
        <w:tab/>
      </w:r>
      <w:r w:rsidRPr="009E1B18">
        <w:tab/>
      </w:r>
      <w:r w:rsidRPr="009E1B18">
        <w:tab/>
      </w:r>
      <w:r w:rsidRPr="009E1B18">
        <w:tab/>
      </w:r>
      <w:r w:rsidRPr="009E1B18">
        <w:tab/>
      </w:r>
      <w:r w:rsidRPr="009E1B18">
        <w:tab/>
      </w:r>
      <w:r w:rsidRPr="009E1B18">
        <w:tab/>
      </w:r>
      <w:r w:rsidRPr="009E1B18">
        <w:tab/>
      </w:r>
      <w:r w:rsidRPr="009E1B18">
        <w:tab/>
        <w:t>Date</w:t>
      </w:r>
      <w:r w:rsidRPr="009E1B18">
        <w:tab/>
      </w:r>
      <w:r w:rsidRPr="009E1B18">
        <w:tab/>
      </w:r>
      <w:r w:rsidRPr="009E1B18">
        <w:tab/>
      </w:r>
      <w:r w:rsidRPr="009E1B18">
        <w:tab/>
      </w:r>
      <w:r w:rsidRPr="009E1B18">
        <w:tab/>
      </w:r>
      <w:r w:rsidRPr="009E1B18">
        <w:tab/>
      </w:r>
    </w:p>
    <w:p w14:paraId="3BD3A123" w14:textId="77777777" w:rsidR="00D327FC" w:rsidRDefault="00E43157" w:rsidP="00D327FC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D327FC">
        <w:rPr>
          <w:b/>
          <w:i/>
        </w:rPr>
        <w:t>Lowbrow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222B611" w14:textId="40D99062" w:rsidR="00D327FC" w:rsidRDefault="00D327FC" w:rsidP="00E43157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 w:rsidRPr="00FE4C80">
        <w:rPr>
          <w:b/>
          <w:bCs/>
        </w:rPr>
        <w:t xml:space="preserve">lowbrow </w:t>
      </w:r>
      <w:r w:rsidRPr="00FE4C80">
        <w:t xml:space="preserve">Unsophisticated, uncultured, vulgar: “My blind date took me to a mud-wrestling match. What a lowbrow evening!” </w:t>
      </w:r>
    </w:p>
    <w:p w14:paraId="701639CE" w14:textId="1FB47445" w:rsidR="00C96B37" w:rsidRDefault="00C96B37" w:rsidP="00E43157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68DD4C36" w14:textId="54D4828B" w:rsidR="00C96B37" w:rsidRPr="00E268B9" w:rsidRDefault="003C154E" w:rsidP="00C96B3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bCs/>
          <w:lang w:eastAsia="ja-JP"/>
        </w:rPr>
        <w:t xml:space="preserve">does </w:t>
      </w:r>
      <w:r w:rsidRPr="003C154E">
        <w:rPr>
          <w:bCs/>
          <w:i/>
          <w:lang w:eastAsia="ja-JP"/>
        </w:rPr>
        <w:t>lowbrow</w:t>
      </w:r>
      <w:r>
        <w:rPr>
          <w:bCs/>
          <w:lang w:eastAsia="ja-JP"/>
        </w:rPr>
        <w:t xml:space="preserve"> mean?</w:t>
      </w:r>
    </w:p>
    <w:p w14:paraId="77A0EA21" w14:textId="5CC4052E" w:rsidR="00E268B9" w:rsidRDefault="00E268B9" w:rsidP="00E268B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707A9FF" w14:textId="2C11983E" w:rsidR="00E268B9" w:rsidRDefault="00E268B9" w:rsidP="00E268B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A0A5EFC" w14:textId="3AEAC8EE" w:rsidR="00E268B9" w:rsidRDefault="00E268B9" w:rsidP="00E268B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C2B3511" w14:textId="009FA884" w:rsidR="00E268B9" w:rsidRDefault="00E268B9" w:rsidP="00E268B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810938B" w14:textId="77777777" w:rsidR="00E268B9" w:rsidRPr="00E268B9" w:rsidRDefault="00E268B9" w:rsidP="00E268B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C8C137D" w14:textId="1A6DE0A6" w:rsidR="00E268B9" w:rsidRPr="0038466E" w:rsidRDefault="00E268B9" w:rsidP="00C96B3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Cs/>
          <w:lang w:eastAsia="ja-JP"/>
        </w:rPr>
        <w:t xml:space="preserve">Using the model from your reading, </w:t>
      </w:r>
      <w:r w:rsidRPr="00E268B9">
        <w:rPr>
          <w:b/>
          <w:bCs/>
          <w:lang w:eastAsia="ja-JP"/>
        </w:rPr>
        <w:t>please compose</w:t>
      </w:r>
      <w:r>
        <w:rPr>
          <w:bCs/>
          <w:lang w:eastAsia="ja-JP"/>
        </w:rPr>
        <w:t xml:space="preserve"> a sentence using the adjective </w:t>
      </w:r>
      <w:r w:rsidRPr="00E268B9">
        <w:rPr>
          <w:bCs/>
          <w:i/>
          <w:lang w:eastAsia="ja-JP"/>
        </w:rPr>
        <w:t>lowbrow</w:t>
      </w:r>
      <w:r>
        <w:rPr>
          <w:bCs/>
          <w:lang w:eastAsia="ja-JP"/>
        </w:rPr>
        <w:t>.</w:t>
      </w:r>
    </w:p>
    <w:p w14:paraId="044FEDB7" w14:textId="230B8A45" w:rsidR="0038466E" w:rsidRDefault="0038466E" w:rsidP="0038466E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CC42E0B" w14:textId="5D271F94" w:rsidR="0038466E" w:rsidRDefault="0038466E" w:rsidP="0038466E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0F36AD3" w14:textId="5555F65F" w:rsidR="0038466E" w:rsidRDefault="0038466E" w:rsidP="0038466E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DD96C8F" w14:textId="79267FD0" w:rsidR="0038466E" w:rsidRDefault="0038466E" w:rsidP="0038466E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50254E8" w14:textId="55803C58" w:rsidR="0038466E" w:rsidRDefault="0038466E" w:rsidP="0038466E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397E3AC" w14:textId="6505FFF2" w:rsidR="0038466E" w:rsidRDefault="0038466E" w:rsidP="0038466E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238C52D" w14:textId="46F11628" w:rsidR="0038466E" w:rsidRDefault="0038466E" w:rsidP="0038466E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9EBC8F6" w14:textId="55894355" w:rsidR="0038466E" w:rsidRDefault="0038466E" w:rsidP="0038466E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DE8F60A" w14:textId="3D338F29" w:rsidR="0038466E" w:rsidRDefault="0038466E" w:rsidP="0038466E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E07F434" w14:textId="123066B4" w:rsidR="0038466E" w:rsidRDefault="0038466E" w:rsidP="0038466E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5E0CBF3" w14:textId="7BFD0AD5" w:rsidR="0038466E" w:rsidRDefault="0038466E" w:rsidP="0038466E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5957A40" w14:textId="427FC03E" w:rsidR="0038466E" w:rsidRDefault="0038466E" w:rsidP="0038466E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9FEDFF1" w14:textId="01E1FD17" w:rsidR="0038466E" w:rsidRDefault="0038466E" w:rsidP="0038466E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CA0DD74" w14:textId="77777777" w:rsidR="0038466E" w:rsidRDefault="0038466E" w:rsidP="0038466E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25C9DDA" w14:textId="77777777" w:rsidR="0038466E" w:rsidRDefault="0038466E" w:rsidP="0038466E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Lowbrow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620B7FE" w14:textId="77777777" w:rsidR="0038466E" w:rsidRDefault="0038466E" w:rsidP="0038466E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 w:rsidRPr="00FE4C80">
        <w:rPr>
          <w:b/>
          <w:bCs/>
        </w:rPr>
        <w:t xml:space="preserve">lowbrow </w:t>
      </w:r>
      <w:r w:rsidRPr="00FE4C80">
        <w:t xml:space="preserve">Unsophisticated, uncultured, vulgar: “My blind date took me to a mud-wrestling match. What a lowbrow evening!” </w:t>
      </w:r>
    </w:p>
    <w:p w14:paraId="103F7899" w14:textId="77777777" w:rsidR="0038466E" w:rsidRDefault="0038466E" w:rsidP="0038466E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6E023994" w14:textId="77777777" w:rsidR="0038466E" w:rsidRPr="00E268B9" w:rsidRDefault="0038466E" w:rsidP="0038466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bCs/>
          <w:lang w:eastAsia="ja-JP"/>
        </w:rPr>
        <w:t xml:space="preserve">does </w:t>
      </w:r>
      <w:r w:rsidRPr="003C154E">
        <w:rPr>
          <w:bCs/>
          <w:i/>
          <w:lang w:eastAsia="ja-JP"/>
        </w:rPr>
        <w:t>lowbrow</w:t>
      </w:r>
      <w:r>
        <w:rPr>
          <w:bCs/>
          <w:lang w:eastAsia="ja-JP"/>
        </w:rPr>
        <w:t xml:space="preserve"> mean?</w:t>
      </w:r>
    </w:p>
    <w:p w14:paraId="6667E537" w14:textId="77777777" w:rsidR="0038466E" w:rsidRDefault="0038466E" w:rsidP="0038466E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AD151F6" w14:textId="77777777" w:rsidR="0038466E" w:rsidRDefault="0038466E" w:rsidP="0038466E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B422230" w14:textId="77777777" w:rsidR="0038466E" w:rsidRDefault="0038466E" w:rsidP="0038466E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3263A6C" w14:textId="77777777" w:rsidR="0038466E" w:rsidRDefault="0038466E" w:rsidP="0038466E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C9BF070" w14:textId="77777777" w:rsidR="0038466E" w:rsidRPr="00E268B9" w:rsidRDefault="0038466E" w:rsidP="0038466E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563E32A" w14:textId="77777777" w:rsidR="0038466E" w:rsidRPr="00C96B37" w:rsidRDefault="0038466E" w:rsidP="0038466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Cs/>
          <w:lang w:eastAsia="ja-JP"/>
        </w:rPr>
        <w:t xml:space="preserve">Using the model from your reading, </w:t>
      </w:r>
      <w:r w:rsidRPr="00E268B9">
        <w:rPr>
          <w:b/>
          <w:bCs/>
          <w:lang w:eastAsia="ja-JP"/>
        </w:rPr>
        <w:t>please compose</w:t>
      </w:r>
      <w:r>
        <w:rPr>
          <w:bCs/>
          <w:lang w:eastAsia="ja-JP"/>
        </w:rPr>
        <w:t xml:space="preserve"> a sentence using the adjective </w:t>
      </w:r>
      <w:r w:rsidRPr="00E268B9">
        <w:rPr>
          <w:bCs/>
          <w:i/>
          <w:lang w:eastAsia="ja-JP"/>
        </w:rPr>
        <w:t>lowbrow</w:t>
      </w:r>
      <w:r>
        <w:rPr>
          <w:bCs/>
          <w:lang w:eastAsia="ja-JP"/>
        </w:rPr>
        <w:t>.</w:t>
      </w:r>
    </w:p>
    <w:p w14:paraId="55B71B58" w14:textId="77777777" w:rsidR="0038466E" w:rsidRPr="0038466E" w:rsidRDefault="0038466E" w:rsidP="0038466E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sectPr w:rsidR="0038466E" w:rsidRPr="0038466E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F7758C"/>
    <w:multiLevelType w:val="hybridMultilevel"/>
    <w:tmpl w:val="F47E251A"/>
    <w:lvl w:ilvl="0" w:tplc="48C06E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7C50E5"/>
    <w:multiLevelType w:val="hybridMultilevel"/>
    <w:tmpl w:val="F47E251A"/>
    <w:lvl w:ilvl="0" w:tplc="48C06E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9610603">
    <w:abstractNumId w:val="0"/>
  </w:num>
  <w:num w:numId="2" w16cid:durableId="7920899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157"/>
    <w:rsid w:val="00082020"/>
    <w:rsid w:val="00201033"/>
    <w:rsid w:val="00250AC9"/>
    <w:rsid w:val="0038015A"/>
    <w:rsid w:val="0038466E"/>
    <w:rsid w:val="003968AA"/>
    <w:rsid w:val="003C154E"/>
    <w:rsid w:val="00410E3E"/>
    <w:rsid w:val="00482F30"/>
    <w:rsid w:val="00632A13"/>
    <w:rsid w:val="00660C35"/>
    <w:rsid w:val="0068578B"/>
    <w:rsid w:val="00744EA5"/>
    <w:rsid w:val="007E4B07"/>
    <w:rsid w:val="007E518F"/>
    <w:rsid w:val="00852BCF"/>
    <w:rsid w:val="008A0811"/>
    <w:rsid w:val="00956A06"/>
    <w:rsid w:val="00993C25"/>
    <w:rsid w:val="009A2D84"/>
    <w:rsid w:val="00A63D46"/>
    <w:rsid w:val="00A66971"/>
    <w:rsid w:val="00A901AC"/>
    <w:rsid w:val="00AC1512"/>
    <w:rsid w:val="00AD7409"/>
    <w:rsid w:val="00B21034"/>
    <w:rsid w:val="00B27CDF"/>
    <w:rsid w:val="00B507D2"/>
    <w:rsid w:val="00C601AB"/>
    <w:rsid w:val="00C869E6"/>
    <w:rsid w:val="00C96B37"/>
    <w:rsid w:val="00CB2A61"/>
    <w:rsid w:val="00D327FC"/>
    <w:rsid w:val="00D87583"/>
    <w:rsid w:val="00DB379B"/>
    <w:rsid w:val="00DD1234"/>
    <w:rsid w:val="00E16D41"/>
    <w:rsid w:val="00E268B9"/>
    <w:rsid w:val="00E43157"/>
    <w:rsid w:val="00E6319D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DE8A8"/>
  <w15:chartTrackingRefBased/>
  <w15:docId w15:val="{1B308563-884B-784E-A72B-B3510D8BB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43157"/>
    <w:pPr>
      <w:jc w:val="left"/>
    </w:pPr>
    <w:rPr>
      <w:rFonts w:eastAsia="MS Mincho" w:cs="Helvetica"/>
      <w:kern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32A13"/>
    <w:pPr>
      <w:keepNext/>
      <w:outlineLvl w:val="0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  <w:jc w:val="both"/>
    </w:pPr>
    <w:rPr>
      <w:rFonts w:eastAsia="Times New Roman" w:cs="Times New Roman"/>
      <w:kern w:val="0"/>
    </w:rPr>
  </w:style>
  <w:style w:type="paragraph" w:styleId="NormalWeb">
    <w:name w:val="Normal (Web)"/>
    <w:basedOn w:val="Normal"/>
    <w:uiPriority w:val="99"/>
    <w:unhideWhenUsed/>
    <w:rsid w:val="00D327FC"/>
    <w:pPr>
      <w:spacing w:before="100" w:beforeAutospacing="1" w:after="100" w:afterAutospacing="1"/>
    </w:pPr>
    <w:rPr>
      <w:rFonts w:eastAsia="Times New Roman" w:cs="Times New Roman"/>
      <w:kern w:val="0"/>
    </w:rPr>
  </w:style>
  <w:style w:type="character" w:customStyle="1" w:styleId="Heading1Char">
    <w:name w:val="Heading 1 Char"/>
    <w:basedOn w:val="DefaultParagraphFont"/>
    <w:link w:val="Heading1"/>
    <w:uiPriority w:val="9"/>
    <w:rsid w:val="00632A13"/>
    <w:rPr>
      <w:rFonts w:eastAsia="MS Mincho" w:cs="Helvetica"/>
      <w:b/>
      <w:kern w:val="2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194</Words>
  <Characters>1106</Characters>
  <Application>Microsoft Office Word</Application>
  <DocSecurity>0</DocSecurity>
  <Lines>9</Lines>
  <Paragraphs>2</Paragraphs>
  <ScaleCrop>false</ScaleCrop>
  <Company>Mark's Text Terminal</Company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2022-01-06T16:02:00Z</dcterms:created>
  <dcterms:modified xsi:type="dcterms:W3CDTF">2024-11-13T16:38:00Z</dcterms:modified>
</cp:coreProperties>
</file>