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F9038" w14:textId="77777777" w:rsidR="00E43157" w:rsidRDefault="00E43157" w:rsidP="0073432D">
      <w:pPr>
        <w:pStyle w:val="Heading1"/>
      </w:pPr>
      <w:r w:rsidRPr="009E1B18">
        <w:t>Name</w:t>
      </w:r>
      <w:r w:rsidRPr="009E1B18">
        <w:tab/>
      </w:r>
      <w:r w:rsidRPr="009E1B18">
        <w:tab/>
      </w:r>
      <w:r w:rsidRPr="009E1B18">
        <w:tab/>
      </w:r>
      <w:r w:rsidRPr="009E1B18">
        <w:tab/>
      </w:r>
      <w:r w:rsidRPr="009E1B18">
        <w:tab/>
      </w:r>
      <w:r w:rsidRPr="009E1B18">
        <w:tab/>
      </w:r>
      <w:r w:rsidRPr="009E1B18">
        <w:tab/>
      </w:r>
      <w:r w:rsidRPr="009E1B18">
        <w:tab/>
      </w:r>
      <w:r w:rsidRPr="009E1B18">
        <w:tab/>
        <w:t>Date</w:t>
      </w:r>
      <w:r w:rsidRPr="009E1B18">
        <w:tab/>
      </w:r>
      <w:r w:rsidRPr="009E1B18">
        <w:tab/>
      </w:r>
      <w:r w:rsidRPr="009E1B18">
        <w:tab/>
      </w:r>
      <w:r w:rsidRPr="009E1B18">
        <w:tab/>
      </w:r>
      <w:r w:rsidRPr="009E1B18">
        <w:tab/>
      </w:r>
      <w:r w:rsidRPr="009E1B18">
        <w:tab/>
      </w:r>
    </w:p>
    <w:p w14:paraId="0F5AC26F" w14:textId="16E92574" w:rsidR="001C758A" w:rsidRDefault="00E43157" w:rsidP="00E43157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886876">
        <w:rPr>
          <w:b/>
          <w:i/>
        </w:rPr>
        <w:t>Read Between the Lines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3B1D708" w14:textId="344FF10D" w:rsidR="00886876" w:rsidRPr="00886876" w:rsidRDefault="00886876" w:rsidP="00886876">
      <w:pPr>
        <w:rPr>
          <w:rFonts w:cs="Times New Roman"/>
        </w:rPr>
      </w:pPr>
      <w:r w:rsidRPr="00323DA2">
        <w:rPr>
          <w:rFonts w:cs="Times New Roman"/>
          <w:b/>
        </w:rPr>
        <w:t>read between the lines</w:t>
      </w:r>
      <w:r w:rsidRPr="00323DA2">
        <w:rPr>
          <w:rFonts w:cs="Times New Roman"/>
        </w:rPr>
        <w:t xml:space="preserve"> To pay attention to what is implied in writing or in speech</w:t>
      </w:r>
      <w:r>
        <w:rPr>
          <w:rFonts w:cs="Times New Roman"/>
        </w:rPr>
        <w:t>.</w:t>
      </w:r>
    </w:p>
    <w:p w14:paraId="701639CE" w14:textId="1FB47445" w:rsidR="00C96B37" w:rsidRDefault="00C96B37" w:rsidP="00E43157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68DD4C36" w14:textId="7CD46DBC" w:rsidR="00C96B37" w:rsidRPr="00D77E04" w:rsidRDefault="00D77E04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does it mean to “read between the lines”?</w:t>
      </w:r>
    </w:p>
    <w:p w14:paraId="6C2174AB" w14:textId="77777777" w:rsidR="00D77E04" w:rsidRDefault="00D77E04" w:rsidP="00D77E04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78F20D69" w14:textId="77777777" w:rsidR="00D77E04" w:rsidRDefault="00D77E04" w:rsidP="00D77E04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131DD6C5" w14:textId="77777777" w:rsidR="00D77E04" w:rsidRDefault="00D77E04" w:rsidP="00D77E04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7511C6F4" w14:textId="77777777" w:rsidR="00D77E04" w:rsidRDefault="00D77E04" w:rsidP="00D77E04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19D98B6D" w14:textId="77777777" w:rsidR="00D77E04" w:rsidRDefault="00D77E04" w:rsidP="00D77E04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64E57E74" w14:textId="77777777" w:rsidR="00D77E04" w:rsidRDefault="00D77E04" w:rsidP="00D77E04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1E27FDB0" w14:textId="77777777" w:rsidR="00D77E04" w:rsidRDefault="00D77E04" w:rsidP="00D77E04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3EFB35E4" w14:textId="77777777" w:rsidR="00D77E04" w:rsidRDefault="00D77E04" w:rsidP="00D77E04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69674BD8" w14:textId="77777777" w:rsidR="00D77E04" w:rsidRDefault="00D77E04" w:rsidP="00D77E04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2D3A41BF" w14:textId="77777777" w:rsidR="00D77E04" w:rsidRDefault="00D77E04" w:rsidP="00D77E04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252CBCDD" w14:textId="77777777" w:rsidR="00D77E04" w:rsidRDefault="00D77E04" w:rsidP="00D77E04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472760D1" w14:textId="77777777" w:rsidR="00D77E04" w:rsidRDefault="00D77E04" w:rsidP="00D77E04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17AFF7E5" w14:textId="77777777" w:rsidR="00D77E04" w:rsidRDefault="00D77E04" w:rsidP="00D77E04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451129DB" w14:textId="77777777" w:rsidR="00D77E04" w:rsidRDefault="00D77E04" w:rsidP="00D77E04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40B09542" w14:textId="77777777" w:rsidR="00D77E04" w:rsidRDefault="00D77E04" w:rsidP="00D77E04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2708BF41" w14:textId="77777777" w:rsidR="00D77E04" w:rsidRDefault="00D77E04" w:rsidP="00D77E04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6522EDE7" w14:textId="77777777" w:rsidR="00D77E04" w:rsidRDefault="00D77E04" w:rsidP="00D77E04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0D20A103" w14:textId="77777777" w:rsidR="00D77E04" w:rsidRDefault="00D77E04" w:rsidP="00D77E04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678CFD66" w14:textId="77777777" w:rsidR="00D77E04" w:rsidRDefault="00D77E04" w:rsidP="00D77E04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6F8CE20C" w14:textId="77777777" w:rsidR="00D77E04" w:rsidRDefault="00D77E04" w:rsidP="00D77E04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AC8E3F1" w14:textId="77777777" w:rsidR="00D77E04" w:rsidRDefault="00D77E04" w:rsidP="00D77E04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Read Between the Lines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7DD5882" w14:textId="77777777" w:rsidR="00D77E04" w:rsidRPr="00886876" w:rsidRDefault="00D77E04" w:rsidP="00D77E04">
      <w:pPr>
        <w:rPr>
          <w:rFonts w:cs="Times New Roman"/>
        </w:rPr>
      </w:pPr>
      <w:r w:rsidRPr="00323DA2">
        <w:rPr>
          <w:rFonts w:cs="Times New Roman"/>
          <w:b/>
        </w:rPr>
        <w:t>read between the lines</w:t>
      </w:r>
      <w:r w:rsidRPr="00323DA2">
        <w:rPr>
          <w:rFonts w:cs="Times New Roman"/>
        </w:rPr>
        <w:t xml:space="preserve"> </w:t>
      </w:r>
      <w:proofErr w:type="gramStart"/>
      <w:r w:rsidRPr="00323DA2">
        <w:rPr>
          <w:rFonts w:cs="Times New Roman"/>
        </w:rPr>
        <w:t>To</w:t>
      </w:r>
      <w:proofErr w:type="gramEnd"/>
      <w:r w:rsidRPr="00323DA2">
        <w:rPr>
          <w:rFonts w:cs="Times New Roman"/>
        </w:rPr>
        <w:t xml:space="preserve"> pay attention to what is implied in writing or in speech</w:t>
      </w:r>
      <w:r>
        <w:rPr>
          <w:rFonts w:cs="Times New Roman"/>
        </w:rPr>
        <w:t>.</w:t>
      </w:r>
    </w:p>
    <w:p w14:paraId="619969C3" w14:textId="77777777" w:rsidR="00D77E04" w:rsidRDefault="00D77E04" w:rsidP="00D77E04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49341EC2" w14:textId="506FC2C8" w:rsidR="00D77E04" w:rsidRPr="00D77E04" w:rsidRDefault="00D77E04" w:rsidP="00D77E0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  <w:bCs/>
          <w:lang w:eastAsia="ja-JP"/>
        </w:rPr>
      </w:pPr>
      <w:r w:rsidRPr="00D77E04">
        <w:rPr>
          <w:b/>
          <w:bCs/>
          <w:lang w:eastAsia="ja-JP"/>
        </w:rPr>
        <w:t xml:space="preserve">What </w:t>
      </w:r>
      <w:r>
        <w:rPr>
          <w:lang w:eastAsia="ja-JP"/>
        </w:rPr>
        <w:t>does it mean to “read between the lines”?</w:t>
      </w:r>
    </w:p>
    <w:sectPr w:rsidR="00D77E04" w:rsidRPr="00D77E04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F7758C"/>
    <w:multiLevelType w:val="hybridMultilevel"/>
    <w:tmpl w:val="F47E251A"/>
    <w:lvl w:ilvl="0" w:tplc="48C06E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FF2F72"/>
    <w:multiLevelType w:val="hybridMultilevel"/>
    <w:tmpl w:val="A6409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566270">
    <w:abstractNumId w:val="0"/>
  </w:num>
  <w:num w:numId="2" w16cid:durableId="19596761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157"/>
    <w:rsid w:val="00082020"/>
    <w:rsid w:val="001C758A"/>
    <w:rsid w:val="00201033"/>
    <w:rsid w:val="00250AC9"/>
    <w:rsid w:val="0038015A"/>
    <w:rsid w:val="003968AA"/>
    <w:rsid w:val="00410E3E"/>
    <w:rsid w:val="00482F30"/>
    <w:rsid w:val="00660C35"/>
    <w:rsid w:val="0068578B"/>
    <w:rsid w:val="0073432D"/>
    <w:rsid w:val="00744EA5"/>
    <w:rsid w:val="007E4B07"/>
    <w:rsid w:val="007E518F"/>
    <w:rsid w:val="00852BCF"/>
    <w:rsid w:val="00886876"/>
    <w:rsid w:val="008A0811"/>
    <w:rsid w:val="00956A06"/>
    <w:rsid w:val="00993C25"/>
    <w:rsid w:val="009A2D84"/>
    <w:rsid w:val="00A63D46"/>
    <w:rsid w:val="00A66971"/>
    <w:rsid w:val="00A901AC"/>
    <w:rsid w:val="00AC1512"/>
    <w:rsid w:val="00AD7409"/>
    <w:rsid w:val="00B21034"/>
    <w:rsid w:val="00B27CDF"/>
    <w:rsid w:val="00B507D2"/>
    <w:rsid w:val="00C601AB"/>
    <w:rsid w:val="00C869E6"/>
    <w:rsid w:val="00C96B37"/>
    <w:rsid w:val="00CB2A61"/>
    <w:rsid w:val="00D77E04"/>
    <w:rsid w:val="00D87583"/>
    <w:rsid w:val="00DB379B"/>
    <w:rsid w:val="00DD1234"/>
    <w:rsid w:val="00E16D41"/>
    <w:rsid w:val="00E43157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DE8A8"/>
  <w15:chartTrackingRefBased/>
  <w15:docId w15:val="{1B308563-884B-784E-A72B-B3510D8BB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43157"/>
    <w:pPr>
      <w:jc w:val="left"/>
    </w:pPr>
    <w:rPr>
      <w:rFonts w:eastAsia="MS Mincho" w:cs="Helvetica"/>
      <w:kern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432D"/>
    <w:pPr>
      <w:keepNext/>
      <w:outlineLvl w:val="0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  <w:jc w:val="both"/>
    </w:pPr>
    <w:rPr>
      <w:rFonts w:eastAsia="Times New Roman" w:cs="Times New Roman"/>
      <w:kern w:val="0"/>
    </w:rPr>
  </w:style>
  <w:style w:type="character" w:customStyle="1" w:styleId="Heading1Char">
    <w:name w:val="Heading 1 Char"/>
    <w:basedOn w:val="DefaultParagraphFont"/>
    <w:link w:val="Heading1"/>
    <w:uiPriority w:val="9"/>
    <w:rsid w:val="0073432D"/>
    <w:rPr>
      <w:rFonts w:eastAsia="MS Mincho" w:cs="Helvetica"/>
      <w:b/>
      <w:kern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167</Words>
  <Characters>952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2022-01-06T16:02:00Z</dcterms:created>
  <dcterms:modified xsi:type="dcterms:W3CDTF">2024-11-13T18:03:00Z</dcterms:modified>
</cp:coreProperties>
</file>