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40571E" w14:textId="77777777" w:rsidR="00CE786F" w:rsidRDefault="00CE786F" w:rsidP="00CE786F">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6C31F871" w14:textId="30AFC18E" w:rsidR="00DC1856" w:rsidRDefault="00CE786F" w:rsidP="00CE786F">
      <w:pPr>
        <w:rPr>
          <w:b/>
        </w:rPr>
      </w:pPr>
      <w:r>
        <w:rPr>
          <w:b/>
        </w:rPr>
        <w:t>Intellectual Devotional American History Worksheet:</w:t>
      </w:r>
      <w:bookmarkEnd w:id="6"/>
      <w:bookmarkEnd w:id="7"/>
      <w:bookmarkEnd w:id="8"/>
      <w:r>
        <w:rPr>
          <w:b/>
        </w:rPr>
        <w:t xml:space="preserve"> </w:t>
      </w:r>
      <w:r w:rsidR="00B84C2E" w:rsidRPr="00CE786F">
        <w:rPr>
          <w:b/>
          <w:i/>
        </w:rPr>
        <w:t>Scottsboro Boys</w:t>
      </w:r>
      <w:r>
        <w:rPr>
          <w:b/>
        </w:rPr>
        <w:t>.</w:t>
      </w:r>
      <w:r w:rsidR="00B84C2E">
        <w:t xml:space="preserve"> Before reading the attached short article on the case of the Scottsboro Boys, please use a dictionary to define the vocabulary words below. Then read the article and answer the questions about the text. Some of the questions ask for your opinions and thoughts about the subject; please remember that there are </w:t>
      </w:r>
      <w:r w:rsidR="00B84C2E">
        <w:rPr>
          <w:i/>
        </w:rPr>
        <w:t>no wrong answers</w:t>
      </w:r>
      <w:r w:rsidR="00B84C2E">
        <w:t xml:space="preserve"> to these questions.</w:t>
      </w:r>
    </w:p>
    <w:p w14:paraId="5414E6F5" w14:textId="77777777" w:rsidR="00DC1856" w:rsidRDefault="00CE786F" w:rsidP="00DC1856">
      <w:pPr>
        <w:rPr>
          <w:b/>
        </w:rPr>
      </w:pPr>
    </w:p>
    <w:p w14:paraId="40ED3206" w14:textId="77777777" w:rsidR="00DC1856" w:rsidRDefault="00B84C2E" w:rsidP="00DC1856">
      <w:pPr>
        <w:numPr>
          <w:ilvl w:val="0"/>
          <w:numId w:val="1"/>
        </w:numPr>
        <w:rPr>
          <w:b/>
        </w:rPr>
      </w:pPr>
      <w:r>
        <w:rPr>
          <w:b/>
        </w:rPr>
        <w:t>Vocabulary</w:t>
      </w:r>
    </w:p>
    <w:p w14:paraId="66A4F508" w14:textId="77777777" w:rsidR="00DC1856" w:rsidRDefault="00CE786F" w:rsidP="00DC1856">
      <w:pPr>
        <w:rPr>
          <w:b/>
        </w:rPr>
      </w:pPr>
    </w:p>
    <w:p w14:paraId="6159207A" w14:textId="77777777" w:rsidR="00DC1856" w:rsidRDefault="00B84C2E" w:rsidP="00DC1856">
      <w:pPr>
        <w:numPr>
          <w:ilvl w:val="1"/>
          <w:numId w:val="1"/>
        </w:numPr>
      </w:pPr>
      <w:r>
        <w:t>Alleged (adjective):</w:t>
      </w:r>
    </w:p>
    <w:p w14:paraId="333FC9BA" w14:textId="77777777" w:rsidR="00DC1856" w:rsidRDefault="00CE786F" w:rsidP="00DC1856"/>
    <w:p w14:paraId="312AC381" w14:textId="77777777" w:rsidR="00DC1856" w:rsidRDefault="00CE786F" w:rsidP="00DC1856"/>
    <w:p w14:paraId="509B0B06" w14:textId="77777777" w:rsidR="00DC1856" w:rsidRPr="00DC1856" w:rsidRDefault="00B84C2E" w:rsidP="00DC1856">
      <w:pPr>
        <w:numPr>
          <w:ilvl w:val="1"/>
          <w:numId w:val="1"/>
        </w:numPr>
      </w:pPr>
      <w:r w:rsidRPr="00DC1856">
        <w:t>Dub (verb):</w:t>
      </w:r>
    </w:p>
    <w:p w14:paraId="6702B2E1" w14:textId="77777777" w:rsidR="00DC1856" w:rsidRPr="00DC1856" w:rsidRDefault="00CE786F" w:rsidP="00DC1856"/>
    <w:p w14:paraId="6D954970" w14:textId="77777777" w:rsidR="00DC1856" w:rsidRPr="00DC1856" w:rsidRDefault="00CE786F" w:rsidP="00DC1856"/>
    <w:p w14:paraId="132F3684" w14:textId="77777777" w:rsidR="00DC1856" w:rsidRPr="00DC1856" w:rsidRDefault="00B84C2E" w:rsidP="00DC1856">
      <w:pPr>
        <w:numPr>
          <w:ilvl w:val="1"/>
          <w:numId w:val="1"/>
        </w:numPr>
      </w:pPr>
      <w:r w:rsidRPr="00DC1856">
        <w:t>Saga (noun):</w:t>
      </w:r>
    </w:p>
    <w:p w14:paraId="154B1DED" w14:textId="77777777" w:rsidR="00DC1856" w:rsidRPr="00DC1856" w:rsidRDefault="00CE786F" w:rsidP="00DC1856"/>
    <w:p w14:paraId="7DC7DADF" w14:textId="77777777" w:rsidR="00DC1856" w:rsidRPr="00DC1856" w:rsidRDefault="00CE786F" w:rsidP="00DC1856"/>
    <w:p w14:paraId="77248BAE" w14:textId="77777777" w:rsidR="00DC1856" w:rsidRPr="00DC1856" w:rsidRDefault="00B84C2E" w:rsidP="00DC1856">
      <w:pPr>
        <w:numPr>
          <w:ilvl w:val="1"/>
          <w:numId w:val="1"/>
        </w:numPr>
      </w:pPr>
      <w:r w:rsidRPr="00DC1856">
        <w:t>Draconian (adjective):</w:t>
      </w:r>
    </w:p>
    <w:p w14:paraId="500F76FD" w14:textId="77777777" w:rsidR="00DC1856" w:rsidRPr="00DC1856" w:rsidRDefault="00CE786F" w:rsidP="00DC1856"/>
    <w:p w14:paraId="7C54AD96" w14:textId="77777777" w:rsidR="00DC1856" w:rsidRPr="00DC1856" w:rsidRDefault="00CE786F" w:rsidP="00DC1856"/>
    <w:p w14:paraId="57943FFD" w14:textId="77777777" w:rsidR="00DC1856" w:rsidRPr="00DC1856" w:rsidRDefault="00B84C2E" w:rsidP="00DC1856">
      <w:pPr>
        <w:numPr>
          <w:ilvl w:val="1"/>
          <w:numId w:val="1"/>
        </w:numPr>
      </w:pPr>
      <w:r w:rsidRPr="00DC1856">
        <w:t>Arouse (verb):</w:t>
      </w:r>
    </w:p>
    <w:p w14:paraId="6D67A759" w14:textId="77777777" w:rsidR="00DC1856" w:rsidRPr="00DC1856" w:rsidRDefault="00CE786F" w:rsidP="00DC1856"/>
    <w:p w14:paraId="3C8BE463" w14:textId="77777777" w:rsidR="00DC1856" w:rsidRPr="00DC1856" w:rsidRDefault="00CE786F" w:rsidP="00DC1856"/>
    <w:p w14:paraId="5DC588E6" w14:textId="77777777" w:rsidR="00DC1856" w:rsidRPr="00DC1856" w:rsidRDefault="00B84C2E" w:rsidP="00DC1856">
      <w:pPr>
        <w:numPr>
          <w:ilvl w:val="1"/>
          <w:numId w:val="1"/>
        </w:numPr>
      </w:pPr>
      <w:r w:rsidRPr="00DC1856">
        <w:t>Exclusion (noun):</w:t>
      </w:r>
    </w:p>
    <w:p w14:paraId="7E21BEB6" w14:textId="77777777" w:rsidR="00DC1856" w:rsidRPr="00DC1856" w:rsidRDefault="00CE786F" w:rsidP="00DC1856"/>
    <w:p w14:paraId="6F9E402E" w14:textId="77777777" w:rsidR="00DC1856" w:rsidRPr="00DC1856" w:rsidRDefault="00CE786F" w:rsidP="00DC1856"/>
    <w:p w14:paraId="25110C7D" w14:textId="77777777" w:rsidR="00DC1856" w:rsidRPr="00DC1856" w:rsidRDefault="00B84C2E" w:rsidP="00DC1856">
      <w:pPr>
        <w:numPr>
          <w:ilvl w:val="1"/>
          <w:numId w:val="1"/>
        </w:numPr>
      </w:pPr>
      <w:r w:rsidRPr="00DC1856">
        <w:t>Recantation (noun):</w:t>
      </w:r>
    </w:p>
    <w:p w14:paraId="1A18E0EB" w14:textId="77777777" w:rsidR="00DC1856" w:rsidRPr="00DC1856" w:rsidRDefault="00CE786F" w:rsidP="00DC1856"/>
    <w:p w14:paraId="4779521D" w14:textId="77777777" w:rsidR="00DC1856" w:rsidRPr="00DC1856" w:rsidRDefault="00CE786F" w:rsidP="00DC1856"/>
    <w:p w14:paraId="14500BF6" w14:textId="77777777" w:rsidR="00DC1856" w:rsidRPr="00DC59A0" w:rsidRDefault="00B84C2E" w:rsidP="00DC1856">
      <w:pPr>
        <w:numPr>
          <w:ilvl w:val="1"/>
          <w:numId w:val="1"/>
        </w:numPr>
      </w:pPr>
      <w:r w:rsidRPr="00DC1856">
        <w:t>Parole (verb):</w:t>
      </w:r>
    </w:p>
    <w:p w14:paraId="5DE7A5A5" w14:textId="77777777" w:rsidR="00DC1856" w:rsidRPr="00DC59A0" w:rsidRDefault="00CE786F" w:rsidP="00DC1856"/>
    <w:p w14:paraId="1ACA9D82" w14:textId="77777777" w:rsidR="00DC1856" w:rsidRPr="00DC59A0" w:rsidRDefault="00CE786F" w:rsidP="00DC1856"/>
    <w:p w14:paraId="6A0953A6" w14:textId="77777777" w:rsidR="00DC1856" w:rsidRDefault="00B84C2E" w:rsidP="00DC1856">
      <w:pPr>
        <w:numPr>
          <w:ilvl w:val="0"/>
          <w:numId w:val="1"/>
        </w:numPr>
        <w:rPr>
          <w:b/>
        </w:rPr>
      </w:pPr>
      <w:r>
        <w:rPr>
          <w:b/>
        </w:rPr>
        <w:t>The Text</w:t>
      </w:r>
    </w:p>
    <w:p w14:paraId="02DAF5D4" w14:textId="77777777" w:rsidR="00DC1856" w:rsidRDefault="00CE786F" w:rsidP="00DC1856">
      <w:pPr>
        <w:rPr>
          <w:b/>
        </w:rPr>
      </w:pPr>
    </w:p>
    <w:p w14:paraId="2515766C" w14:textId="77777777" w:rsidR="00DC1856" w:rsidRDefault="00B84C2E" w:rsidP="00DC1856">
      <w:pPr>
        <w:numPr>
          <w:ilvl w:val="1"/>
          <w:numId w:val="1"/>
        </w:numPr>
      </w:pPr>
      <w:r w:rsidRPr="00DC1856">
        <w:rPr>
          <w:b/>
        </w:rPr>
        <w:t>What</w:t>
      </w:r>
      <w:r>
        <w:t xml:space="preserve"> happened to nine African-American teenagers on March 25, 1931?</w:t>
      </w:r>
    </w:p>
    <w:p w14:paraId="77EBDC99" w14:textId="77777777" w:rsidR="00DF43DD" w:rsidRDefault="00DF43DD" w:rsidP="00DF43DD"/>
    <w:p w14:paraId="2E7ADBCF" w14:textId="77777777" w:rsidR="00DF43DD" w:rsidRDefault="00DF43DD" w:rsidP="00DF43DD"/>
    <w:p w14:paraId="436CCDC0" w14:textId="77777777" w:rsidR="00DC1856" w:rsidRDefault="00CE786F" w:rsidP="00DC1856"/>
    <w:p w14:paraId="401E184A" w14:textId="77777777" w:rsidR="00DC1856" w:rsidRDefault="00CE786F" w:rsidP="00DC1856"/>
    <w:p w14:paraId="5D96AB0B" w14:textId="77777777" w:rsidR="00DC1856" w:rsidRDefault="00B84C2E" w:rsidP="00DC1856">
      <w:pPr>
        <w:numPr>
          <w:ilvl w:val="1"/>
          <w:numId w:val="1"/>
        </w:numPr>
      </w:pPr>
      <w:r w:rsidRPr="00DC1856">
        <w:rPr>
          <w:b/>
        </w:rPr>
        <w:t>What</w:t>
      </w:r>
      <w:r w:rsidRPr="00DC1856">
        <w:t xml:space="preserve"> happened two weeks later?</w:t>
      </w:r>
    </w:p>
    <w:p w14:paraId="3A4F625A" w14:textId="77777777" w:rsidR="00DF43DD" w:rsidRDefault="00DF43DD" w:rsidP="00DF43DD"/>
    <w:p w14:paraId="127CDB7C" w14:textId="77777777" w:rsidR="00DF43DD" w:rsidRPr="00DC1856" w:rsidRDefault="00DF43DD" w:rsidP="00DF43DD"/>
    <w:p w14:paraId="782CAEDE" w14:textId="77777777" w:rsidR="00DC1856" w:rsidRPr="00DC1856" w:rsidRDefault="00CE786F" w:rsidP="00DC1856"/>
    <w:p w14:paraId="653D6DBD" w14:textId="77777777" w:rsidR="00DC1856" w:rsidRPr="00DC1856" w:rsidRDefault="00CE786F" w:rsidP="00DC1856"/>
    <w:p w14:paraId="00A7C581" w14:textId="77777777" w:rsidR="00DC1856" w:rsidRDefault="00B84C2E" w:rsidP="00DC1856">
      <w:pPr>
        <w:numPr>
          <w:ilvl w:val="1"/>
          <w:numId w:val="1"/>
        </w:numPr>
      </w:pPr>
      <w:r w:rsidRPr="00DC1856">
        <w:rPr>
          <w:b/>
        </w:rPr>
        <w:t>What</w:t>
      </w:r>
      <w:r w:rsidRPr="00DC1856">
        <w:t xml:space="preserve"> was the verdict in the trial of these nine boys? </w:t>
      </w:r>
      <w:r w:rsidRPr="00DC1856">
        <w:rPr>
          <w:b/>
        </w:rPr>
        <w:t>Where</w:t>
      </w:r>
      <w:r w:rsidRPr="00DC1856">
        <w:t xml:space="preserve"> is Scottsboro?</w:t>
      </w:r>
    </w:p>
    <w:p w14:paraId="5AFCCDC8" w14:textId="77777777" w:rsidR="00DF43DD" w:rsidRDefault="00DF43DD" w:rsidP="00DF43DD"/>
    <w:p w14:paraId="2F6F522A" w14:textId="77777777" w:rsidR="00DF43DD" w:rsidRPr="00DC1856" w:rsidRDefault="00DF43DD" w:rsidP="00DF43DD"/>
    <w:p w14:paraId="3F50912C" w14:textId="77777777" w:rsidR="00DC1856" w:rsidRPr="00DC1856" w:rsidRDefault="00CE786F" w:rsidP="00DC1856"/>
    <w:p w14:paraId="10DE1E61" w14:textId="77777777" w:rsidR="00DC1856" w:rsidRPr="00DC1856" w:rsidRDefault="00CE786F" w:rsidP="00DC1856"/>
    <w:p w14:paraId="52CD15C6" w14:textId="3FE780BC" w:rsidR="00DC1856" w:rsidRPr="00DC1856" w:rsidRDefault="00B84C2E" w:rsidP="00DC1856">
      <w:pPr>
        <w:numPr>
          <w:ilvl w:val="1"/>
          <w:numId w:val="1"/>
        </w:numPr>
      </w:pPr>
      <w:r w:rsidRPr="00DF43DD">
        <w:rPr>
          <w:b/>
        </w:rPr>
        <w:t>What</w:t>
      </w:r>
      <w:r w:rsidRPr="00DC1856">
        <w:t xml:space="preserve"> happened almost immediately after the death penalty verdict for these boys? </w:t>
      </w:r>
      <w:r w:rsidRPr="00DF43DD">
        <w:rPr>
          <w:b/>
        </w:rPr>
        <w:t>What</w:t>
      </w:r>
      <w:r w:rsidRPr="00DC1856">
        <w:t xml:space="preserve"> did the press call this group of young men?</w:t>
      </w:r>
    </w:p>
    <w:p w14:paraId="20C940C5" w14:textId="77777777" w:rsidR="00DC1856" w:rsidRPr="00DC1856" w:rsidRDefault="00CE786F" w:rsidP="00DC1856"/>
    <w:p w14:paraId="63C6985C" w14:textId="77777777" w:rsidR="00DC1856" w:rsidRDefault="00B84C2E" w:rsidP="00DC1856">
      <w:pPr>
        <w:numPr>
          <w:ilvl w:val="1"/>
          <w:numId w:val="1"/>
        </w:numPr>
      </w:pPr>
      <w:r w:rsidRPr="00DC1856">
        <w:rPr>
          <w:b/>
        </w:rPr>
        <w:lastRenderedPageBreak/>
        <w:t>What</w:t>
      </w:r>
      <w:r w:rsidRPr="00DC1856">
        <w:t xml:space="preserve"> did the trial of the Scottsboro Boys expose?</w:t>
      </w:r>
    </w:p>
    <w:p w14:paraId="232140EB" w14:textId="77777777" w:rsidR="00DF43DD" w:rsidRDefault="00DF43DD" w:rsidP="00DF43DD"/>
    <w:p w14:paraId="2F427222" w14:textId="77777777" w:rsidR="00DF43DD" w:rsidRPr="00DC1856" w:rsidRDefault="00DF43DD" w:rsidP="00DF43DD"/>
    <w:p w14:paraId="54CFF69C" w14:textId="77777777" w:rsidR="00DC1856" w:rsidRPr="00DC1856" w:rsidRDefault="00CE786F" w:rsidP="00DC1856"/>
    <w:p w14:paraId="49349BCF" w14:textId="77777777" w:rsidR="00DC1856" w:rsidRPr="00DC1856" w:rsidRDefault="00CE786F" w:rsidP="00DC1856"/>
    <w:p w14:paraId="024A2593" w14:textId="77777777" w:rsidR="00DC1856" w:rsidRPr="00DC1856" w:rsidRDefault="00CE786F" w:rsidP="00DC1856"/>
    <w:p w14:paraId="719035EA" w14:textId="77777777" w:rsidR="00DC1856" w:rsidRDefault="00B84C2E" w:rsidP="00DC1856">
      <w:pPr>
        <w:numPr>
          <w:ilvl w:val="1"/>
          <w:numId w:val="1"/>
        </w:numPr>
      </w:pPr>
      <w:r w:rsidRPr="00DC1856">
        <w:rPr>
          <w:b/>
        </w:rPr>
        <w:t>How</w:t>
      </w:r>
      <w:r w:rsidRPr="00DC1856">
        <w:t xml:space="preserve"> did civil rights advocates feel about the trial of the Scottsboro Boys?</w:t>
      </w:r>
    </w:p>
    <w:p w14:paraId="4DC4448C" w14:textId="77777777" w:rsidR="00DF43DD" w:rsidRPr="00DC1856" w:rsidRDefault="00DF43DD" w:rsidP="00DF43DD"/>
    <w:p w14:paraId="44715715" w14:textId="77777777" w:rsidR="00DC1856" w:rsidRPr="00DC1856" w:rsidRDefault="00CE786F" w:rsidP="00DC1856"/>
    <w:p w14:paraId="4B26A1F6" w14:textId="77777777" w:rsidR="00DC1856" w:rsidRPr="00DC1856" w:rsidRDefault="00CE786F" w:rsidP="00DC1856"/>
    <w:p w14:paraId="24203256" w14:textId="77777777" w:rsidR="00DC1856" w:rsidRPr="00DC1856" w:rsidRDefault="00CE786F" w:rsidP="00DC1856"/>
    <w:p w14:paraId="0237CA2A" w14:textId="77777777" w:rsidR="00DC1856" w:rsidRDefault="00B84C2E" w:rsidP="00DC1856">
      <w:pPr>
        <w:numPr>
          <w:ilvl w:val="1"/>
          <w:numId w:val="1"/>
        </w:numPr>
      </w:pPr>
      <w:r w:rsidRPr="00DC1856">
        <w:rPr>
          <w:b/>
        </w:rPr>
        <w:t>Who</w:t>
      </w:r>
      <w:r w:rsidRPr="00DC1856">
        <w:t xml:space="preserve"> defended the Scottsboro Boys?</w:t>
      </w:r>
      <w:r w:rsidRPr="00DC1856">
        <w:rPr>
          <w:b/>
        </w:rPr>
        <w:t xml:space="preserve"> What</w:t>
      </w:r>
      <w:r w:rsidRPr="00DC1856">
        <w:t xml:space="preserve"> did he argue about the case?</w:t>
      </w:r>
    </w:p>
    <w:p w14:paraId="7D868C24" w14:textId="77777777" w:rsidR="00DF43DD" w:rsidRPr="00DC1856" w:rsidRDefault="00DF43DD" w:rsidP="00DF43DD"/>
    <w:p w14:paraId="31535439" w14:textId="77777777" w:rsidR="00DC1856" w:rsidRPr="00DC1856" w:rsidRDefault="00CE786F" w:rsidP="00DC1856"/>
    <w:p w14:paraId="64D2D391" w14:textId="77777777" w:rsidR="00DC1856" w:rsidRPr="00DC1856" w:rsidRDefault="00CE786F" w:rsidP="00DC1856"/>
    <w:p w14:paraId="070B4FC0" w14:textId="77777777" w:rsidR="00DC1856" w:rsidRPr="00DC1856" w:rsidRDefault="00CE786F" w:rsidP="00DC1856"/>
    <w:p w14:paraId="57FF25B5" w14:textId="77777777" w:rsidR="00DC1856" w:rsidRDefault="00B84C2E" w:rsidP="00DC1856">
      <w:pPr>
        <w:numPr>
          <w:ilvl w:val="1"/>
          <w:numId w:val="1"/>
        </w:numPr>
      </w:pPr>
      <w:r w:rsidRPr="00DC1856">
        <w:rPr>
          <w:b/>
        </w:rPr>
        <w:t>How</w:t>
      </w:r>
      <w:r w:rsidRPr="00DC1856">
        <w:t xml:space="preserve"> did the Scottsboro Boys Case end?</w:t>
      </w:r>
    </w:p>
    <w:p w14:paraId="2DBB46C0" w14:textId="77777777" w:rsidR="00DF43DD" w:rsidRPr="00DC1856" w:rsidRDefault="00DF43DD" w:rsidP="00DF43DD"/>
    <w:p w14:paraId="725669FE" w14:textId="77777777" w:rsidR="00DC1856" w:rsidRPr="00DC59A0" w:rsidRDefault="00CE786F" w:rsidP="00DC1856"/>
    <w:p w14:paraId="782D1BEC" w14:textId="77777777" w:rsidR="00DC1856" w:rsidRDefault="00CE786F" w:rsidP="00DC1856">
      <w:pPr>
        <w:rPr>
          <w:b/>
        </w:rPr>
      </w:pPr>
    </w:p>
    <w:p w14:paraId="7595273D" w14:textId="77777777" w:rsidR="00DC1856" w:rsidRDefault="00CE786F" w:rsidP="00DC1856">
      <w:pPr>
        <w:rPr>
          <w:b/>
        </w:rPr>
      </w:pPr>
    </w:p>
    <w:p w14:paraId="760F4EC3" w14:textId="61A12878" w:rsidR="00DC1856" w:rsidRDefault="00B84C2E" w:rsidP="00DC1856">
      <w:pPr>
        <w:numPr>
          <w:ilvl w:val="0"/>
          <w:numId w:val="1"/>
        </w:numPr>
        <w:rPr>
          <w:b/>
        </w:rPr>
      </w:pPr>
      <w:r>
        <w:rPr>
          <w:b/>
        </w:rPr>
        <w:t>Additional Facts</w:t>
      </w:r>
    </w:p>
    <w:p w14:paraId="444D7591" w14:textId="77777777" w:rsidR="00DC1856" w:rsidRDefault="00CE786F" w:rsidP="00DC1856">
      <w:pPr>
        <w:rPr>
          <w:b/>
        </w:rPr>
      </w:pPr>
    </w:p>
    <w:p w14:paraId="6AA416B6" w14:textId="77777777" w:rsidR="00DC1856" w:rsidRDefault="00B84C2E" w:rsidP="00DC1856">
      <w:pPr>
        <w:numPr>
          <w:ilvl w:val="1"/>
          <w:numId w:val="1"/>
        </w:numPr>
      </w:pPr>
      <w:r>
        <w:rPr>
          <w:b/>
        </w:rPr>
        <w:t xml:space="preserve">What </w:t>
      </w:r>
      <w:r>
        <w:t>happened to Ruby Bates, one of the Scottsboro Boys’ accusers?</w:t>
      </w:r>
    </w:p>
    <w:p w14:paraId="04960F64" w14:textId="77777777" w:rsidR="00DF43DD" w:rsidRDefault="00DF43DD" w:rsidP="00DF43DD"/>
    <w:p w14:paraId="0BD9286D" w14:textId="77777777" w:rsidR="00DF43DD" w:rsidRDefault="00DF43DD" w:rsidP="00DF43DD"/>
    <w:p w14:paraId="3408388F" w14:textId="77777777" w:rsidR="00DC1856" w:rsidRDefault="00CE786F" w:rsidP="00DC1856"/>
    <w:p w14:paraId="3A6E83C4" w14:textId="77777777" w:rsidR="00DC1856" w:rsidRDefault="00CE786F" w:rsidP="00DC1856"/>
    <w:p w14:paraId="3CC1CA6C" w14:textId="77777777" w:rsidR="00DC1856" w:rsidRDefault="00B84C2E" w:rsidP="00DC1856">
      <w:pPr>
        <w:numPr>
          <w:ilvl w:val="1"/>
          <w:numId w:val="1"/>
        </w:numPr>
      </w:pPr>
      <w:r w:rsidRPr="00DC1856">
        <w:rPr>
          <w:b/>
        </w:rPr>
        <w:t>Who</w:t>
      </w:r>
      <w:r w:rsidRPr="00DC1856">
        <w:t xml:space="preserve"> was Haywood Patterson? </w:t>
      </w:r>
      <w:r w:rsidRPr="00DC1856">
        <w:rPr>
          <w:b/>
        </w:rPr>
        <w:t>How</w:t>
      </w:r>
      <w:r w:rsidRPr="00DC1856">
        <w:t xml:space="preserve"> did things turn out for him?</w:t>
      </w:r>
    </w:p>
    <w:p w14:paraId="24F0A0CF" w14:textId="77777777" w:rsidR="00DF43DD" w:rsidRDefault="00DF43DD" w:rsidP="00DF43DD"/>
    <w:p w14:paraId="3E55FC6B" w14:textId="77777777" w:rsidR="00DF43DD" w:rsidRPr="00DC1856" w:rsidRDefault="00DF43DD" w:rsidP="00DF43DD"/>
    <w:p w14:paraId="717F715D" w14:textId="77777777" w:rsidR="00DC1856" w:rsidRPr="00DC1856" w:rsidRDefault="00CE786F" w:rsidP="00DC1856"/>
    <w:p w14:paraId="412CFEB6" w14:textId="77777777" w:rsidR="00DC1856" w:rsidRPr="00DC1856" w:rsidRDefault="00CE786F" w:rsidP="00DC1856"/>
    <w:p w14:paraId="763464C1" w14:textId="77777777" w:rsidR="00DC1856" w:rsidRPr="00DC1856" w:rsidRDefault="00B84C2E" w:rsidP="00DC1856">
      <w:pPr>
        <w:numPr>
          <w:ilvl w:val="1"/>
          <w:numId w:val="1"/>
        </w:numPr>
      </w:pPr>
      <w:r w:rsidRPr="00DC1856">
        <w:rPr>
          <w:b/>
        </w:rPr>
        <w:t>What</w:t>
      </w:r>
      <w:r w:rsidRPr="00DC1856">
        <w:t xml:space="preserve"> novel was partly inspired by the Scottsboro Boys Case?</w:t>
      </w:r>
    </w:p>
    <w:p w14:paraId="530A3BBE" w14:textId="77777777" w:rsidR="00DC1856" w:rsidRDefault="00CE786F" w:rsidP="00DC1856">
      <w:pPr>
        <w:rPr>
          <w:b/>
        </w:rPr>
      </w:pPr>
    </w:p>
    <w:p w14:paraId="4AA2DD23" w14:textId="77777777" w:rsidR="00DC1856" w:rsidRPr="00DC59A0" w:rsidRDefault="00CE786F" w:rsidP="00DC1856"/>
    <w:p w14:paraId="650A5DE1" w14:textId="77777777" w:rsidR="00DC1856" w:rsidRPr="00DC59A0" w:rsidRDefault="00CE786F" w:rsidP="00DC1856"/>
    <w:p w14:paraId="59C07C98" w14:textId="77777777" w:rsidR="00DC1856" w:rsidRDefault="00CE786F" w:rsidP="00DC1856">
      <w:pPr>
        <w:rPr>
          <w:b/>
        </w:rPr>
      </w:pPr>
    </w:p>
    <w:p w14:paraId="088DBF0E" w14:textId="0640D77F" w:rsidR="00DC1856" w:rsidRPr="00CE786F" w:rsidRDefault="00B84C2E" w:rsidP="00CE786F">
      <w:pPr>
        <w:rPr>
          <w:b/>
          <w:u w:val="single"/>
        </w:rPr>
      </w:pPr>
      <w:r w:rsidRPr="00CE786F">
        <w:rPr>
          <w:b/>
          <w:u w:val="single"/>
        </w:rPr>
        <w:t>What</w:t>
      </w:r>
      <w:r w:rsidRPr="00CE786F">
        <w:rPr>
          <w:u w:val="single"/>
        </w:rPr>
        <w:t xml:space="preserve"> is your source for this information</w:t>
      </w:r>
      <w:r w:rsidR="00CE786F">
        <w:rPr>
          <w:u w:val="single"/>
        </w:rPr>
        <w:t>?</w:t>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r w:rsidR="00CE786F">
        <w:rPr>
          <w:u w:val="single"/>
        </w:rPr>
        <w:tab/>
      </w:r>
      <w:bookmarkStart w:id="9" w:name="_GoBack"/>
      <w:bookmarkEnd w:id="9"/>
    </w:p>
    <w:p w14:paraId="40E7278B" w14:textId="77777777" w:rsidR="00DC1856" w:rsidRDefault="00CE786F"/>
    <w:sectPr w:rsidR="00DC1856" w:rsidSect="00DF43D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955468"/>
    <w:rsid w:val="00B84C2E"/>
    <w:rsid w:val="00CE786F"/>
    <w:rsid w:val="00DF43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E77F2A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7A2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223</Words>
  <Characters>1274</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2012-08-17T13:29:00Z</dcterms:created>
  <dcterms:modified xsi:type="dcterms:W3CDTF">2015-07-17T11:38:00Z</dcterms:modified>
</cp:coreProperties>
</file>