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3F7797" w14:textId="3C7FC9E7" w:rsidR="00000000" w:rsidRDefault="00D81A69">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161B3C3C" w14:textId="26104305" w:rsidR="00000000" w:rsidRPr="00E0465A" w:rsidRDefault="000E34AC">
      <w:pPr>
        <w:rPr>
          <w:b/>
          <w:u w:val="single"/>
        </w:rPr>
      </w:pPr>
      <w:r w:rsidRPr="00885A59">
        <w:rPr>
          <w:b/>
        </w:rPr>
        <w:t>Freshman English Language Arts,</w:t>
      </w:r>
      <w:r w:rsidRPr="00885A59">
        <w:rPr>
          <w:b/>
          <w:i/>
        </w:rPr>
        <w:t xml:space="preserve"> </w:t>
      </w:r>
      <w:r w:rsidR="00E0465A" w:rsidRPr="008A1E84">
        <w:rPr>
          <w:b/>
          <w:i/>
        </w:rPr>
        <w:t>Word Root Study</w:t>
      </w:r>
      <w:r w:rsidR="00E0465A">
        <w:rPr>
          <w:b/>
          <w:i/>
        </w:rPr>
        <w:t xml:space="preserve"> for Building Vocabulary</w:t>
      </w:r>
      <w:r>
        <w:rPr>
          <w:b/>
        </w:rPr>
        <w:t xml:space="preserve">, </w:t>
      </w:r>
      <w:r w:rsidR="008E16F4">
        <w:rPr>
          <w:b/>
        </w:rPr>
        <w:t xml:space="preserve">Lesson 33 Worksheet: </w:t>
      </w:r>
      <w:r w:rsidR="008E16F4">
        <w:rPr>
          <w:b/>
          <w:i/>
        </w:rPr>
        <w:t>Terr, Terra, Terri</w:t>
      </w:r>
      <w:r>
        <w:rPr>
          <w:b/>
          <w:i/>
        </w:rPr>
        <w:t xml:space="preserve"> </w:t>
      </w:r>
      <w:r>
        <w:rPr>
          <w:b/>
        </w:rPr>
        <w:t>(Latin)</w:t>
      </w:r>
      <w:r w:rsidR="008E16F4">
        <w:t xml:space="preserve">. </w:t>
      </w:r>
      <w:r w:rsidR="001B3729">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DE28D02" w14:textId="77777777" w:rsidR="00000000" w:rsidRDefault="00000000"/>
    <w:p w14:paraId="67485CF1" w14:textId="77777777" w:rsidR="00000000" w:rsidRDefault="001B3729">
      <w:r>
        <w:rPr>
          <w:b/>
        </w:rPr>
        <w:t xml:space="preserve">The word root and vocabulary words that stem from it were chosen for this worksheet “because they are very likely to appear on the SAT and other college entrance exams.” </w:t>
      </w:r>
      <w:r>
        <w:t>You may need to consult one of the larger (collegiate) dictionaries in the library to complete this worksheet.</w:t>
      </w:r>
    </w:p>
    <w:p w14:paraId="5E2273DF" w14:textId="77777777" w:rsidR="00000000" w:rsidRDefault="00000000"/>
    <w:p w14:paraId="6AC4288C" w14:textId="590138DD" w:rsidR="00000000" w:rsidRPr="001561C4" w:rsidRDefault="002C6531" w:rsidP="0069131C">
      <w:r w:rsidRPr="00357848">
        <w:rPr>
          <w:b/>
        </w:rPr>
        <w:t>Adapted from</w:t>
      </w:r>
      <w:r>
        <w:t xml:space="preserve">: </w:t>
      </w:r>
      <w:r w:rsidR="001B3729">
        <w:t xml:space="preserve">Crutchfield, Roger S. </w:t>
      </w:r>
      <w:r w:rsidR="001B3729" w:rsidRPr="00301BBD">
        <w:rPr>
          <w:i/>
          <w:iCs/>
        </w:rPr>
        <w:t>English Vocabulary Quick Reference: A Comprehensive Dictionary Arranged by Word Roots</w:t>
      </w:r>
      <w:r w:rsidR="001B3729">
        <w:t>. Leesburg, VA: Lexadyne Publishing, 2009.</w:t>
      </w:r>
    </w:p>
    <w:p w14:paraId="02546A57" w14:textId="77777777" w:rsidR="00000000" w:rsidRPr="001561C4" w:rsidRDefault="00000000" w:rsidP="0069131C"/>
    <w:p w14:paraId="7B80393C" w14:textId="109BAF37" w:rsidR="00000000" w:rsidRDefault="001B3729" w:rsidP="0069131C">
      <w:pPr>
        <w:numPr>
          <w:ilvl w:val="0"/>
          <w:numId w:val="1"/>
        </w:numPr>
      </w:pPr>
      <w:r w:rsidRPr="006E0D77">
        <w:t xml:space="preserve">Word Root: </w:t>
      </w:r>
      <w:r w:rsidRPr="006E0D77">
        <w:rPr>
          <w:b/>
        </w:rPr>
        <w:t>Terr, Terra, Terri (Latin)</w:t>
      </w:r>
      <w:r w:rsidR="00340E93">
        <w:rPr>
          <w:b/>
        </w:rPr>
        <w:t xml:space="preserve"> </w:t>
      </w:r>
      <w:r w:rsidR="00340E93">
        <w:t>Cognates</w:t>
      </w:r>
    </w:p>
    <w:p w14:paraId="1A9B9AE9" w14:textId="1710578F" w:rsidR="00340E93" w:rsidRPr="00972389" w:rsidRDefault="00340E93" w:rsidP="00340E93">
      <w:pPr>
        <w:pStyle w:val="ListParagraph"/>
        <w:numPr>
          <w:ilvl w:val="1"/>
          <w:numId w:val="1"/>
        </w:numPr>
      </w:pPr>
      <w:r w:rsidRPr="00340E93">
        <w:rPr>
          <w:b/>
        </w:rPr>
        <w:t xml:space="preserve">Latin: </w:t>
      </w:r>
      <w:r w:rsidRPr="00972389">
        <w:t>Territorio</w:t>
      </w:r>
    </w:p>
    <w:p w14:paraId="5E928F72" w14:textId="0A824A78" w:rsidR="00340E93" w:rsidRPr="00972389" w:rsidRDefault="00340E93" w:rsidP="00340E93">
      <w:pPr>
        <w:pStyle w:val="ListParagraph"/>
        <w:numPr>
          <w:ilvl w:val="1"/>
          <w:numId w:val="1"/>
        </w:numPr>
      </w:pPr>
      <w:r w:rsidRPr="00340E93">
        <w:rPr>
          <w:b/>
        </w:rPr>
        <w:t xml:space="preserve">English: </w:t>
      </w:r>
      <w:r w:rsidRPr="00972389">
        <w:t>Territory</w:t>
      </w:r>
    </w:p>
    <w:p w14:paraId="3795E819" w14:textId="16B4ADF8" w:rsidR="00340E93" w:rsidRPr="00972389" w:rsidRDefault="00340E93" w:rsidP="00340E93">
      <w:pPr>
        <w:pStyle w:val="ListParagraph"/>
        <w:numPr>
          <w:ilvl w:val="1"/>
          <w:numId w:val="1"/>
        </w:numPr>
      </w:pPr>
      <w:r w:rsidRPr="00340E93">
        <w:rPr>
          <w:b/>
        </w:rPr>
        <w:t xml:space="preserve">French: </w:t>
      </w:r>
      <w:r w:rsidRPr="00972389">
        <w:t>Territoire</w:t>
      </w:r>
    </w:p>
    <w:p w14:paraId="0CF5DF33" w14:textId="527396CF" w:rsidR="00340E93" w:rsidRPr="00972389" w:rsidRDefault="00340E93" w:rsidP="00340E93">
      <w:pPr>
        <w:pStyle w:val="ListParagraph"/>
        <w:numPr>
          <w:ilvl w:val="1"/>
          <w:numId w:val="1"/>
        </w:numPr>
      </w:pPr>
      <w:r w:rsidRPr="00340E93">
        <w:rPr>
          <w:b/>
        </w:rPr>
        <w:t xml:space="preserve">Italian: </w:t>
      </w:r>
      <w:r w:rsidRPr="00972389">
        <w:t>Territorio</w:t>
      </w:r>
    </w:p>
    <w:p w14:paraId="4F807261" w14:textId="1FF60577" w:rsidR="00340E93" w:rsidRPr="00972389" w:rsidRDefault="00340E93" w:rsidP="00340E93">
      <w:pPr>
        <w:pStyle w:val="ListParagraph"/>
        <w:numPr>
          <w:ilvl w:val="1"/>
          <w:numId w:val="1"/>
        </w:numPr>
      </w:pPr>
      <w:r w:rsidRPr="00340E93">
        <w:rPr>
          <w:b/>
        </w:rPr>
        <w:t xml:space="preserve">Portuguese: </w:t>
      </w:r>
      <w:r w:rsidRPr="00972389">
        <w:t>Territorio</w:t>
      </w:r>
    </w:p>
    <w:p w14:paraId="0DB0DEB0" w14:textId="4677DF58" w:rsidR="00340E93" w:rsidRDefault="00340E93" w:rsidP="00340E93">
      <w:pPr>
        <w:pStyle w:val="ListParagraph"/>
        <w:numPr>
          <w:ilvl w:val="1"/>
          <w:numId w:val="1"/>
        </w:numPr>
      </w:pPr>
      <w:r w:rsidRPr="00340E93">
        <w:rPr>
          <w:b/>
        </w:rPr>
        <w:t xml:space="preserve">Spanish: </w:t>
      </w:r>
      <w:r w:rsidRPr="00972389">
        <w:t>Territorio</w:t>
      </w:r>
    </w:p>
    <w:p w14:paraId="0120A465" w14:textId="7FC00D7B" w:rsidR="00000000" w:rsidRPr="006E0D77" w:rsidRDefault="00000000" w:rsidP="0069131C">
      <w:pPr>
        <w:rPr>
          <w:b/>
        </w:rPr>
      </w:pPr>
    </w:p>
    <w:p w14:paraId="5C4F68F8" w14:textId="6311BC6A" w:rsidR="00000000" w:rsidRPr="0069131C" w:rsidRDefault="00E35215" w:rsidP="0069131C">
      <w:pPr>
        <w:numPr>
          <w:ilvl w:val="0"/>
          <w:numId w:val="1"/>
        </w:numPr>
        <w:rPr>
          <w:b/>
        </w:rPr>
      </w:pPr>
      <w:r>
        <w:t>Words that grow from this r</w:t>
      </w:r>
      <w:r w:rsidR="001B3729" w:rsidRPr="006E0D77">
        <w:t xml:space="preserve">oot; </w:t>
      </w:r>
      <w:r>
        <w:t>using a collegiate dictionary, p</w:t>
      </w:r>
      <w:r w:rsidR="001B3729" w:rsidRPr="006E0D77">
        <w:t>lease define them.</w:t>
      </w:r>
    </w:p>
    <w:p w14:paraId="6D7AC75C" w14:textId="77777777" w:rsidR="00000000" w:rsidRPr="006E0D77" w:rsidRDefault="00000000" w:rsidP="0069131C">
      <w:pPr>
        <w:rPr>
          <w:b/>
        </w:rPr>
      </w:pPr>
    </w:p>
    <w:p w14:paraId="1A3F14DA" w14:textId="77777777" w:rsidR="00000000" w:rsidRDefault="001B3729" w:rsidP="0069131C">
      <w:pPr>
        <w:numPr>
          <w:ilvl w:val="1"/>
          <w:numId w:val="1"/>
        </w:numPr>
      </w:pPr>
      <w:r w:rsidRPr="006E0D77">
        <w:t>Extraterrestrial (adjective/noun):</w:t>
      </w:r>
    </w:p>
    <w:p w14:paraId="3A760C52" w14:textId="77777777" w:rsidR="00E35215" w:rsidRPr="006E0D77" w:rsidRDefault="00E35215" w:rsidP="00E35215"/>
    <w:p w14:paraId="010FAF90" w14:textId="77777777" w:rsidR="00000000" w:rsidRPr="006E0D77" w:rsidRDefault="00000000" w:rsidP="0069131C"/>
    <w:p w14:paraId="51CEDBE9" w14:textId="7BDE9CEA" w:rsidR="00000000" w:rsidRDefault="00000000" w:rsidP="0069131C"/>
    <w:p w14:paraId="07D7671F" w14:textId="05D211B6" w:rsidR="00000000" w:rsidRPr="006E0D77" w:rsidRDefault="00000000" w:rsidP="0069131C"/>
    <w:p w14:paraId="6D9BB74C" w14:textId="77777777" w:rsidR="00000000" w:rsidRDefault="001B3729" w:rsidP="0069131C">
      <w:pPr>
        <w:numPr>
          <w:ilvl w:val="1"/>
          <w:numId w:val="1"/>
        </w:numPr>
      </w:pPr>
      <w:r w:rsidRPr="0069131C">
        <w:t>Semiterrestrial (adjective):</w:t>
      </w:r>
    </w:p>
    <w:p w14:paraId="09D3D0CE" w14:textId="66FE277D" w:rsidR="00000000" w:rsidRDefault="00000000" w:rsidP="0069131C"/>
    <w:p w14:paraId="603C596F" w14:textId="77777777" w:rsidR="00340E93" w:rsidRPr="0069131C" w:rsidRDefault="00340E93" w:rsidP="0069131C"/>
    <w:p w14:paraId="1DFE1B6C" w14:textId="77777777" w:rsidR="00000000" w:rsidRPr="0069131C" w:rsidRDefault="00000000" w:rsidP="0069131C"/>
    <w:p w14:paraId="386EB4A2" w14:textId="77777777" w:rsidR="00000000" w:rsidRPr="0069131C" w:rsidRDefault="00000000" w:rsidP="0069131C"/>
    <w:p w14:paraId="0A147FC0" w14:textId="77777777" w:rsidR="00000000" w:rsidRDefault="001B3729" w:rsidP="0069131C">
      <w:pPr>
        <w:numPr>
          <w:ilvl w:val="1"/>
          <w:numId w:val="1"/>
        </w:numPr>
      </w:pPr>
      <w:r w:rsidRPr="0069131C">
        <w:t>Subterranean (adjective):</w:t>
      </w:r>
    </w:p>
    <w:p w14:paraId="2CA5BBF6" w14:textId="77777777" w:rsidR="00E35215" w:rsidRPr="0069131C" w:rsidRDefault="00E35215" w:rsidP="00E35215"/>
    <w:p w14:paraId="6CCF1C0F" w14:textId="3F3DE557" w:rsidR="00000000" w:rsidRDefault="00000000" w:rsidP="0069131C"/>
    <w:p w14:paraId="5B533264" w14:textId="77777777" w:rsidR="00340E93" w:rsidRPr="0069131C" w:rsidRDefault="00340E93" w:rsidP="0069131C"/>
    <w:p w14:paraId="60746DAC" w14:textId="77777777" w:rsidR="00000000" w:rsidRPr="0069131C" w:rsidRDefault="00000000" w:rsidP="0069131C"/>
    <w:p w14:paraId="6DA053FF" w14:textId="77777777" w:rsidR="00000000" w:rsidRDefault="001B3729" w:rsidP="0069131C">
      <w:pPr>
        <w:numPr>
          <w:ilvl w:val="1"/>
          <w:numId w:val="1"/>
        </w:numPr>
      </w:pPr>
      <w:r w:rsidRPr="0069131C">
        <w:t>Terrace (noun):</w:t>
      </w:r>
    </w:p>
    <w:p w14:paraId="6D288815" w14:textId="77777777" w:rsidR="00E35215" w:rsidRPr="0069131C" w:rsidRDefault="00E35215" w:rsidP="00E35215"/>
    <w:p w14:paraId="3AC348C9" w14:textId="77777777" w:rsidR="00000000" w:rsidRPr="0069131C" w:rsidRDefault="00000000" w:rsidP="0069131C"/>
    <w:p w14:paraId="06B42654" w14:textId="449408E8" w:rsidR="00340E93" w:rsidRPr="0069131C" w:rsidRDefault="00340E93" w:rsidP="0069131C"/>
    <w:p w14:paraId="60A57A25" w14:textId="77777777" w:rsidR="00000000" w:rsidRPr="0069131C" w:rsidRDefault="00000000" w:rsidP="0069131C"/>
    <w:p w14:paraId="46F984EA" w14:textId="18842C7A" w:rsidR="00E35215" w:rsidRDefault="001B3729" w:rsidP="00E35215">
      <w:pPr>
        <w:numPr>
          <w:ilvl w:val="1"/>
          <w:numId w:val="1"/>
        </w:numPr>
      </w:pPr>
      <w:r w:rsidRPr="0069131C">
        <w:t>Terrain (noun):</w:t>
      </w:r>
    </w:p>
    <w:p w14:paraId="3AC7CF9C" w14:textId="77777777" w:rsidR="00F1671B" w:rsidRPr="0069131C" w:rsidRDefault="00F1671B" w:rsidP="00F1671B"/>
    <w:p w14:paraId="514B01DC" w14:textId="25E31139" w:rsidR="00340E93" w:rsidRDefault="00340E93" w:rsidP="0069131C"/>
    <w:p w14:paraId="3ADD3BDB" w14:textId="544E1F0B" w:rsidR="00340E93" w:rsidRDefault="00340E93" w:rsidP="0069131C"/>
    <w:p w14:paraId="5409C4B5" w14:textId="77777777" w:rsidR="00340E93" w:rsidRPr="0069131C" w:rsidRDefault="00340E93" w:rsidP="0069131C"/>
    <w:p w14:paraId="37771D0F" w14:textId="77777777" w:rsidR="00000000" w:rsidRPr="0069131C" w:rsidRDefault="00000000" w:rsidP="0069131C"/>
    <w:p w14:paraId="21AB0BCE" w14:textId="70119312" w:rsidR="00F1671B" w:rsidRDefault="001B3729" w:rsidP="00F1671B">
      <w:pPr>
        <w:numPr>
          <w:ilvl w:val="1"/>
          <w:numId w:val="1"/>
        </w:numPr>
      </w:pPr>
      <w:r w:rsidRPr="0069131C">
        <w:lastRenderedPageBreak/>
        <w:t>Terrarium (noun):</w:t>
      </w:r>
    </w:p>
    <w:p w14:paraId="4DD718B9" w14:textId="56E0DC2A" w:rsidR="00F1671B" w:rsidRDefault="00F1671B" w:rsidP="00F1671B"/>
    <w:p w14:paraId="4FDC4FC4" w14:textId="77777777" w:rsidR="00F1671B" w:rsidRDefault="00F1671B" w:rsidP="00F1671B"/>
    <w:p w14:paraId="51ECF4E2" w14:textId="77777777" w:rsidR="00F1671B" w:rsidRPr="0069131C" w:rsidRDefault="00F1671B" w:rsidP="00F1671B"/>
    <w:p w14:paraId="27FFDCD6" w14:textId="77777777" w:rsidR="00000000" w:rsidRPr="0069131C" w:rsidRDefault="00000000" w:rsidP="0069131C"/>
    <w:p w14:paraId="1DC7B7D0" w14:textId="77777777" w:rsidR="00000000" w:rsidRPr="0069131C" w:rsidRDefault="00000000" w:rsidP="0069131C"/>
    <w:p w14:paraId="11E377A3" w14:textId="77777777" w:rsidR="00000000" w:rsidRDefault="001B3729" w:rsidP="0069131C">
      <w:pPr>
        <w:numPr>
          <w:ilvl w:val="1"/>
          <w:numId w:val="1"/>
        </w:numPr>
      </w:pPr>
      <w:r w:rsidRPr="0069131C">
        <w:t>Territory (noun):</w:t>
      </w:r>
    </w:p>
    <w:p w14:paraId="0A7B6469" w14:textId="77777777" w:rsidR="00F1671B" w:rsidRPr="006E0D77" w:rsidRDefault="00F1671B" w:rsidP="00F1671B"/>
    <w:p w14:paraId="5E717038" w14:textId="0B6B0EDA" w:rsidR="00000000" w:rsidRDefault="00000000" w:rsidP="0069131C">
      <w:pPr>
        <w:rPr>
          <w:b/>
        </w:rPr>
      </w:pPr>
    </w:p>
    <w:p w14:paraId="252581A3" w14:textId="77777777" w:rsidR="00340E93" w:rsidRPr="006E0D77" w:rsidRDefault="00340E93" w:rsidP="0069131C">
      <w:pPr>
        <w:rPr>
          <w:b/>
        </w:rPr>
      </w:pPr>
    </w:p>
    <w:p w14:paraId="40EB038A" w14:textId="77777777" w:rsidR="00000000" w:rsidRPr="006E0D77" w:rsidRDefault="00000000" w:rsidP="0069131C">
      <w:pPr>
        <w:rPr>
          <w:b/>
        </w:rPr>
      </w:pPr>
    </w:p>
    <w:p w14:paraId="12F38DE4" w14:textId="77777777" w:rsidR="00000000" w:rsidRPr="006E0D77" w:rsidRDefault="00000000" w:rsidP="0069131C">
      <w:pPr>
        <w:ind w:left="360"/>
        <w:rPr>
          <w:b/>
        </w:rPr>
      </w:pPr>
    </w:p>
    <w:p w14:paraId="719312E5" w14:textId="683671DE" w:rsidR="00D26EA1" w:rsidRDefault="00D26EA1" w:rsidP="00D26EA1">
      <w:pPr>
        <w:pStyle w:val="ListParagraph"/>
        <w:numPr>
          <w:ilvl w:val="0"/>
          <w:numId w:val="1"/>
        </w:numPr>
      </w:pPr>
      <w:r>
        <w:t>The Latin word root</w:t>
      </w:r>
      <w:r w:rsidR="00D81A69">
        <w:t>s</w:t>
      </w:r>
      <w:r>
        <w:t xml:space="preserve"> </w:t>
      </w:r>
      <w:r>
        <w:rPr>
          <w:b/>
        </w:rPr>
        <w:t>terr, terra, t</w:t>
      </w:r>
      <w:r w:rsidRPr="006E0D77">
        <w:rPr>
          <w:b/>
        </w:rPr>
        <w:t>erri</w:t>
      </w:r>
      <w:r w:rsidR="00D81A69">
        <w:t xml:space="preserve"> mean</w:t>
      </w:r>
      <w:r>
        <w:t>:</w:t>
      </w:r>
    </w:p>
    <w:p w14:paraId="27C794C3" w14:textId="77777777" w:rsidR="00D26EA1" w:rsidRDefault="00D26EA1" w:rsidP="00D26EA1"/>
    <w:p w14:paraId="061721EC" w14:textId="77777777" w:rsidR="00D26EA1" w:rsidRDefault="00D26EA1" w:rsidP="00D26EA1"/>
    <w:p w14:paraId="407D0751" w14:textId="77777777" w:rsidR="00D26EA1" w:rsidRDefault="00D26EA1" w:rsidP="00D26EA1"/>
    <w:p w14:paraId="527E8555" w14:textId="6F298046" w:rsidR="00D26EA1" w:rsidRDefault="00340E93" w:rsidP="00D26EA1">
      <w:pPr>
        <w:pStyle w:val="ListParagraph"/>
        <w:numPr>
          <w:ilvl w:val="0"/>
          <w:numId w:val="1"/>
        </w:numPr>
      </w:pPr>
      <w:r>
        <w:rPr>
          <w:b/>
        </w:rPr>
        <w:t xml:space="preserve">Independent Practice: </w:t>
      </w:r>
      <w:r w:rsidR="00D26EA1" w:rsidRPr="00D81A69">
        <w:rPr>
          <w:b/>
        </w:rPr>
        <w:t>Please write</w:t>
      </w:r>
      <w:r w:rsidR="00D26EA1">
        <w:t xml:space="preserve"> five </w:t>
      </w:r>
      <w:r w:rsidR="00D26EA1" w:rsidRPr="001561C4">
        <w:t>sentence</w:t>
      </w:r>
      <w:r w:rsidR="00D26EA1">
        <w:t>s</w:t>
      </w:r>
      <w:r w:rsidR="00D26EA1" w:rsidRPr="001561C4">
        <w:t xml:space="preserve"> using </w:t>
      </w:r>
      <w:r w:rsidR="00D26EA1">
        <w:t>five of the words above</w:t>
      </w:r>
      <w:r w:rsidR="00D81A69">
        <w:t>.</w:t>
      </w:r>
    </w:p>
    <w:p w14:paraId="3A11AEFC" w14:textId="77777777" w:rsidR="00D26EA1" w:rsidRDefault="00D26EA1" w:rsidP="00D26EA1"/>
    <w:p w14:paraId="7AE7B16F" w14:textId="77777777" w:rsidR="00D26EA1" w:rsidRDefault="00D26EA1" w:rsidP="00D26EA1"/>
    <w:p w14:paraId="258EF599" w14:textId="77777777" w:rsidR="00D26EA1" w:rsidRDefault="00D26EA1" w:rsidP="00D26EA1"/>
    <w:p w14:paraId="7870B53C" w14:textId="77777777" w:rsidR="00D26EA1" w:rsidRPr="001561C4" w:rsidRDefault="00D26EA1" w:rsidP="00D26EA1"/>
    <w:p w14:paraId="753A917B" w14:textId="77777777" w:rsidR="00000000" w:rsidRDefault="00000000"/>
    <w:sectPr w:rsidR="0069131C" w:rsidSect="0067418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5972538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E34AC"/>
    <w:rsid w:val="001B3729"/>
    <w:rsid w:val="002C6531"/>
    <w:rsid w:val="00301BBD"/>
    <w:rsid w:val="00340E93"/>
    <w:rsid w:val="0067418A"/>
    <w:rsid w:val="008E16F4"/>
    <w:rsid w:val="00955468"/>
    <w:rsid w:val="00B1653D"/>
    <w:rsid w:val="00D26EA1"/>
    <w:rsid w:val="00D81A69"/>
    <w:rsid w:val="00E0465A"/>
    <w:rsid w:val="00E35215"/>
    <w:rsid w:val="00F167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378AD5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9734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6E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264</Words>
  <Characters>1507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12</cp:revision>
  <dcterms:created xsi:type="dcterms:W3CDTF">2012-08-16T17:23:00Z</dcterms:created>
  <dcterms:modified xsi:type="dcterms:W3CDTF">2024-05-04T11:19:00Z</dcterms:modified>
</cp:coreProperties>
</file>