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C4995" w14:textId="77777777" w:rsidR="00ED35A3" w:rsidRDefault="00ED35A3" w:rsidP="00ED35A3">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3933CD95" w14:textId="7AAB9CD9" w:rsidR="00000000" w:rsidRPr="00F70107" w:rsidRDefault="00514B00">
      <w:pPr>
        <w:rPr>
          <w:b/>
          <w:u w:val="single"/>
        </w:rPr>
      </w:pPr>
      <w:r w:rsidRPr="00885A59">
        <w:rPr>
          <w:b/>
        </w:rPr>
        <w:t>Freshman English Language Arts,</w:t>
      </w:r>
      <w:r w:rsidRPr="00885A59">
        <w:rPr>
          <w:b/>
          <w:i/>
        </w:rPr>
        <w:t xml:space="preserve"> </w:t>
      </w:r>
      <w:r w:rsidR="00F70107" w:rsidRPr="008A1E84">
        <w:rPr>
          <w:b/>
          <w:i/>
        </w:rPr>
        <w:t>Word Root Study</w:t>
      </w:r>
      <w:r w:rsidR="00F70107">
        <w:rPr>
          <w:b/>
          <w:i/>
        </w:rPr>
        <w:t xml:space="preserve"> for Building Vocabulary</w:t>
      </w:r>
      <w:r>
        <w:rPr>
          <w:b/>
        </w:rPr>
        <w:t xml:space="preserve">, </w:t>
      </w:r>
      <w:r w:rsidR="00741787">
        <w:rPr>
          <w:b/>
        </w:rPr>
        <w:t xml:space="preserve">Lesson 31 Worksheet: </w:t>
      </w:r>
      <w:r w:rsidR="00741787">
        <w:rPr>
          <w:b/>
          <w:i/>
        </w:rPr>
        <w:t>Sept-</w:t>
      </w:r>
      <w:r w:rsidR="00741787">
        <w:t xml:space="preserve">. </w:t>
      </w:r>
      <w:r w:rsidR="00CF1A2B">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362A21A" w14:textId="77777777" w:rsidR="00000000" w:rsidRDefault="00000000"/>
    <w:p w14:paraId="49F1722C" w14:textId="38AD537C" w:rsidR="00000000" w:rsidRDefault="00CF1A2B">
      <w:r>
        <w:rPr>
          <w:b/>
        </w:rPr>
        <w:t xml:space="preserve">The word root and vocabulary words that stem from it were chosen for this worksheet “because they are very likely to appear on the SAT and other college entrance exams.” </w:t>
      </w:r>
    </w:p>
    <w:p w14:paraId="4EB5DAB3" w14:textId="77777777" w:rsidR="00000000" w:rsidRDefault="00000000"/>
    <w:p w14:paraId="3193E144" w14:textId="5989A2C6" w:rsidR="00000000" w:rsidRPr="001561C4" w:rsidRDefault="00D55F9B" w:rsidP="00E10C6E">
      <w:r w:rsidRPr="00357848">
        <w:rPr>
          <w:b/>
        </w:rPr>
        <w:t>Adapted from</w:t>
      </w:r>
      <w:r>
        <w:t xml:space="preserve">: </w:t>
      </w:r>
      <w:r w:rsidR="00CF1A2B">
        <w:t xml:space="preserve">Crutchfield, Roger S. </w:t>
      </w:r>
      <w:r w:rsidR="00CF1A2B" w:rsidRPr="00A91D19">
        <w:rPr>
          <w:i/>
          <w:iCs/>
        </w:rPr>
        <w:t>English Vocabulary Quick Reference: A Comprehensive Dictionary Arranged by Word Roots</w:t>
      </w:r>
      <w:r w:rsidR="00CF1A2B">
        <w:t xml:space="preserve">. Leesburg, VA: </w:t>
      </w:r>
      <w:proofErr w:type="spellStart"/>
      <w:r w:rsidR="00CF1A2B">
        <w:t>Lexadyne</w:t>
      </w:r>
      <w:proofErr w:type="spellEnd"/>
      <w:r w:rsidR="00CF1A2B">
        <w:t xml:space="preserve"> Publishing, 2009.</w:t>
      </w:r>
    </w:p>
    <w:p w14:paraId="1135B82F" w14:textId="77777777" w:rsidR="00000000" w:rsidRPr="001561C4" w:rsidRDefault="00000000" w:rsidP="00E10C6E"/>
    <w:p w14:paraId="54E7ABAE" w14:textId="75402412" w:rsidR="00000000" w:rsidRDefault="00CF1A2B" w:rsidP="00E10C6E">
      <w:pPr>
        <w:numPr>
          <w:ilvl w:val="0"/>
          <w:numId w:val="1"/>
        </w:numPr>
      </w:pPr>
      <w:r w:rsidRPr="006E0D77">
        <w:t xml:space="preserve">Word Root: </w:t>
      </w:r>
      <w:r w:rsidRPr="006E0D77">
        <w:rPr>
          <w:b/>
        </w:rPr>
        <w:t>Sept- (Latin)</w:t>
      </w:r>
      <w:r w:rsidR="00470C6A">
        <w:rPr>
          <w:b/>
        </w:rPr>
        <w:t xml:space="preserve"> </w:t>
      </w:r>
      <w:r w:rsidR="00470C6A">
        <w:t>Cognates</w:t>
      </w:r>
    </w:p>
    <w:p w14:paraId="0A3C1892" w14:textId="1D8F7663" w:rsidR="00470C6A" w:rsidRPr="00972389" w:rsidRDefault="00470C6A" w:rsidP="00470C6A">
      <w:pPr>
        <w:pStyle w:val="ListParagraph"/>
        <w:numPr>
          <w:ilvl w:val="1"/>
          <w:numId w:val="1"/>
        </w:numPr>
      </w:pPr>
      <w:r w:rsidRPr="00470C6A">
        <w:rPr>
          <w:b/>
        </w:rPr>
        <w:t xml:space="preserve">Latin: </w:t>
      </w:r>
      <w:proofErr w:type="spellStart"/>
      <w:r w:rsidRPr="00972389">
        <w:t>Septuennis</w:t>
      </w:r>
      <w:proofErr w:type="spellEnd"/>
    </w:p>
    <w:p w14:paraId="3E8747F2" w14:textId="2346F8B3" w:rsidR="00470C6A" w:rsidRPr="00972389" w:rsidRDefault="00470C6A" w:rsidP="00470C6A">
      <w:pPr>
        <w:pStyle w:val="ListParagraph"/>
        <w:numPr>
          <w:ilvl w:val="1"/>
          <w:numId w:val="1"/>
        </w:numPr>
      </w:pPr>
      <w:r w:rsidRPr="00470C6A">
        <w:rPr>
          <w:b/>
        </w:rPr>
        <w:t xml:space="preserve">English: </w:t>
      </w:r>
      <w:r w:rsidRPr="00972389">
        <w:t>Septennial</w:t>
      </w:r>
    </w:p>
    <w:p w14:paraId="66DFDD83" w14:textId="1305AC75" w:rsidR="00470C6A" w:rsidRPr="00972389" w:rsidRDefault="00470C6A" w:rsidP="00470C6A">
      <w:pPr>
        <w:pStyle w:val="ListParagraph"/>
        <w:numPr>
          <w:ilvl w:val="1"/>
          <w:numId w:val="1"/>
        </w:numPr>
      </w:pPr>
      <w:r w:rsidRPr="00470C6A">
        <w:rPr>
          <w:b/>
        </w:rPr>
        <w:t xml:space="preserve">French: </w:t>
      </w:r>
      <w:proofErr w:type="spellStart"/>
      <w:r w:rsidRPr="00972389">
        <w:t>Septennale</w:t>
      </w:r>
      <w:proofErr w:type="spellEnd"/>
    </w:p>
    <w:p w14:paraId="3541D92F" w14:textId="4845980E" w:rsidR="00470C6A" w:rsidRPr="00972389" w:rsidRDefault="00470C6A" w:rsidP="00470C6A">
      <w:pPr>
        <w:pStyle w:val="ListParagraph"/>
        <w:numPr>
          <w:ilvl w:val="1"/>
          <w:numId w:val="1"/>
        </w:numPr>
      </w:pPr>
      <w:r w:rsidRPr="00470C6A">
        <w:rPr>
          <w:b/>
        </w:rPr>
        <w:t xml:space="preserve">Italian: </w:t>
      </w:r>
      <w:proofErr w:type="spellStart"/>
      <w:r w:rsidRPr="00972389">
        <w:t>Septennio</w:t>
      </w:r>
      <w:proofErr w:type="spellEnd"/>
    </w:p>
    <w:p w14:paraId="3A35BDCF" w14:textId="28143E4E" w:rsidR="00470C6A" w:rsidRPr="00972389" w:rsidRDefault="00470C6A" w:rsidP="00470C6A">
      <w:pPr>
        <w:pStyle w:val="ListParagraph"/>
        <w:numPr>
          <w:ilvl w:val="1"/>
          <w:numId w:val="1"/>
        </w:numPr>
      </w:pPr>
      <w:r w:rsidRPr="00470C6A">
        <w:rPr>
          <w:b/>
        </w:rPr>
        <w:t xml:space="preserve">Portuguese: </w:t>
      </w:r>
      <w:proofErr w:type="spellStart"/>
      <w:r w:rsidRPr="00972389">
        <w:t>Septennal</w:t>
      </w:r>
      <w:proofErr w:type="spellEnd"/>
    </w:p>
    <w:p w14:paraId="3ABF90F5" w14:textId="25B5B53D" w:rsidR="00470C6A" w:rsidRPr="00972389" w:rsidRDefault="00470C6A" w:rsidP="00470C6A">
      <w:pPr>
        <w:pStyle w:val="ListParagraph"/>
        <w:numPr>
          <w:ilvl w:val="1"/>
          <w:numId w:val="1"/>
        </w:numPr>
      </w:pPr>
      <w:r w:rsidRPr="00470C6A">
        <w:rPr>
          <w:b/>
        </w:rPr>
        <w:t xml:space="preserve">Spanish: </w:t>
      </w:r>
      <w:proofErr w:type="spellStart"/>
      <w:r w:rsidRPr="00972389">
        <w:t>Septenal</w:t>
      </w:r>
      <w:proofErr w:type="spellEnd"/>
    </w:p>
    <w:p w14:paraId="56B20C6C" w14:textId="46F69976" w:rsidR="00000000" w:rsidRPr="006E0D77" w:rsidRDefault="00000000" w:rsidP="00E10C6E">
      <w:pPr>
        <w:rPr>
          <w:b/>
        </w:rPr>
      </w:pPr>
    </w:p>
    <w:p w14:paraId="07937FC0" w14:textId="25F4ADDE" w:rsidR="00000000" w:rsidRPr="00E10C6E" w:rsidRDefault="000571E9" w:rsidP="00E10C6E">
      <w:pPr>
        <w:numPr>
          <w:ilvl w:val="0"/>
          <w:numId w:val="1"/>
        </w:numPr>
        <w:rPr>
          <w:b/>
        </w:rPr>
      </w:pPr>
      <w:r>
        <w:t>Words that grow from this r</w:t>
      </w:r>
      <w:r w:rsidR="00CF1A2B" w:rsidRPr="006E0D77">
        <w:t xml:space="preserve">oot; </w:t>
      </w:r>
      <w:r>
        <w:t>using a collegiate dictionary, p</w:t>
      </w:r>
      <w:r w:rsidR="00CF1A2B" w:rsidRPr="006E0D77">
        <w:t>lease define them.</w:t>
      </w:r>
    </w:p>
    <w:p w14:paraId="4098AD89" w14:textId="77777777" w:rsidR="00000000" w:rsidRPr="006E0D77" w:rsidRDefault="00000000" w:rsidP="00E10C6E">
      <w:pPr>
        <w:rPr>
          <w:b/>
        </w:rPr>
      </w:pPr>
    </w:p>
    <w:p w14:paraId="3C4630DE" w14:textId="77777777" w:rsidR="00000000" w:rsidRDefault="00CF1A2B" w:rsidP="00E10C6E">
      <w:pPr>
        <w:numPr>
          <w:ilvl w:val="1"/>
          <w:numId w:val="1"/>
        </w:numPr>
      </w:pPr>
      <w:r w:rsidRPr="006E0D77">
        <w:t>September (noun):</w:t>
      </w:r>
    </w:p>
    <w:p w14:paraId="36BEE475" w14:textId="77777777" w:rsidR="000571E9" w:rsidRPr="006E0D77" w:rsidRDefault="000571E9" w:rsidP="000571E9"/>
    <w:p w14:paraId="6BCD9527" w14:textId="77777777" w:rsidR="00000000" w:rsidRPr="006E0D77" w:rsidRDefault="00000000" w:rsidP="00E10C6E"/>
    <w:p w14:paraId="48DFF792" w14:textId="77777777" w:rsidR="00000000" w:rsidRPr="006E0D77" w:rsidRDefault="00000000" w:rsidP="00E10C6E"/>
    <w:p w14:paraId="5329865D" w14:textId="77777777" w:rsidR="00000000" w:rsidRPr="006E0D77" w:rsidRDefault="00000000" w:rsidP="00E10C6E"/>
    <w:p w14:paraId="7B146DF5" w14:textId="77777777" w:rsidR="00000000" w:rsidRDefault="00CF1A2B" w:rsidP="00E10C6E">
      <w:pPr>
        <w:numPr>
          <w:ilvl w:val="1"/>
          <w:numId w:val="1"/>
        </w:numPr>
      </w:pPr>
      <w:r w:rsidRPr="00E10C6E">
        <w:t>Septennial (adjective):</w:t>
      </w:r>
    </w:p>
    <w:p w14:paraId="544F28EE" w14:textId="77777777" w:rsidR="000571E9" w:rsidRPr="00E10C6E" w:rsidRDefault="000571E9" w:rsidP="000571E9"/>
    <w:p w14:paraId="59CB377B" w14:textId="77777777" w:rsidR="00000000" w:rsidRPr="00E10C6E" w:rsidRDefault="00000000" w:rsidP="00E10C6E"/>
    <w:p w14:paraId="641C3DAD" w14:textId="77777777" w:rsidR="00000000" w:rsidRPr="00E10C6E" w:rsidRDefault="00000000" w:rsidP="00E10C6E"/>
    <w:p w14:paraId="2A770771" w14:textId="77777777" w:rsidR="00000000" w:rsidRPr="00E10C6E" w:rsidRDefault="00000000" w:rsidP="00E10C6E"/>
    <w:p w14:paraId="33653B9D" w14:textId="77777777" w:rsidR="00000000" w:rsidRDefault="00CF1A2B" w:rsidP="00E10C6E">
      <w:pPr>
        <w:numPr>
          <w:ilvl w:val="1"/>
          <w:numId w:val="1"/>
        </w:numPr>
      </w:pPr>
      <w:r w:rsidRPr="00E10C6E">
        <w:t>Septet (noun):</w:t>
      </w:r>
    </w:p>
    <w:p w14:paraId="7BE216C9" w14:textId="77777777" w:rsidR="000571E9" w:rsidRPr="00E10C6E" w:rsidRDefault="000571E9" w:rsidP="000571E9"/>
    <w:p w14:paraId="4DACCD67" w14:textId="77777777" w:rsidR="00000000" w:rsidRPr="00E10C6E" w:rsidRDefault="00000000" w:rsidP="00E10C6E"/>
    <w:p w14:paraId="7950BA50" w14:textId="77777777" w:rsidR="00000000" w:rsidRPr="00E10C6E" w:rsidRDefault="00000000" w:rsidP="00E10C6E"/>
    <w:p w14:paraId="29087D5C" w14:textId="77777777" w:rsidR="00000000" w:rsidRPr="00E10C6E" w:rsidRDefault="00000000" w:rsidP="00E10C6E"/>
    <w:p w14:paraId="45BDF449" w14:textId="77777777" w:rsidR="00000000" w:rsidRDefault="00CF1A2B" w:rsidP="00E10C6E">
      <w:pPr>
        <w:numPr>
          <w:ilvl w:val="1"/>
          <w:numId w:val="1"/>
        </w:numPr>
      </w:pPr>
      <w:r w:rsidRPr="00E10C6E">
        <w:t>Septillion (noun):</w:t>
      </w:r>
    </w:p>
    <w:p w14:paraId="2B91258A" w14:textId="77777777" w:rsidR="000571E9" w:rsidRPr="00E10C6E" w:rsidRDefault="000571E9" w:rsidP="000571E9"/>
    <w:p w14:paraId="23516166" w14:textId="77777777" w:rsidR="00000000" w:rsidRPr="00E10C6E" w:rsidRDefault="00000000" w:rsidP="00E10C6E">
      <w:pPr>
        <w:ind w:left="1080"/>
      </w:pPr>
    </w:p>
    <w:p w14:paraId="04124779" w14:textId="77777777" w:rsidR="00000000" w:rsidRPr="00E10C6E" w:rsidRDefault="00000000" w:rsidP="00E10C6E"/>
    <w:p w14:paraId="4C4C9006" w14:textId="77777777" w:rsidR="00000000" w:rsidRPr="00E10C6E" w:rsidRDefault="00000000" w:rsidP="00E10C6E"/>
    <w:p w14:paraId="303E1052" w14:textId="77777777" w:rsidR="00000000" w:rsidRDefault="00CF1A2B" w:rsidP="00E10C6E">
      <w:pPr>
        <w:numPr>
          <w:ilvl w:val="1"/>
          <w:numId w:val="1"/>
        </w:numPr>
      </w:pPr>
      <w:r w:rsidRPr="00E10C6E">
        <w:t>Septuagenarian (noun):</w:t>
      </w:r>
    </w:p>
    <w:p w14:paraId="7A59F72C" w14:textId="77777777" w:rsidR="000571E9" w:rsidRPr="00E10C6E" w:rsidRDefault="000571E9" w:rsidP="000571E9"/>
    <w:p w14:paraId="5804E0F8" w14:textId="77777777" w:rsidR="00000000" w:rsidRPr="00E10C6E" w:rsidRDefault="00000000" w:rsidP="00E10C6E">
      <w:pPr>
        <w:ind w:left="1080"/>
      </w:pPr>
    </w:p>
    <w:p w14:paraId="4E37795D" w14:textId="7D6A1576" w:rsidR="00000000" w:rsidRDefault="00000000" w:rsidP="00E10C6E"/>
    <w:p w14:paraId="69C648A6" w14:textId="76DE0103" w:rsidR="00470C6A" w:rsidRDefault="00470C6A" w:rsidP="00E10C6E"/>
    <w:p w14:paraId="3DD9C1D5" w14:textId="77777777" w:rsidR="00470C6A" w:rsidRPr="00E10C6E" w:rsidRDefault="00470C6A" w:rsidP="00E10C6E"/>
    <w:p w14:paraId="4137B482" w14:textId="77777777" w:rsidR="00000000" w:rsidRPr="00E10C6E" w:rsidRDefault="00000000" w:rsidP="00E10C6E"/>
    <w:p w14:paraId="1114C342" w14:textId="77777777" w:rsidR="00000000" w:rsidRDefault="00CF1A2B" w:rsidP="00E10C6E">
      <w:pPr>
        <w:numPr>
          <w:ilvl w:val="1"/>
          <w:numId w:val="1"/>
        </w:numPr>
      </w:pPr>
      <w:r w:rsidRPr="00E10C6E">
        <w:lastRenderedPageBreak/>
        <w:t>Septuagesima (noun):</w:t>
      </w:r>
    </w:p>
    <w:p w14:paraId="1B75F027" w14:textId="77777777" w:rsidR="000571E9" w:rsidRDefault="000571E9" w:rsidP="000571E9"/>
    <w:p w14:paraId="168ADB57" w14:textId="77777777" w:rsidR="000571E9" w:rsidRDefault="000571E9" w:rsidP="000571E9"/>
    <w:p w14:paraId="680D63E8" w14:textId="77777777" w:rsidR="000571E9" w:rsidRDefault="000571E9" w:rsidP="000571E9"/>
    <w:p w14:paraId="686C3D3B" w14:textId="77777777" w:rsidR="000571E9" w:rsidRPr="00E10C6E" w:rsidRDefault="000571E9" w:rsidP="000571E9"/>
    <w:p w14:paraId="64938142" w14:textId="77777777" w:rsidR="00000000" w:rsidRPr="00E10C6E" w:rsidRDefault="00CF1A2B" w:rsidP="00E10C6E">
      <w:pPr>
        <w:numPr>
          <w:ilvl w:val="1"/>
          <w:numId w:val="1"/>
        </w:numPr>
      </w:pPr>
      <w:r w:rsidRPr="00E10C6E">
        <w:t>Septuagint (noun):</w:t>
      </w:r>
    </w:p>
    <w:p w14:paraId="09D2A95B" w14:textId="77777777" w:rsidR="00000000" w:rsidRPr="00E10C6E" w:rsidRDefault="00000000" w:rsidP="00E10C6E"/>
    <w:p w14:paraId="71B7BC81" w14:textId="65EDD807" w:rsidR="00000000" w:rsidRDefault="00000000" w:rsidP="00E10C6E"/>
    <w:p w14:paraId="7085619A" w14:textId="77777777" w:rsidR="00470C6A" w:rsidRPr="00E10C6E" w:rsidRDefault="00470C6A" w:rsidP="00E10C6E"/>
    <w:p w14:paraId="30C7A6C3" w14:textId="77777777" w:rsidR="00000000" w:rsidRPr="00E10C6E" w:rsidRDefault="00000000" w:rsidP="00E10C6E"/>
    <w:p w14:paraId="76555117" w14:textId="094586F9" w:rsidR="00000000" w:rsidRDefault="00CF1A2B" w:rsidP="00E10C6E">
      <w:pPr>
        <w:numPr>
          <w:ilvl w:val="1"/>
          <w:numId w:val="1"/>
        </w:numPr>
      </w:pPr>
      <w:r w:rsidRPr="00E10C6E">
        <w:t>Septuple (</w:t>
      </w:r>
      <w:r w:rsidR="00483100">
        <w:t>adjective/verb</w:t>
      </w:r>
      <w:r w:rsidRPr="00E10C6E">
        <w:t>):</w:t>
      </w:r>
    </w:p>
    <w:p w14:paraId="64BEAA2C" w14:textId="77777777" w:rsidR="000571E9" w:rsidRPr="006E0D77" w:rsidRDefault="000571E9" w:rsidP="000571E9"/>
    <w:p w14:paraId="4214DFC8" w14:textId="77777777" w:rsidR="00000000" w:rsidRPr="006E0D77" w:rsidRDefault="00000000" w:rsidP="00E10C6E">
      <w:pPr>
        <w:rPr>
          <w:b/>
        </w:rPr>
      </w:pPr>
    </w:p>
    <w:p w14:paraId="35D9E262" w14:textId="77777777" w:rsidR="00000000" w:rsidRPr="006E0D77" w:rsidRDefault="00000000" w:rsidP="00E10C6E">
      <w:pPr>
        <w:rPr>
          <w:b/>
        </w:rPr>
      </w:pPr>
    </w:p>
    <w:p w14:paraId="02CEA492" w14:textId="77777777" w:rsidR="00000000" w:rsidRPr="006E0D77" w:rsidRDefault="00000000" w:rsidP="00E10C6E">
      <w:pPr>
        <w:ind w:left="360"/>
        <w:rPr>
          <w:b/>
        </w:rPr>
      </w:pPr>
    </w:p>
    <w:p w14:paraId="0BFAC07E" w14:textId="77D7EB95" w:rsidR="000571E9" w:rsidRDefault="000571E9" w:rsidP="000571E9">
      <w:pPr>
        <w:pStyle w:val="ListParagraph"/>
        <w:numPr>
          <w:ilvl w:val="0"/>
          <w:numId w:val="1"/>
        </w:numPr>
      </w:pPr>
      <w:r>
        <w:t xml:space="preserve">The Latin word root </w:t>
      </w:r>
      <w:r w:rsidRPr="000571E9">
        <w:rPr>
          <w:b/>
        </w:rPr>
        <w:t xml:space="preserve">sept </w:t>
      </w:r>
      <w:r>
        <w:t>means:</w:t>
      </w:r>
    </w:p>
    <w:p w14:paraId="0D52B417" w14:textId="77777777" w:rsidR="000571E9" w:rsidRDefault="000571E9" w:rsidP="000571E9"/>
    <w:p w14:paraId="28EC4651" w14:textId="77777777" w:rsidR="000571E9" w:rsidRDefault="000571E9" w:rsidP="000571E9"/>
    <w:p w14:paraId="0B524EA5" w14:textId="77777777" w:rsidR="000571E9" w:rsidRDefault="000571E9" w:rsidP="000571E9"/>
    <w:p w14:paraId="6165F708" w14:textId="5A623302" w:rsidR="000571E9" w:rsidRDefault="00470C6A" w:rsidP="000571E9">
      <w:pPr>
        <w:pStyle w:val="ListParagraph"/>
        <w:numPr>
          <w:ilvl w:val="0"/>
          <w:numId w:val="1"/>
        </w:numPr>
      </w:pPr>
      <w:r w:rsidRPr="00470C6A">
        <w:rPr>
          <w:b/>
        </w:rPr>
        <w:t xml:space="preserve">Independent Practice: </w:t>
      </w:r>
      <w:r w:rsidR="000571E9" w:rsidRPr="00470C6A">
        <w:rPr>
          <w:b/>
        </w:rPr>
        <w:t>Please write</w:t>
      </w:r>
      <w:r w:rsidR="000571E9">
        <w:t xml:space="preserve"> five </w:t>
      </w:r>
      <w:r w:rsidR="000571E9" w:rsidRPr="001561C4">
        <w:t>sentence</w:t>
      </w:r>
      <w:r w:rsidR="000571E9">
        <w:t>s</w:t>
      </w:r>
      <w:r w:rsidR="000571E9" w:rsidRPr="001561C4">
        <w:t xml:space="preserve"> using </w:t>
      </w:r>
      <w:r w:rsidR="000571E9">
        <w:t>five of the words above</w:t>
      </w:r>
    </w:p>
    <w:p w14:paraId="0BCCF655" w14:textId="77777777" w:rsidR="000571E9" w:rsidRDefault="000571E9" w:rsidP="000571E9"/>
    <w:p w14:paraId="60901628" w14:textId="77777777" w:rsidR="000571E9" w:rsidRDefault="000571E9" w:rsidP="000571E9"/>
    <w:p w14:paraId="12AEDF4A" w14:textId="77777777" w:rsidR="000571E9" w:rsidRPr="001561C4" w:rsidRDefault="000571E9" w:rsidP="000571E9"/>
    <w:p w14:paraId="030007AA" w14:textId="77777777" w:rsidR="00000000" w:rsidRDefault="00000000"/>
    <w:sectPr w:rsidR="00E10C6E" w:rsidSect="002E2EB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516313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71E9"/>
    <w:rsid w:val="002E2EBA"/>
    <w:rsid w:val="00470C6A"/>
    <w:rsid w:val="00483100"/>
    <w:rsid w:val="00514B00"/>
    <w:rsid w:val="00741787"/>
    <w:rsid w:val="00955468"/>
    <w:rsid w:val="00A91D19"/>
    <w:rsid w:val="00C618BC"/>
    <w:rsid w:val="00CF1A2B"/>
    <w:rsid w:val="00D55F9B"/>
    <w:rsid w:val="00ED35A3"/>
    <w:rsid w:val="00F701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993C15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10C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71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dcterms:created xsi:type="dcterms:W3CDTF">2012-08-16T17:21:00Z</dcterms:created>
  <dcterms:modified xsi:type="dcterms:W3CDTF">2024-04-30T11:50:00Z</dcterms:modified>
</cp:coreProperties>
</file>