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D670A" w14:textId="77777777" w:rsidR="00031DC6" w:rsidRDefault="00031DC6" w:rsidP="00031DC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088AFEC" w:rsidR="00027642" w:rsidRDefault="00031DC6" w:rsidP="00031D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40BD8" w:rsidRPr="00031DC6">
        <w:rPr>
          <w:b/>
          <w:i/>
        </w:rPr>
        <w:t>Imperialism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031DC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D22A2C" w:rsidRPr="00021E6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08B864" w14:textId="3E9C0EF6" w:rsidR="00E40BD8" w:rsidRDefault="00E40BD8" w:rsidP="00E40B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32"/>
      <w:bookmarkStart w:id="1" w:name="OLE_LINK33"/>
      <w:r>
        <w:rPr>
          <w:rFonts w:cs="Times New Roman"/>
          <w:b/>
          <w:kern w:val="0"/>
          <w:lang w:eastAsia="ja-JP"/>
        </w:rPr>
        <w:t>Imperialism</w:t>
      </w:r>
      <w:r w:rsidR="00162CBF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Acquisition by a government of other governments or territories, or of economic or cultural power over other nations or territories, often by force. Colonialism is a form of imperialism.</w:t>
      </w:r>
    </w:p>
    <w:bookmarkEnd w:id="0"/>
    <w:bookmarkEnd w:id="1"/>
    <w:p w14:paraId="03F6DB39" w14:textId="77777777" w:rsidR="00162CBF" w:rsidRDefault="00162CBF" w:rsidP="00E40B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44C3BE" w14:textId="1943BA94" w:rsidR="00162CBF" w:rsidRDefault="00162CBF" w:rsidP="00162C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2CBF">
        <w:rPr>
          <w:rFonts w:cs="Times New Roman"/>
          <w:b/>
          <w:kern w:val="0"/>
          <w:lang w:eastAsia="ja-JP"/>
        </w:rPr>
        <w:t>What</w:t>
      </w:r>
      <w:r w:rsidRPr="00162CBF">
        <w:rPr>
          <w:rFonts w:cs="Times New Roman"/>
          <w:kern w:val="0"/>
          <w:lang w:eastAsia="ja-JP"/>
        </w:rPr>
        <w:t xml:space="preserve"> is imperialism?</w:t>
      </w:r>
    </w:p>
    <w:p w14:paraId="510214AF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5045E0" w14:textId="77777777" w:rsidR="00162CBF" w:rsidRP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BE3B8E" w14:textId="2E95AB6C" w:rsidR="00162CBF" w:rsidRDefault="00162CBF" w:rsidP="00162C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2CB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colonialism?</w:t>
      </w:r>
    </w:p>
    <w:p w14:paraId="480C0D1D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1D3C28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996F19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47DE23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21A633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F1E94A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8F91E8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DD1279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1A97B4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3AB5E0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6011EA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9C190C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969AB1" w14:textId="77777777" w:rsidR="00031DC6" w:rsidRDefault="00031DC6" w:rsidP="00031DC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E7B3E15" w14:textId="05A9455E" w:rsidR="00162CBF" w:rsidRDefault="00031DC6" w:rsidP="00031D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31DC6">
        <w:rPr>
          <w:b/>
          <w:i/>
        </w:rPr>
        <w:t>Imperialism</w:t>
      </w:r>
      <w:r>
        <w:rPr>
          <w:b/>
        </w:rPr>
        <w:t xml:space="preserve">. </w:t>
      </w:r>
      <w:r w:rsidRPr="00031DC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162CB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62CBF">
        <w:rPr>
          <w:rFonts w:cs="Times New Roman"/>
          <w:kern w:val="0"/>
          <w:lang w:eastAsia="ja-JP"/>
        </w:rPr>
        <w:t xml:space="preserve"> </w:t>
      </w:r>
      <w:r w:rsidR="00D22A2C" w:rsidRPr="00021E6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162CB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62CBF">
        <w:rPr>
          <w:rFonts w:cs="Times New Roman"/>
          <w:kern w:val="0"/>
          <w:lang w:eastAsia="ja-JP"/>
        </w:rPr>
        <w:t>Kett</w:t>
      </w:r>
      <w:proofErr w:type="spellEnd"/>
      <w:r w:rsidR="00162CBF">
        <w:rPr>
          <w:rFonts w:cs="Times New Roman"/>
          <w:kern w:val="0"/>
          <w:lang w:eastAsia="ja-JP"/>
        </w:rPr>
        <w:t xml:space="preserve">, and James </w:t>
      </w:r>
      <w:proofErr w:type="spellStart"/>
      <w:r w:rsidR="00162CBF">
        <w:rPr>
          <w:rFonts w:cs="Times New Roman"/>
          <w:kern w:val="0"/>
          <w:lang w:eastAsia="ja-JP"/>
        </w:rPr>
        <w:t>Trefil</w:t>
      </w:r>
      <w:proofErr w:type="spellEnd"/>
      <w:r w:rsidR="00162CB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9098BC2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Imperialism: </w:t>
      </w:r>
      <w:r>
        <w:rPr>
          <w:rFonts w:cs="Times New Roman"/>
          <w:kern w:val="0"/>
          <w:lang w:eastAsia="ja-JP"/>
        </w:rPr>
        <w:t>Acquisition by a government of other governments or territories, or of economic or cultural power over other nations or territories, often by force. Colonialism is a form of imperialism.</w:t>
      </w:r>
    </w:p>
    <w:p w14:paraId="2E439367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7AAEE8" w14:textId="77777777" w:rsidR="00162CBF" w:rsidRDefault="00162CBF" w:rsidP="00162CB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2CBF">
        <w:rPr>
          <w:rFonts w:cs="Times New Roman"/>
          <w:b/>
          <w:kern w:val="0"/>
          <w:lang w:eastAsia="ja-JP"/>
        </w:rPr>
        <w:t>What</w:t>
      </w:r>
      <w:r w:rsidRPr="00162CBF">
        <w:rPr>
          <w:rFonts w:cs="Times New Roman"/>
          <w:kern w:val="0"/>
          <w:lang w:eastAsia="ja-JP"/>
        </w:rPr>
        <w:t xml:space="preserve"> is imperialism?</w:t>
      </w:r>
    </w:p>
    <w:p w14:paraId="0A94E7FB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9438AA" w14:textId="77777777" w:rsidR="00162CBF" w:rsidRP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4E993E" w14:textId="77777777" w:rsidR="00162CBF" w:rsidRPr="00162CBF" w:rsidRDefault="00162CBF" w:rsidP="00162CB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2CB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colonialism?</w:t>
      </w:r>
    </w:p>
    <w:p w14:paraId="2979AF70" w14:textId="77777777" w:rsidR="00162CBF" w:rsidRP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8DD3F2" w14:textId="77777777" w:rsidR="00E40BD8" w:rsidRDefault="00E40BD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97D0B"/>
    <w:multiLevelType w:val="hybridMultilevel"/>
    <w:tmpl w:val="3D403282"/>
    <w:lvl w:ilvl="0" w:tplc="C7627F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584275"/>
    <w:multiLevelType w:val="hybridMultilevel"/>
    <w:tmpl w:val="3D403282"/>
    <w:lvl w:ilvl="0" w:tplc="C7627F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31DC6"/>
    <w:rsid w:val="00162CBF"/>
    <w:rsid w:val="007F0B43"/>
    <w:rsid w:val="008D2013"/>
    <w:rsid w:val="00955468"/>
    <w:rsid w:val="00995445"/>
    <w:rsid w:val="00C944A5"/>
    <w:rsid w:val="00CE0178"/>
    <w:rsid w:val="00D2239B"/>
    <w:rsid w:val="00D22A2C"/>
    <w:rsid w:val="00D83738"/>
    <w:rsid w:val="00E40BD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2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2021-01-06T17:21:00Z</dcterms:modified>
</cp:coreProperties>
</file>