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3C4FC" w14:textId="77777777" w:rsidR="00450759" w:rsidRDefault="00450759" w:rsidP="00450759">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04264797" w14:textId="5F1E44CD" w:rsidR="004164E4" w:rsidRPr="009126F3" w:rsidRDefault="00784939">
      <w:pPr>
        <w:rPr>
          <w:b/>
          <w:u w:val="single"/>
        </w:rPr>
      </w:pPr>
      <w:r w:rsidRPr="00885A59">
        <w:rPr>
          <w:b/>
        </w:rPr>
        <w:t>Freshman English Language Arts,</w:t>
      </w:r>
      <w:r w:rsidRPr="00885A59">
        <w:rPr>
          <w:b/>
          <w:i/>
        </w:rPr>
        <w:t xml:space="preserve"> </w:t>
      </w:r>
      <w:r w:rsidR="009126F3" w:rsidRPr="008A1E84">
        <w:rPr>
          <w:b/>
          <w:i/>
        </w:rPr>
        <w:t>Word Root Study</w:t>
      </w:r>
      <w:r w:rsidR="009126F3">
        <w:rPr>
          <w:b/>
          <w:i/>
        </w:rPr>
        <w:t xml:space="preserve"> for Building Vocabulary</w:t>
      </w:r>
      <w:r>
        <w:rPr>
          <w:b/>
        </w:rPr>
        <w:t xml:space="preserve">, </w:t>
      </w:r>
      <w:r w:rsidR="00F06D81">
        <w:rPr>
          <w:b/>
        </w:rPr>
        <w:t xml:space="preserve">Lesson 25 Worksheet: </w:t>
      </w:r>
      <w:proofErr w:type="spellStart"/>
      <w:r w:rsidR="00F06D81">
        <w:rPr>
          <w:b/>
          <w:i/>
        </w:rPr>
        <w:t>Patr</w:t>
      </w:r>
      <w:proofErr w:type="spellEnd"/>
      <w:r w:rsidR="00F06D81">
        <w:rPr>
          <w:b/>
          <w:i/>
        </w:rPr>
        <w:t>, Patri, Pater</w:t>
      </w:r>
      <w:r>
        <w:rPr>
          <w:b/>
          <w:i/>
        </w:rPr>
        <w:t xml:space="preserve"> </w:t>
      </w:r>
      <w:r>
        <w:rPr>
          <w:b/>
        </w:rPr>
        <w:t>(Latin)</w:t>
      </w:r>
      <w:r w:rsidR="00F06D81">
        <w:t xml:space="preserve">. </w:t>
      </w:r>
      <w:r w:rsidR="00B02782">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4B9527DF" w14:textId="77777777" w:rsidR="004164E4" w:rsidRDefault="00000000"/>
    <w:p w14:paraId="342782CF" w14:textId="63DD54BF" w:rsidR="004164E4" w:rsidRDefault="00B02782">
      <w:r>
        <w:rPr>
          <w:b/>
        </w:rPr>
        <w:t xml:space="preserve">The word root and vocabulary words that stem from it were chosen for this worksheet “because they are very likely to appear on the SAT and other college entrance exams.” </w:t>
      </w:r>
    </w:p>
    <w:p w14:paraId="6AD20F25" w14:textId="77777777" w:rsidR="004164E4" w:rsidRDefault="00000000"/>
    <w:p w14:paraId="179BF761" w14:textId="4AAF3897" w:rsidR="004164E4" w:rsidRPr="001561C4" w:rsidRDefault="00546174" w:rsidP="004164E4">
      <w:r w:rsidRPr="00357848">
        <w:rPr>
          <w:b/>
        </w:rPr>
        <w:t>Adapted from</w:t>
      </w:r>
      <w:r>
        <w:t xml:space="preserve">: </w:t>
      </w:r>
      <w:r w:rsidR="00B02782">
        <w:t xml:space="preserve">Crutchfield, Roger S. </w:t>
      </w:r>
      <w:r w:rsidR="00B02782" w:rsidRPr="009A5CCA">
        <w:rPr>
          <w:i/>
          <w:iCs/>
        </w:rPr>
        <w:t>English Vocabulary Quick Reference: A Comprehensive Dictionary Arranged by Word Roots</w:t>
      </w:r>
      <w:r w:rsidR="00B02782">
        <w:t xml:space="preserve">. Leesburg, VA: </w:t>
      </w:r>
      <w:proofErr w:type="spellStart"/>
      <w:r w:rsidR="00B02782">
        <w:t>Lexadyne</w:t>
      </w:r>
      <w:proofErr w:type="spellEnd"/>
      <w:r w:rsidR="00B02782">
        <w:t xml:space="preserve"> Publishing, 2009.</w:t>
      </w:r>
    </w:p>
    <w:p w14:paraId="556DFE4F" w14:textId="77777777" w:rsidR="004164E4" w:rsidRPr="001561C4" w:rsidRDefault="00000000" w:rsidP="004164E4"/>
    <w:p w14:paraId="77C1EDC5" w14:textId="0C497F01" w:rsidR="004164E4" w:rsidRDefault="00B02782" w:rsidP="004164E4">
      <w:pPr>
        <w:numPr>
          <w:ilvl w:val="0"/>
          <w:numId w:val="1"/>
        </w:numPr>
      </w:pPr>
      <w:r w:rsidRPr="006E0D77">
        <w:t xml:space="preserve">Word Root: </w:t>
      </w:r>
      <w:proofErr w:type="spellStart"/>
      <w:r w:rsidRPr="006E0D77">
        <w:rPr>
          <w:b/>
        </w:rPr>
        <w:t>Patr</w:t>
      </w:r>
      <w:proofErr w:type="spellEnd"/>
      <w:r w:rsidRPr="006E0D77">
        <w:rPr>
          <w:b/>
        </w:rPr>
        <w:t>, Patri, Pater (Latin)</w:t>
      </w:r>
      <w:r w:rsidR="00631648">
        <w:rPr>
          <w:b/>
        </w:rPr>
        <w:t xml:space="preserve"> </w:t>
      </w:r>
      <w:r w:rsidR="00631648">
        <w:t>Cognates</w:t>
      </w:r>
    </w:p>
    <w:p w14:paraId="7FADFF79" w14:textId="4DD79C3B" w:rsidR="00AD5938" w:rsidRDefault="00AD5938" w:rsidP="00AD5938">
      <w:pPr>
        <w:pStyle w:val="ListParagraph"/>
        <w:numPr>
          <w:ilvl w:val="1"/>
          <w:numId w:val="1"/>
        </w:numPr>
      </w:pPr>
      <w:r w:rsidRPr="00AD5938">
        <w:rPr>
          <w:b/>
        </w:rPr>
        <w:t xml:space="preserve">Latin: </w:t>
      </w:r>
      <w:proofErr w:type="spellStart"/>
      <w:r w:rsidRPr="00972389">
        <w:t>Paternus</w:t>
      </w:r>
      <w:proofErr w:type="spellEnd"/>
    </w:p>
    <w:p w14:paraId="512EC6F5" w14:textId="6A8274C4" w:rsidR="00AD5938" w:rsidRDefault="00AD5938" w:rsidP="00AD5938">
      <w:pPr>
        <w:pStyle w:val="ListParagraph"/>
        <w:numPr>
          <w:ilvl w:val="1"/>
          <w:numId w:val="1"/>
        </w:numPr>
      </w:pPr>
      <w:r w:rsidRPr="00AD5938">
        <w:rPr>
          <w:b/>
        </w:rPr>
        <w:t xml:space="preserve">English: </w:t>
      </w:r>
      <w:r w:rsidRPr="00972389">
        <w:t>Paternal</w:t>
      </w:r>
    </w:p>
    <w:p w14:paraId="0A93848B" w14:textId="0DCCBA96" w:rsidR="00AD5938" w:rsidRDefault="00AD5938" w:rsidP="00AD5938">
      <w:pPr>
        <w:pStyle w:val="ListParagraph"/>
        <w:numPr>
          <w:ilvl w:val="1"/>
          <w:numId w:val="1"/>
        </w:numPr>
      </w:pPr>
      <w:r w:rsidRPr="00AD5938">
        <w:rPr>
          <w:b/>
        </w:rPr>
        <w:t xml:space="preserve">French: </w:t>
      </w:r>
      <w:proofErr w:type="spellStart"/>
      <w:r w:rsidRPr="00972389">
        <w:t>Paternel</w:t>
      </w:r>
      <w:proofErr w:type="spellEnd"/>
    </w:p>
    <w:p w14:paraId="58506C50" w14:textId="06BF8E15" w:rsidR="00AD5938" w:rsidRDefault="00AD5938" w:rsidP="00AD5938">
      <w:pPr>
        <w:pStyle w:val="ListParagraph"/>
        <w:numPr>
          <w:ilvl w:val="1"/>
          <w:numId w:val="1"/>
        </w:numPr>
      </w:pPr>
      <w:r w:rsidRPr="00AD5938">
        <w:rPr>
          <w:b/>
        </w:rPr>
        <w:t xml:space="preserve">Italian: </w:t>
      </w:r>
      <w:r w:rsidRPr="00972389">
        <w:t>Paterno</w:t>
      </w:r>
    </w:p>
    <w:p w14:paraId="20580C29" w14:textId="7E815F07" w:rsidR="00AD5938" w:rsidRDefault="00AD5938" w:rsidP="00AD5938">
      <w:pPr>
        <w:pStyle w:val="ListParagraph"/>
        <w:numPr>
          <w:ilvl w:val="1"/>
          <w:numId w:val="1"/>
        </w:numPr>
      </w:pPr>
      <w:r w:rsidRPr="00AD5938">
        <w:rPr>
          <w:b/>
        </w:rPr>
        <w:t xml:space="preserve">Portuguese: </w:t>
      </w:r>
      <w:r w:rsidRPr="00972389">
        <w:t>Paternal</w:t>
      </w:r>
    </w:p>
    <w:p w14:paraId="7A99F737" w14:textId="3A880D27" w:rsidR="00AD5938" w:rsidRPr="006E0D77" w:rsidRDefault="00AD5938" w:rsidP="00AD5938">
      <w:pPr>
        <w:pStyle w:val="ListParagraph"/>
        <w:numPr>
          <w:ilvl w:val="1"/>
          <w:numId w:val="1"/>
        </w:numPr>
      </w:pPr>
      <w:r w:rsidRPr="00AD5938">
        <w:rPr>
          <w:b/>
        </w:rPr>
        <w:t xml:space="preserve">Spanish: </w:t>
      </w:r>
      <w:r w:rsidRPr="00972389">
        <w:t>Paterno</w:t>
      </w:r>
    </w:p>
    <w:p w14:paraId="65CB8CEF" w14:textId="77777777" w:rsidR="004164E4" w:rsidRPr="006E0D77" w:rsidRDefault="00000000" w:rsidP="004164E4">
      <w:pPr>
        <w:rPr>
          <w:b/>
        </w:rPr>
      </w:pPr>
    </w:p>
    <w:p w14:paraId="4CEA9C18" w14:textId="7358FCF0" w:rsidR="004164E4" w:rsidRPr="00522D2D" w:rsidRDefault="002B75A0" w:rsidP="004164E4">
      <w:pPr>
        <w:numPr>
          <w:ilvl w:val="0"/>
          <w:numId w:val="1"/>
        </w:numPr>
        <w:rPr>
          <w:b/>
        </w:rPr>
      </w:pPr>
      <w:r>
        <w:t>Words that grow from this r</w:t>
      </w:r>
      <w:r w:rsidR="00B02782" w:rsidRPr="006E0D77">
        <w:t xml:space="preserve">oot; </w:t>
      </w:r>
      <w:r>
        <w:t>using a collegiate dictionary, p</w:t>
      </w:r>
      <w:r w:rsidR="00B02782" w:rsidRPr="006E0D77">
        <w:t>lease define them.</w:t>
      </w:r>
    </w:p>
    <w:p w14:paraId="5F731471" w14:textId="77777777" w:rsidR="004164E4" w:rsidRPr="006E0D77" w:rsidRDefault="00000000" w:rsidP="004164E4">
      <w:pPr>
        <w:rPr>
          <w:b/>
        </w:rPr>
      </w:pPr>
    </w:p>
    <w:p w14:paraId="5CE41714" w14:textId="77777777" w:rsidR="004164E4" w:rsidRDefault="00B02782" w:rsidP="004164E4">
      <w:pPr>
        <w:numPr>
          <w:ilvl w:val="1"/>
          <w:numId w:val="1"/>
        </w:numPr>
      </w:pPr>
      <w:r w:rsidRPr="006E0D77">
        <w:t>Paterfamilias (noun):</w:t>
      </w:r>
    </w:p>
    <w:p w14:paraId="37EC79BA" w14:textId="77777777" w:rsidR="002B75A0" w:rsidRPr="006E0D77" w:rsidRDefault="002B75A0" w:rsidP="002B75A0"/>
    <w:p w14:paraId="355646EA" w14:textId="77777777" w:rsidR="004164E4" w:rsidRPr="006E0D77" w:rsidRDefault="00000000" w:rsidP="004164E4"/>
    <w:p w14:paraId="49EB4105" w14:textId="77777777" w:rsidR="004164E4" w:rsidRPr="006E0D77" w:rsidRDefault="00000000" w:rsidP="004164E4"/>
    <w:p w14:paraId="612A37A1" w14:textId="77777777" w:rsidR="004164E4" w:rsidRPr="006E0D77" w:rsidRDefault="00000000" w:rsidP="004164E4"/>
    <w:p w14:paraId="2BA4FB06" w14:textId="77777777" w:rsidR="004164E4" w:rsidRDefault="00B02782" w:rsidP="004164E4">
      <w:pPr>
        <w:numPr>
          <w:ilvl w:val="1"/>
          <w:numId w:val="1"/>
        </w:numPr>
      </w:pPr>
      <w:r w:rsidRPr="00522D2D">
        <w:t>Paternal (adjective):</w:t>
      </w:r>
    </w:p>
    <w:p w14:paraId="060695D6" w14:textId="77777777" w:rsidR="002B75A0" w:rsidRPr="00522D2D" w:rsidRDefault="002B75A0" w:rsidP="002B75A0"/>
    <w:p w14:paraId="733EDF5B" w14:textId="77777777" w:rsidR="004164E4" w:rsidRPr="00522D2D" w:rsidRDefault="00000000" w:rsidP="004164E4"/>
    <w:p w14:paraId="4E0B9F84" w14:textId="77777777" w:rsidR="004164E4" w:rsidRPr="00522D2D" w:rsidRDefault="00000000" w:rsidP="004164E4"/>
    <w:p w14:paraId="2EF375BA" w14:textId="77777777" w:rsidR="004164E4" w:rsidRPr="00522D2D" w:rsidRDefault="00000000" w:rsidP="004164E4"/>
    <w:p w14:paraId="4CF83431" w14:textId="77777777" w:rsidR="004164E4" w:rsidRDefault="00B02782" w:rsidP="004164E4">
      <w:pPr>
        <w:numPr>
          <w:ilvl w:val="1"/>
          <w:numId w:val="1"/>
        </w:numPr>
      </w:pPr>
      <w:r w:rsidRPr="00522D2D">
        <w:t>Paternity (noun):</w:t>
      </w:r>
    </w:p>
    <w:p w14:paraId="45AEEE3C" w14:textId="77777777" w:rsidR="002B75A0" w:rsidRPr="00522D2D" w:rsidRDefault="002B75A0" w:rsidP="002B75A0"/>
    <w:p w14:paraId="68F70A8C" w14:textId="77777777" w:rsidR="004164E4" w:rsidRPr="00522D2D" w:rsidRDefault="00000000" w:rsidP="004164E4"/>
    <w:p w14:paraId="685C9963" w14:textId="77777777" w:rsidR="004164E4" w:rsidRPr="00522D2D" w:rsidRDefault="00000000" w:rsidP="004164E4"/>
    <w:p w14:paraId="437566D2" w14:textId="77777777" w:rsidR="004164E4" w:rsidRPr="00522D2D" w:rsidRDefault="00000000" w:rsidP="004164E4"/>
    <w:p w14:paraId="09F669CC" w14:textId="77777777" w:rsidR="004164E4" w:rsidRDefault="00B02782" w:rsidP="004164E4">
      <w:pPr>
        <w:numPr>
          <w:ilvl w:val="1"/>
          <w:numId w:val="1"/>
        </w:numPr>
      </w:pPr>
      <w:r w:rsidRPr="00522D2D">
        <w:t>Patriarch (noun):</w:t>
      </w:r>
    </w:p>
    <w:p w14:paraId="62F6562D" w14:textId="77777777" w:rsidR="002B75A0" w:rsidRPr="00522D2D" w:rsidRDefault="002B75A0" w:rsidP="002B75A0"/>
    <w:p w14:paraId="4D4572FA" w14:textId="77777777" w:rsidR="004164E4" w:rsidRPr="00522D2D" w:rsidRDefault="00000000" w:rsidP="004164E4"/>
    <w:p w14:paraId="7C58BFAD" w14:textId="77777777" w:rsidR="004164E4" w:rsidRPr="00522D2D" w:rsidRDefault="00000000" w:rsidP="004164E4"/>
    <w:p w14:paraId="73BE4E66" w14:textId="77777777" w:rsidR="004164E4" w:rsidRPr="00522D2D" w:rsidRDefault="00000000" w:rsidP="004164E4"/>
    <w:p w14:paraId="66D29750" w14:textId="77777777" w:rsidR="004164E4" w:rsidRDefault="00B02782" w:rsidP="004164E4">
      <w:pPr>
        <w:numPr>
          <w:ilvl w:val="1"/>
          <w:numId w:val="1"/>
        </w:numPr>
      </w:pPr>
      <w:r w:rsidRPr="00522D2D">
        <w:t>Patricide (noun):</w:t>
      </w:r>
    </w:p>
    <w:p w14:paraId="1F54E925" w14:textId="77777777" w:rsidR="002B75A0" w:rsidRPr="00522D2D" w:rsidRDefault="002B75A0" w:rsidP="002B75A0"/>
    <w:p w14:paraId="3803C66F" w14:textId="106D7041" w:rsidR="004164E4" w:rsidRDefault="00000000" w:rsidP="004164E4"/>
    <w:p w14:paraId="51783458" w14:textId="0B7CFFCB" w:rsidR="00AD5938" w:rsidRDefault="00AD5938" w:rsidP="004164E4"/>
    <w:p w14:paraId="556DD0D5" w14:textId="77777777" w:rsidR="00AD5938" w:rsidRPr="00522D2D" w:rsidRDefault="00AD5938" w:rsidP="004164E4"/>
    <w:p w14:paraId="03E05929" w14:textId="77777777" w:rsidR="004164E4" w:rsidRPr="00522D2D" w:rsidRDefault="00000000" w:rsidP="004164E4"/>
    <w:p w14:paraId="50C91C49" w14:textId="77777777" w:rsidR="004164E4" w:rsidRPr="00522D2D" w:rsidRDefault="00000000" w:rsidP="004164E4"/>
    <w:p w14:paraId="4E4F04AB" w14:textId="77777777" w:rsidR="004164E4" w:rsidRDefault="00B02782" w:rsidP="004164E4">
      <w:pPr>
        <w:numPr>
          <w:ilvl w:val="1"/>
          <w:numId w:val="1"/>
        </w:numPr>
      </w:pPr>
      <w:r w:rsidRPr="00522D2D">
        <w:lastRenderedPageBreak/>
        <w:t>Patrilineal (adjective):</w:t>
      </w:r>
    </w:p>
    <w:p w14:paraId="17810065" w14:textId="77777777" w:rsidR="002B75A0" w:rsidRDefault="002B75A0" w:rsidP="002B75A0"/>
    <w:p w14:paraId="1F5E4F75" w14:textId="052AA642" w:rsidR="00631648" w:rsidRDefault="00631648" w:rsidP="002B75A0"/>
    <w:p w14:paraId="274E6254" w14:textId="77777777" w:rsidR="00631648" w:rsidRDefault="00631648" w:rsidP="002B75A0"/>
    <w:p w14:paraId="41B9543E" w14:textId="77777777" w:rsidR="002B75A0" w:rsidRPr="00522D2D" w:rsidRDefault="002B75A0" w:rsidP="002B75A0"/>
    <w:p w14:paraId="48730064" w14:textId="77777777" w:rsidR="004164E4" w:rsidRPr="00522D2D" w:rsidRDefault="00B02782" w:rsidP="004164E4">
      <w:pPr>
        <w:numPr>
          <w:ilvl w:val="1"/>
          <w:numId w:val="1"/>
        </w:numPr>
      </w:pPr>
      <w:r w:rsidRPr="00522D2D">
        <w:t>Patrimony (noun):</w:t>
      </w:r>
    </w:p>
    <w:p w14:paraId="7EE2E839" w14:textId="77777777" w:rsidR="004164E4" w:rsidRPr="00522D2D" w:rsidRDefault="00000000" w:rsidP="004164E4"/>
    <w:p w14:paraId="61F3C220" w14:textId="051EEFC3" w:rsidR="004164E4" w:rsidRDefault="00000000" w:rsidP="004164E4"/>
    <w:p w14:paraId="0EE0B308" w14:textId="77777777" w:rsidR="00631648" w:rsidRPr="00522D2D" w:rsidRDefault="00631648" w:rsidP="004164E4"/>
    <w:p w14:paraId="5F6B235C" w14:textId="77777777" w:rsidR="004164E4" w:rsidRPr="00522D2D" w:rsidRDefault="00000000" w:rsidP="004164E4"/>
    <w:p w14:paraId="2C38632E" w14:textId="77777777" w:rsidR="004164E4" w:rsidRDefault="00B02782" w:rsidP="004164E4">
      <w:pPr>
        <w:numPr>
          <w:ilvl w:val="1"/>
          <w:numId w:val="1"/>
        </w:numPr>
      </w:pPr>
      <w:r w:rsidRPr="00522D2D">
        <w:t>Patronymic (noun):</w:t>
      </w:r>
    </w:p>
    <w:p w14:paraId="7DE19EC5" w14:textId="77777777" w:rsidR="002B75A0" w:rsidRPr="006E0D77" w:rsidRDefault="002B75A0" w:rsidP="002B75A0"/>
    <w:p w14:paraId="0A419EA0" w14:textId="77777777" w:rsidR="004164E4" w:rsidRPr="006E0D77" w:rsidRDefault="00000000" w:rsidP="004164E4">
      <w:pPr>
        <w:rPr>
          <w:b/>
        </w:rPr>
      </w:pPr>
    </w:p>
    <w:p w14:paraId="126F1B79" w14:textId="77777777" w:rsidR="004164E4" w:rsidRPr="006E0D77" w:rsidRDefault="00000000" w:rsidP="004164E4">
      <w:pPr>
        <w:rPr>
          <w:b/>
        </w:rPr>
      </w:pPr>
    </w:p>
    <w:p w14:paraId="4B7D9F0A" w14:textId="77777777" w:rsidR="004164E4" w:rsidRPr="006E0D77" w:rsidRDefault="00000000" w:rsidP="004164E4">
      <w:pPr>
        <w:ind w:left="360"/>
        <w:rPr>
          <w:b/>
        </w:rPr>
      </w:pPr>
    </w:p>
    <w:p w14:paraId="11A2D335" w14:textId="4BDD378F" w:rsidR="002B75A0" w:rsidRDefault="002B75A0" w:rsidP="002B75A0">
      <w:pPr>
        <w:pStyle w:val="ListParagraph"/>
        <w:numPr>
          <w:ilvl w:val="0"/>
          <w:numId w:val="1"/>
        </w:numPr>
      </w:pPr>
      <w:r>
        <w:t xml:space="preserve">The Latin word root </w:t>
      </w:r>
      <w:proofErr w:type="spellStart"/>
      <w:r>
        <w:rPr>
          <w:b/>
        </w:rPr>
        <w:t>patr</w:t>
      </w:r>
      <w:proofErr w:type="spellEnd"/>
      <w:r>
        <w:rPr>
          <w:b/>
        </w:rPr>
        <w:t xml:space="preserve">, </w:t>
      </w:r>
      <w:proofErr w:type="spellStart"/>
      <w:r>
        <w:rPr>
          <w:b/>
        </w:rPr>
        <w:t>patri</w:t>
      </w:r>
      <w:proofErr w:type="spellEnd"/>
      <w:r>
        <w:rPr>
          <w:b/>
        </w:rPr>
        <w:t>, p</w:t>
      </w:r>
      <w:r w:rsidRPr="006E0D77">
        <w:rPr>
          <w:b/>
        </w:rPr>
        <w:t>ater</w:t>
      </w:r>
      <w:r>
        <w:t xml:space="preserve"> means:</w:t>
      </w:r>
    </w:p>
    <w:p w14:paraId="6E83491E" w14:textId="77777777" w:rsidR="002B75A0" w:rsidRDefault="002B75A0" w:rsidP="002B75A0"/>
    <w:p w14:paraId="5A06DC82" w14:textId="77777777" w:rsidR="002B75A0" w:rsidRDefault="002B75A0" w:rsidP="002B75A0"/>
    <w:p w14:paraId="5446414A" w14:textId="77777777" w:rsidR="002B75A0" w:rsidRDefault="002B75A0" w:rsidP="002B75A0"/>
    <w:p w14:paraId="0A896DE6" w14:textId="289DBB4B" w:rsidR="002B75A0" w:rsidRDefault="00631648" w:rsidP="002B75A0">
      <w:pPr>
        <w:pStyle w:val="ListParagraph"/>
        <w:numPr>
          <w:ilvl w:val="0"/>
          <w:numId w:val="1"/>
        </w:numPr>
      </w:pPr>
      <w:r w:rsidRPr="00631648">
        <w:rPr>
          <w:b/>
        </w:rPr>
        <w:t xml:space="preserve">Independent Practice: </w:t>
      </w:r>
      <w:r w:rsidR="002B75A0" w:rsidRPr="00631648">
        <w:rPr>
          <w:b/>
        </w:rPr>
        <w:t>Please write</w:t>
      </w:r>
      <w:r w:rsidR="002B75A0">
        <w:t xml:space="preserve"> five </w:t>
      </w:r>
      <w:r w:rsidR="002B75A0" w:rsidRPr="001561C4">
        <w:t>sentence</w:t>
      </w:r>
      <w:r w:rsidR="002B75A0">
        <w:t>s</w:t>
      </w:r>
      <w:r w:rsidR="002B75A0" w:rsidRPr="001561C4">
        <w:t xml:space="preserve"> using </w:t>
      </w:r>
      <w:r w:rsidR="00AD5938">
        <w:t xml:space="preserve">any </w:t>
      </w:r>
      <w:r w:rsidR="002B75A0">
        <w:t xml:space="preserve">five of the words </w:t>
      </w:r>
      <w:proofErr w:type="gramStart"/>
      <w:r w:rsidR="002B75A0">
        <w:t>above</w:t>
      </w:r>
      <w:proofErr w:type="gramEnd"/>
    </w:p>
    <w:p w14:paraId="2C1FB983" w14:textId="77777777" w:rsidR="002B75A0" w:rsidRDefault="002B75A0" w:rsidP="002B75A0"/>
    <w:p w14:paraId="64D4C816" w14:textId="77777777" w:rsidR="002B75A0" w:rsidRPr="001561C4" w:rsidRDefault="002B75A0" w:rsidP="002B75A0"/>
    <w:p w14:paraId="7C875510" w14:textId="77777777" w:rsidR="004164E4" w:rsidRDefault="00000000"/>
    <w:sectPr w:rsidR="004164E4" w:rsidSect="002B75A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637755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B75A0"/>
    <w:rsid w:val="00450759"/>
    <w:rsid w:val="00546174"/>
    <w:rsid w:val="00631648"/>
    <w:rsid w:val="00784939"/>
    <w:rsid w:val="009126F3"/>
    <w:rsid w:val="00955468"/>
    <w:rsid w:val="009A5CCA"/>
    <w:rsid w:val="00AD5938"/>
    <w:rsid w:val="00B02782"/>
    <w:rsid w:val="00F06D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402D3D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F655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75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246</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Feltskog, Mark</cp:lastModifiedBy>
  <cp:revision>11</cp:revision>
  <cp:lastPrinted>2011-01-26T17:35:00Z</cp:lastPrinted>
  <dcterms:created xsi:type="dcterms:W3CDTF">2012-08-16T17:17:00Z</dcterms:created>
  <dcterms:modified xsi:type="dcterms:W3CDTF">2023-06-23T09:59:00Z</dcterms:modified>
</cp:coreProperties>
</file>