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54BE9D" w14:textId="3EB638DD" w:rsidR="00344C6D" w:rsidRDefault="00344C6D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307FA9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3D217376" w14:textId="0A755F21" w:rsidR="00344C6D" w:rsidRDefault="00364603">
      <w:r>
        <w:rPr>
          <w:b/>
        </w:rPr>
        <w:t xml:space="preserve">English Language Arts, </w:t>
      </w:r>
      <w:r w:rsidRPr="00667000">
        <w:rPr>
          <w:b/>
          <w:i/>
        </w:rPr>
        <w:t>History of Hip Hop</w:t>
      </w:r>
      <w:r w:rsidR="00952098">
        <w:rPr>
          <w:b/>
        </w:rPr>
        <w:t xml:space="preserve"> Unit Plan, Lesson 14 Reading:</w:t>
      </w:r>
      <w:r>
        <w:rPr>
          <w:b/>
        </w:rPr>
        <w:t xml:space="preserve"> </w:t>
      </w:r>
      <w:r w:rsidR="00952098">
        <w:rPr>
          <w:b/>
          <w:i/>
        </w:rPr>
        <w:t>The Message;</w:t>
      </w:r>
      <w:bookmarkStart w:id="0" w:name="_GoBack"/>
      <w:bookmarkEnd w:id="0"/>
      <w:r w:rsidRPr="00FC7F76">
        <w:rPr>
          <w:b/>
          <w:i/>
        </w:rPr>
        <w:t xml:space="preserve"> Hip-Hop as Social and Political Manifesto</w:t>
      </w:r>
      <w:r>
        <w:rPr>
          <w:b/>
          <w:i/>
        </w:rPr>
        <w:t xml:space="preserve">. </w:t>
      </w:r>
      <w:r w:rsidR="00344C6D">
        <w:t>You are learning about one of American culture’s many original forms of music, Hip Hop, which has also been known as</w:t>
      </w:r>
      <w:r w:rsidR="00B808F0">
        <w:t xml:space="preserve"> Rap in its now more than forty</w:t>
      </w:r>
      <w:r w:rsidR="00344C6D">
        <w:t xml:space="preserve">-year history as a popular music form. </w:t>
      </w:r>
      <w:r w:rsidR="00B808F0">
        <w:t xml:space="preserve">As you see, Hip Hop derives from </w:t>
      </w:r>
      <w:r w:rsidR="00344C6D">
        <w:t>a diverse array of sources. Please an</w:t>
      </w:r>
      <w:r w:rsidR="002741FB">
        <w:t xml:space="preserve">swer the reading comprehension and </w:t>
      </w:r>
      <w:r w:rsidR="00344C6D">
        <w:t>interpretive questions on this worksheet. Please remember that for questions that ask your opinion, there are no wrong answers.</w:t>
      </w:r>
    </w:p>
    <w:p w14:paraId="18B71DA1" w14:textId="43F872D8" w:rsidR="00364603" w:rsidRDefault="00364603"/>
    <w:p w14:paraId="0811ADE3" w14:textId="77777777" w:rsidR="00364603" w:rsidRPr="00AC45AC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AC45AC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The Message (Grandmaster Flash and the Furious Five) </w:t>
      </w:r>
      <w:r w:rsidRPr="00AC45AC">
        <w:rPr>
          <w:rFonts w:ascii="Times New Roman" w:hAnsi="Times New Roman" w:cs="Times New Roman"/>
          <w:color w:val="333333"/>
          <w:sz w:val="24"/>
          <w:szCs w:val="24"/>
        </w:rPr>
        <w:t>(1982)</w:t>
      </w:r>
    </w:p>
    <w:p w14:paraId="29487FA2" w14:textId="77777777" w:rsidR="00364603" w:rsidRPr="00AC45AC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b/>
          <w:color w:val="333333"/>
          <w:sz w:val="24"/>
          <w:szCs w:val="24"/>
        </w:rPr>
      </w:pPr>
    </w:p>
    <w:p w14:paraId="5D553D18" w14:textId="77777777" w:rsidR="00364603" w:rsidRPr="00364603" w:rsidRDefault="00364603" w:rsidP="00364603">
      <w:pPr>
        <w:pStyle w:val="HTMLPreformatted"/>
        <w:shd w:val="clear" w:color="auto" w:fill="FFFFFF"/>
        <w:contextualSpacing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2A15BA5B" w14:textId="77777777" w:rsidR="00364603" w:rsidRPr="00364603" w:rsidRDefault="00364603" w:rsidP="00364603">
      <w:pPr>
        <w:pStyle w:val="HTMLPreformatted"/>
        <w:shd w:val="clear" w:color="auto" w:fill="FFFFFF"/>
        <w:contextualSpacing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1E9AF978" w14:textId="77777777" w:rsidR="00364603" w:rsidRPr="00364603" w:rsidRDefault="00364603" w:rsidP="00364603">
      <w:pPr>
        <w:pStyle w:val="HTMLPreformatted"/>
        <w:shd w:val="clear" w:color="auto" w:fill="FFFFFF"/>
        <w:contextualSpacing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3A614437" w14:textId="77777777" w:rsidR="00364603" w:rsidRPr="00364603" w:rsidRDefault="00364603" w:rsidP="00364603">
      <w:pPr>
        <w:pStyle w:val="HTMLPreformatted"/>
        <w:shd w:val="clear" w:color="auto" w:fill="FFFFFF"/>
        <w:contextualSpacing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1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4082C0BB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73289C19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Broken </w:t>
      </w:r>
      <w:hyperlink r:id="rId1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glass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everywhere</w:t>
      </w:r>
    </w:p>
    <w:p w14:paraId="77F966EF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People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pissin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on the stairs, you know they just don't care</w:t>
      </w:r>
    </w:p>
    <w:p w14:paraId="35EEE8C5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I can't take the smell, can't take the noise</w:t>
      </w:r>
    </w:p>
    <w:p w14:paraId="2964907B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Got no </w:t>
      </w:r>
      <w:hyperlink r:id="rId1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money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move out, I </w:t>
      </w:r>
      <w:hyperlink r:id="rId1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guess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 got no choice</w:t>
      </w:r>
    </w:p>
    <w:p w14:paraId="12077A0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Rats in the </w:t>
      </w:r>
      <w:hyperlink r:id="rId1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front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room, </w:t>
      </w:r>
      <w:hyperlink r:id="rId1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roaches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in the back</w:t>
      </w:r>
    </w:p>
    <w:p w14:paraId="43E132FD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Junkies in the </w:t>
      </w:r>
      <w:hyperlink r:id="rId1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alley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with a </w:t>
      </w:r>
      <w:hyperlink r:id="rId1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baseball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bat</w:t>
      </w:r>
    </w:p>
    <w:p w14:paraId="316DE296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 </w:t>
      </w:r>
      <w:hyperlink r:id="rId1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tried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get away but I couldn't get far</w:t>
      </w:r>
    </w:p>
    <w:p w14:paraId="5F9A63B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 man with a tow </w:t>
      </w:r>
      <w:hyperlink r:id="rId1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truck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repossessed my car</w:t>
      </w:r>
    </w:p>
    <w:p w14:paraId="40EF56EA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8E63224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Don't push me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I'm </w:t>
      </w:r>
      <w:hyperlink r:id="rId2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close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the edge</w:t>
      </w:r>
    </w:p>
    <w:p w14:paraId="721E4E77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I'm </w:t>
      </w:r>
      <w:hyperlink r:id="rId2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trying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not to lose my head, ha-ha-ha-ha</w:t>
      </w:r>
    </w:p>
    <w:p w14:paraId="0FB51EB3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267690F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2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4436287C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2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2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6CBBF43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0193B8CC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Standin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on the </w:t>
      </w:r>
      <w:hyperlink r:id="rId2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front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stoop,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hangin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out the window</w:t>
      </w:r>
    </w:p>
    <w:p w14:paraId="1B25183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Watchin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all the cars go by,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roarin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as the </w:t>
      </w:r>
      <w:hyperlink r:id="rId2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breezes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blow</w:t>
      </w:r>
    </w:p>
    <w:p w14:paraId="791DDE79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Crazy lady,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livin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in a bag</w:t>
      </w:r>
    </w:p>
    <w:p w14:paraId="09ECC906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Eatin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</w:t>
      </w:r>
      <w:hyperlink r:id="rId27" w:history="1">
        <w:proofErr w:type="spellStart"/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outta</w:t>
        </w:r>
        <w:proofErr w:type="spellEnd"/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garbage pails, used to be a fag hag</w:t>
      </w:r>
    </w:p>
    <w:p w14:paraId="5BE8AD3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Said she'll </w:t>
      </w:r>
      <w:hyperlink r:id="rId2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dance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the tango, skip the </w:t>
      </w:r>
      <w:hyperlink r:id="rId2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light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fandango</w:t>
      </w:r>
    </w:p>
    <w:p w14:paraId="08490B9E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A </w:t>
      </w:r>
      <w:hyperlink r:id="rId3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Zircon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princess </w:t>
      </w:r>
      <w:hyperlink r:id="rId3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seemed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lost her senses</w:t>
      </w:r>
    </w:p>
    <w:p w14:paraId="754F659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Down at the peep show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watchin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all the creeps</w:t>
      </w:r>
    </w:p>
    <w:p w14:paraId="01F85C39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So she can tell her </w:t>
      </w:r>
      <w:hyperlink r:id="rId3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stories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the </w:t>
      </w:r>
      <w:hyperlink r:id="rId3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girls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back home</w:t>
      </w:r>
    </w:p>
    <w:p w14:paraId="2FF6A397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She went to the city and got so-so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siditty</w:t>
      </w:r>
      <w:proofErr w:type="spellEnd"/>
    </w:p>
    <w:p w14:paraId="23EEAA22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She had to get a pimp, she couldn't make it on her own</w:t>
      </w:r>
    </w:p>
    <w:p w14:paraId="16018F67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54E72CF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Don't push me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I'm </w:t>
      </w:r>
      <w:hyperlink r:id="rId3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close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the edge</w:t>
      </w:r>
    </w:p>
    <w:p w14:paraId="43B51C0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I'm </w:t>
      </w:r>
      <w:hyperlink r:id="rId3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trying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not to lose my head, ha-ha-ha-ha</w:t>
      </w:r>
    </w:p>
    <w:p w14:paraId="1601350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475B0F86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3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0B6F6F4F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3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3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4D0DE53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3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291E6B2F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4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4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0F02B083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753A3B2C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My brother's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doin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bad, </w:t>
      </w:r>
      <w:hyperlink r:id="rId4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stole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my mother's TV</w:t>
      </w:r>
    </w:p>
    <w:p w14:paraId="55FCFFEB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Says she </w:t>
      </w:r>
      <w:hyperlink r:id="rId4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watches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too much, it's just not healthy</w:t>
      </w:r>
    </w:p>
    <w:p w14:paraId="65F2BACD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All My </w:t>
      </w:r>
      <w:hyperlink r:id="rId4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Children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in the daytime, </w:t>
      </w:r>
      <w:hyperlink r:id="rId4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Dallas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at night</w:t>
      </w:r>
    </w:p>
    <w:p w14:paraId="2BF541E9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lastRenderedPageBreak/>
        <w:t xml:space="preserve">Can't even see the game or the </w:t>
      </w:r>
      <w:hyperlink r:id="rId4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Sugar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Ray fight</w:t>
      </w:r>
    </w:p>
    <w:p w14:paraId="7AEE4FA6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The bill collectors, they ring my phone</w:t>
      </w:r>
    </w:p>
    <w:p w14:paraId="2372828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And </w:t>
      </w:r>
      <w:hyperlink r:id="rId4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scare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my wife when I'm not home</w:t>
      </w:r>
    </w:p>
    <w:p w14:paraId="7B05314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Got a bum education, double-digit inflation</w:t>
      </w:r>
    </w:p>
    <w:p w14:paraId="113F72C4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Can't take the </w:t>
      </w:r>
      <w:hyperlink r:id="rId4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train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the job, there's a </w:t>
      </w:r>
      <w:hyperlink r:id="rId4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strike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at the station</w:t>
      </w:r>
    </w:p>
    <w:p w14:paraId="4A228F43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Neon King Kong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standin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on my back</w:t>
      </w:r>
    </w:p>
    <w:p w14:paraId="2ADED0D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Can't stop to turn around, </w:t>
      </w:r>
      <w:hyperlink r:id="rId5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broke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my sacroiliac</w:t>
      </w:r>
    </w:p>
    <w:p w14:paraId="40FD7C6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A mid-range migraine, </w:t>
      </w:r>
      <w:hyperlink r:id="rId51" w:history="1">
        <w:proofErr w:type="spellStart"/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cancered</w:t>
        </w:r>
        <w:proofErr w:type="spellEnd"/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membrane</w:t>
      </w:r>
    </w:p>
    <w:p w14:paraId="57994D49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Sometimes I </w:t>
      </w:r>
      <w:hyperlink r:id="rId5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think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I'm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insane</w:t>
      </w:r>
    </w:p>
    <w:p w14:paraId="2F36BE44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 </w:t>
      </w:r>
      <w:hyperlink r:id="rId5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swear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 </w:t>
      </w:r>
      <w:hyperlink r:id="rId5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might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hijack a plane</w:t>
      </w:r>
    </w:p>
    <w:p w14:paraId="622DFAE3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18FEBB8C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Don't push me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I'm </w:t>
      </w:r>
      <w:hyperlink r:id="rId5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close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the edge</w:t>
      </w:r>
    </w:p>
    <w:p w14:paraId="7F6D9E9B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I'm </w:t>
      </w:r>
      <w:hyperlink r:id="rId5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trying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not to lose my head</w:t>
      </w:r>
    </w:p>
    <w:p w14:paraId="2B6A9BB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33E49B9D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5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6432B19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5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5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07D41313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6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6DEC873B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6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6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260CDFA4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56EC5E22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My son said, "Daddy, I don't </w:t>
      </w:r>
      <w:hyperlink r:id="rId63" w:history="1">
        <w:proofErr w:type="spellStart"/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wanna</w:t>
        </w:r>
        <w:proofErr w:type="spellEnd"/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go to school</w:t>
      </w:r>
    </w:p>
    <w:p w14:paraId="44E42A19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the teacher's a jerk, he must </w:t>
      </w:r>
      <w:hyperlink r:id="rId6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think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I'm a fool"</w:t>
      </w:r>
    </w:p>
    <w:p w14:paraId="002FE29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And all the kids </w:t>
      </w:r>
      <w:hyperlink r:id="rId6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smoke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reefer, I </w:t>
      </w:r>
      <w:hyperlink r:id="rId6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think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it'd be cheaper</w:t>
      </w:r>
    </w:p>
    <w:p w14:paraId="48139437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If I just got a job, </w:t>
      </w:r>
      <w:hyperlink r:id="rId6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learned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be a </w:t>
      </w:r>
      <w:hyperlink r:id="rId6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street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sweeper</w:t>
      </w:r>
    </w:p>
    <w:p w14:paraId="3229DD05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Or </w:t>
      </w:r>
      <w:hyperlink r:id="rId6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dance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the beat, </w:t>
      </w:r>
      <w:hyperlink r:id="rId7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shuffle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my feet</w:t>
      </w:r>
    </w:p>
    <w:p w14:paraId="0B10E54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Wear a </w:t>
      </w:r>
      <w:hyperlink r:id="rId7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shirt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and tie and run with the creeps</w:t>
      </w:r>
    </w:p>
    <w:p w14:paraId="2238B42E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it's all </w:t>
      </w:r>
      <w:hyperlink r:id="rId7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about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money,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ain't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 damn </w:t>
      </w:r>
      <w:hyperlink r:id="rId7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thing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funny</w:t>
      </w:r>
    </w:p>
    <w:p w14:paraId="746504F3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You got to have a con in this land of milk and honey</w:t>
      </w:r>
    </w:p>
    <w:p w14:paraId="627BDFFA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They </w:t>
      </w:r>
      <w:hyperlink r:id="rId7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pushed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that girl in </w:t>
      </w:r>
      <w:hyperlink r:id="rId7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front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of the train</w:t>
      </w:r>
    </w:p>
    <w:p w14:paraId="454C63D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Took her to the doctor, </w:t>
      </w:r>
      <w:hyperlink r:id="rId7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sewed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her arm on again</w:t>
      </w:r>
    </w:p>
    <w:p w14:paraId="1E9F3022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Stabbed that man </w:t>
      </w:r>
      <w:hyperlink r:id="rId7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right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in his heart</w:t>
      </w:r>
    </w:p>
    <w:p w14:paraId="5C0659F2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Gave him a </w:t>
      </w:r>
      <w:hyperlink r:id="rId7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transplant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for a </w:t>
      </w:r>
      <w:hyperlink r:id="rId7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brand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new start</w:t>
      </w:r>
    </w:p>
    <w:p w14:paraId="7AB591B2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 can't walk </w:t>
      </w:r>
      <w:hyperlink r:id="rId8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through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the park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it's </w:t>
      </w:r>
      <w:hyperlink r:id="rId8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crazy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after dark</w:t>
      </w:r>
    </w:p>
    <w:p w14:paraId="22A3526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Keep my hand on my gun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they got me on the run</w:t>
      </w:r>
    </w:p>
    <w:p w14:paraId="6E9BF853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 feel like </w:t>
      </w:r>
      <w:proofErr w:type="spellStart"/>
      <w:proofErr w:type="gram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a</w:t>
      </w:r>
      <w:proofErr w:type="spellEnd"/>
      <w:proofErr w:type="gram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outlaw, </w:t>
      </w:r>
      <w:hyperlink r:id="rId8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broke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my last </w:t>
      </w:r>
      <w:hyperlink r:id="rId8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glass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jaw</w:t>
      </w:r>
    </w:p>
    <w:p w14:paraId="709284FB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Hear them say, "You want some more?"</w:t>
      </w:r>
    </w:p>
    <w:p w14:paraId="400482B3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Livin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on a see-saw</w:t>
      </w:r>
    </w:p>
    <w:p w14:paraId="0816EE1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72B797E7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Don't push me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I'm </w:t>
      </w:r>
      <w:hyperlink r:id="rId8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close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the edge</w:t>
      </w:r>
    </w:p>
    <w:p w14:paraId="084B6CB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I'm </w:t>
      </w:r>
      <w:hyperlink r:id="rId8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trying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not to lose my head, say what?</w:t>
      </w:r>
    </w:p>
    <w:p w14:paraId="5095417A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08FDBF3D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8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099E397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8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8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160E52F5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8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3E914F9B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9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9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67A7B58A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9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27EC4CDF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9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9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2F4DC36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9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554E2FB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9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9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</w:t>
      </w:r>
    </w:p>
    <w:p w14:paraId="33887B02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15E3D02C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A </w:t>
      </w:r>
      <w:hyperlink r:id="rId9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child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is born with no </w:t>
      </w:r>
      <w:hyperlink r:id="rId9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state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of mind</w:t>
      </w:r>
    </w:p>
    <w:p w14:paraId="5FB5F6A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Blind to the ways of mankind</w:t>
      </w:r>
    </w:p>
    <w:p w14:paraId="62C4809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God is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smilin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on you but he's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frownin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too</w:t>
      </w:r>
    </w:p>
    <w:p w14:paraId="278620D6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lastRenderedPageBreak/>
        <w:t xml:space="preserve">Because only God </w:t>
      </w:r>
      <w:hyperlink r:id="rId10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knows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what you'll go through</w:t>
      </w:r>
    </w:p>
    <w:p w14:paraId="5FA66E82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You'll grow in the </w:t>
      </w:r>
      <w:hyperlink r:id="rId10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ghetto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livin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second-rate</w:t>
      </w:r>
    </w:p>
    <w:p w14:paraId="0EEA56FC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And your eyes will sing a song </w:t>
      </w:r>
      <w:hyperlink r:id="rId10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called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deep hate</w:t>
      </w:r>
    </w:p>
    <w:p w14:paraId="4F17A849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The </w:t>
      </w:r>
      <w:hyperlink r:id="rId10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places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you play and </w:t>
      </w:r>
      <w:hyperlink r:id="rId10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where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you stay</w:t>
      </w:r>
    </w:p>
    <w:p w14:paraId="599FCED6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Looks like one </w:t>
      </w:r>
      <w:hyperlink r:id="rId10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great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big alleyway</w:t>
      </w:r>
    </w:p>
    <w:p w14:paraId="62CECB2C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You'll </w:t>
      </w:r>
      <w:hyperlink r:id="rId10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admire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all the number-book takers</w:t>
      </w:r>
    </w:p>
    <w:p w14:paraId="3255324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Thugs, </w:t>
      </w:r>
      <w:hyperlink r:id="rId10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pimps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and </w:t>
      </w:r>
      <w:hyperlink r:id="rId10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pushers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and the big money-makers</w:t>
      </w:r>
    </w:p>
    <w:p w14:paraId="09757DDF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Drivin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big cars,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spendin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</w:t>
      </w:r>
      <w:hyperlink r:id="rId10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twenties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and tens</w:t>
      </w:r>
    </w:p>
    <w:p w14:paraId="7B6A8576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And you'll </w:t>
      </w:r>
      <w:hyperlink r:id="rId110" w:history="1">
        <w:proofErr w:type="spellStart"/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wanna</w:t>
        </w:r>
        <w:proofErr w:type="spellEnd"/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grow up to be just like them</w:t>
      </w:r>
    </w:p>
    <w:p w14:paraId="408EFB93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Huh, smugglers, scramblers, burglars, gamblers</w:t>
      </w:r>
    </w:p>
    <w:p w14:paraId="48560C0C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Pickpocket peddlers, even panhandlers</w:t>
      </w:r>
    </w:p>
    <w:p w14:paraId="2818F37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You say I'm cool, huh, I'm no fool</w:t>
      </w:r>
    </w:p>
    <w:p w14:paraId="603FE9AD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But then you wind up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droppin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</w:t>
      </w:r>
      <w:hyperlink r:id="rId111" w:history="1">
        <w:proofErr w:type="spellStart"/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outta</w:t>
        </w:r>
        <w:proofErr w:type="spellEnd"/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high school</w:t>
      </w:r>
    </w:p>
    <w:p w14:paraId="0EF47176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Now you're unemployed, all non-void</w:t>
      </w:r>
    </w:p>
    <w:p w14:paraId="52B166A7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Walkin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</w:t>
      </w:r>
      <w:hyperlink r:id="rId11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round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like you're </w:t>
      </w:r>
      <w:hyperlink r:id="rId11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Pretty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Boy Floyd</w:t>
      </w:r>
    </w:p>
    <w:p w14:paraId="7ABBE3A4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Turned stick-up kid, but look what you done did</w:t>
      </w:r>
    </w:p>
    <w:p w14:paraId="1518F5A7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Got sent up for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a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eight-year bid</w:t>
      </w:r>
    </w:p>
    <w:p w14:paraId="7994D0DF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Now your </w:t>
      </w:r>
      <w:hyperlink r:id="rId11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manhood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is took and you're a Maytag</w:t>
      </w:r>
    </w:p>
    <w:p w14:paraId="5D1DE69B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Spend the next two </w:t>
      </w:r>
      <w:hyperlink r:id="rId11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years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as </w:t>
      </w:r>
      <w:proofErr w:type="gram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a</w:t>
      </w:r>
      <w:proofErr w:type="gram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hyperlink r:id="rId11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undercover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fag</w:t>
      </w:r>
    </w:p>
    <w:p w14:paraId="5F24C237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Bein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' used and </w:t>
      </w:r>
      <w:hyperlink r:id="rId11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abused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</w:t>
      </w:r>
      <w:hyperlink r:id="rId11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serve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like hell</w:t>
      </w:r>
    </w:p>
    <w:p w14:paraId="203BA62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'Til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one day, you was </w:t>
      </w:r>
      <w:hyperlink r:id="rId119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found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hung dead in the cell</w:t>
      </w:r>
    </w:p>
    <w:p w14:paraId="2B60F3EA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was </w:t>
      </w:r>
      <w:hyperlink r:id="rId120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plain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see that your life was lost</w:t>
      </w:r>
    </w:p>
    <w:p w14:paraId="417A2D20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You was cold and your body </w:t>
      </w:r>
      <w:hyperlink r:id="rId121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swung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back and forth</w:t>
      </w:r>
    </w:p>
    <w:p w14:paraId="07220BA8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>But now your eyes sing the sad, sad song</w:t>
      </w:r>
    </w:p>
    <w:p w14:paraId="4025D624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Of how you </w:t>
      </w:r>
      <w:hyperlink r:id="rId122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lived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 fast and died so young</w:t>
      </w:r>
    </w:p>
    <w:p w14:paraId="06950011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1D304F9D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So don't push me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'cause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I'm </w:t>
      </w:r>
      <w:hyperlink r:id="rId123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close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to the edge</w:t>
      </w:r>
    </w:p>
    <w:p w14:paraId="616AFFCB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I'm </w:t>
      </w:r>
      <w:hyperlink r:id="rId124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trying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not to lose my head, ha-ha-ha-ha</w:t>
      </w:r>
    </w:p>
    <w:p w14:paraId="60E3ECB4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22FCAD0E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125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5287A8A2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 </w:t>
      </w:r>
      <w:hyperlink r:id="rId126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makes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me </w:t>
      </w:r>
      <w:hyperlink r:id="rId127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wonder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how I keep from </w:t>
      </w:r>
      <w:proofErr w:type="spellStart"/>
      <w:r w:rsidRPr="00364603">
        <w:rPr>
          <w:rFonts w:ascii="Times New Roman" w:hAnsi="Times New Roman" w:cs="Times New Roman"/>
          <w:color w:val="333333"/>
          <w:sz w:val="24"/>
          <w:szCs w:val="24"/>
        </w:rPr>
        <w:t>goin</w:t>
      </w:r>
      <w:proofErr w:type="spellEnd"/>
      <w:r w:rsidRPr="00364603">
        <w:rPr>
          <w:rFonts w:ascii="Times New Roman" w:hAnsi="Times New Roman" w:cs="Times New Roman"/>
          <w:color w:val="333333"/>
          <w:sz w:val="24"/>
          <w:szCs w:val="24"/>
        </w:rPr>
        <w:t>' under, ha-ha-ha-ha</w:t>
      </w:r>
    </w:p>
    <w:p w14:paraId="395D31AF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It's like a </w:t>
      </w:r>
      <w:hyperlink r:id="rId128" w:history="1">
        <w:r w:rsidRPr="00364603">
          <w:rPr>
            <w:rStyle w:val="Hyperlink"/>
            <w:rFonts w:ascii="Times New Roman" w:hAnsi="Times New Roman" w:cs="Times New Roman"/>
            <w:color w:val="222222"/>
            <w:sz w:val="24"/>
            <w:szCs w:val="24"/>
            <w:u w:val="none"/>
          </w:rPr>
          <w:t>jungle</w:t>
        </w:r>
      </w:hyperlink>
      <w:r w:rsidRPr="00364603">
        <w:rPr>
          <w:rFonts w:ascii="Times New Roman" w:hAnsi="Times New Roman" w:cs="Times New Roman"/>
          <w:color w:val="333333"/>
          <w:sz w:val="24"/>
          <w:szCs w:val="24"/>
        </w:rPr>
        <w:t xml:space="preserve"> sometimes</w:t>
      </w:r>
    </w:p>
    <w:p w14:paraId="4747D074" w14:textId="77777777" w:rsidR="00364603" w:rsidRPr="00364603" w:rsidRDefault="00364603" w:rsidP="00364603">
      <w:r w:rsidRPr="00364603">
        <w:t>__________________________________________________________________________</w:t>
      </w:r>
    </w:p>
    <w:p w14:paraId="2914CFBA" w14:textId="77777777" w:rsidR="00364603" w:rsidRPr="00364603" w:rsidRDefault="00364603" w:rsidP="00364603">
      <w:pPr>
        <w:rPr>
          <w:b/>
        </w:rPr>
      </w:pPr>
    </w:p>
    <w:p w14:paraId="1E71E764" w14:textId="77777777" w:rsidR="00364603" w:rsidRPr="00364603" w:rsidRDefault="00364603" w:rsidP="003646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364603">
        <w:rPr>
          <w:rFonts w:ascii="Times New Roman" w:hAnsi="Times New Roman" w:cs="Times New Roman"/>
          <w:b/>
          <w:sz w:val="24"/>
          <w:szCs w:val="24"/>
        </w:rPr>
        <w:t>“The Message” Grandmaster Flash and the Furious Five</w:t>
      </w:r>
    </w:p>
    <w:p w14:paraId="12C6B27C" w14:textId="77777777" w:rsidR="00364603" w:rsidRPr="00364603" w:rsidRDefault="00364603" w:rsidP="0036460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364603">
        <w:rPr>
          <w:rFonts w:ascii="Times New Roman" w:hAnsi="Times New Roman" w:cs="Times New Roman"/>
          <w:sz w:val="24"/>
          <w:szCs w:val="24"/>
        </w:rPr>
        <w:t>“The Message” was an early, prominent hip-hop song that contained social commentary.</w:t>
      </w:r>
    </w:p>
    <w:p w14:paraId="6BB9F9A3" w14:textId="77777777" w:rsidR="00364603" w:rsidRPr="00364603" w:rsidRDefault="00364603" w:rsidP="0036460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364603">
        <w:rPr>
          <w:rFonts w:ascii="Times New Roman" w:hAnsi="Times New Roman" w:cs="Times New Roman"/>
          <w:sz w:val="24"/>
          <w:szCs w:val="24"/>
        </w:rPr>
        <w:t>The song describes the stresses, indignities, and challenges of inner-city poverty.</w:t>
      </w:r>
    </w:p>
    <w:p w14:paraId="58AAE410" w14:textId="77777777" w:rsidR="00364603" w:rsidRPr="00364603" w:rsidRDefault="00364603" w:rsidP="0036460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364603">
        <w:rPr>
          <w:rFonts w:ascii="Times New Roman" w:hAnsi="Times New Roman" w:cs="Times New Roman"/>
          <w:sz w:val="24"/>
          <w:szCs w:val="24"/>
        </w:rPr>
        <w:t>The song was the first to remove rap music from house parties, and a party attitude in general, and move it onto the radio and into dance clubs.</w:t>
      </w:r>
    </w:p>
    <w:p w14:paraId="2EFC31C6" w14:textId="77777777" w:rsidR="00364603" w:rsidRPr="00364603" w:rsidRDefault="00364603" w:rsidP="0036460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364603">
        <w:rPr>
          <w:rFonts w:ascii="Times New Roman" w:hAnsi="Times New Roman" w:cs="Times New Roman"/>
          <w:sz w:val="24"/>
          <w:szCs w:val="24"/>
        </w:rPr>
        <w:t>“The Message” is number 51 of the 500 greatest songs of all time.</w:t>
      </w:r>
    </w:p>
    <w:p w14:paraId="1C0E4B5A" w14:textId="77777777" w:rsidR="00364603" w:rsidRPr="00364603" w:rsidRDefault="00364603" w:rsidP="0036460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364603">
        <w:rPr>
          <w:rFonts w:ascii="Times New Roman" w:hAnsi="Times New Roman" w:cs="Times New Roman"/>
          <w:sz w:val="24"/>
          <w:szCs w:val="24"/>
        </w:rPr>
        <w:t>The song was the first to put emcees—i.e. rappers—at the forefront of rap music, rather than the grandmaster working the turntables and his or her scratching or breakbeat technique</w:t>
      </w:r>
    </w:p>
    <w:p w14:paraId="6B6D8E0A" w14:textId="77777777" w:rsidR="00364603" w:rsidRPr="00364603" w:rsidRDefault="00364603" w:rsidP="00364603">
      <w:pPr>
        <w:pStyle w:val="HTMLPreformatted"/>
        <w:shd w:val="clear" w:color="auto" w:fill="FFFFFF"/>
        <w:rPr>
          <w:rFonts w:ascii="Times New Roman" w:hAnsi="Times New Roman" w:cs="Times New Roman"/>
          <w:color w:val="333333"/>
          <w:sz w:val="24"/>
          <w:szCs w:val="24"/>
        </w:rPr>
      </w:pPr>
    </w:p>
    <w:p w14:paraId="2D5A9BA4" w14:textId="77777777" w:rsidR="00364603" w:rsidRPr="00364603" w:rsidRDefault="00364603">
      <w:pPr>
        <w:rPr>
          <w:b/>
          <w:i/>
        </w:rPr>
      </w:pPr>
    </w:p>
    <w:sectPr w:rsidR="00364603" w:rsidRPr="00364603" w:rsidSect="00307F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F9420F"/>
    <w:multiLevelType w:val="hybridMultilevel"/>
    <w:tmpl w:val="C39A75A4"/>
    <w:lvl w:ilvl="0" w:tplc="46F2157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2C3EE4"/>
    <w:multiLevelType w:val="hybridMultilevel"/>
    <w:tmpl w:val="D4C08294"/>
    <w:lvl w:ilvl="0" w:tplc="3B0466B0">
      <w:numFmt w:val="bullet"/>
      <w:lvlText w:val="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741FB"/>
    <w:rsid w:val="00307FA9"/>
    <w:rsid w:val="00344C6D"/>
    <w:rsid w:val="00364603"/>
    <w:rsid w:val="00952098"/>
    <w:rsid w:val="00955468"/>
    <w:rsid w:val="00981C88"/>
    <w:rsid w:val="00B8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D573060"/>
  <w14:defaultImageDpi w14:val="300"/>
  <w15:docId w15:val="{A1084BF0-B5A3-48A0-B4DA-FD520CDF4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3646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64603"/>
    <w:rPr>
      <w:rFonts w:ascii="Courier New" w:hAnsi="Courier New" w:cs="Courier New"/>
    </w:rPr>
  </w:style>
  <w:style w:type="character" w:styleId="Hyperlink">
    <w:name w:val="Hyperlink"/>
    <w:basedOn w:val="DefaultParagraphFont"/>
    <w:uiPriority w:val="99"/>
    <w:semiHidden/>
    <w:unhideWhenUsed/>
    <w:rsid w:val="0036460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64603"/>
    <w:pPr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definitions.net/definition/breezes" TargetMode="External"/><Relationship Id="rId117" Type="http://schemas.openxmlformats.org/officeDocument/2006/relationships/hyperlink" Target="https://www.definitions.net/definition/abused" TargetMode="External"/><Relationship Id="rId21" Type="http://schemas.openxmlformats.org/officeDocument/2006/relationships/hyperlink" Target="https://www.definitions.net/definition/trying" TargetMode="External"/><Relationship Id="rId42" Type="http://schemas.openxmlformats.org/officeDocument/2006/relationships/hyperlink" Target="https://www.definitions.net/definition/stole" TargetMode="External"/><Relationship Id="rId47" Type="http://schemas.openxmlformats.org/officeDocument/2006/relationships/hyperlink" Target="https://www.definitions.net/definition/scare" TargetMode="External"/><Relationship Id="rId63" Type="http://schemas.openxmlformats.org/officeDocument/2006/relationships/hyperlink" Target="https://www.definitions.net/definition/wanna" TargetMode="External"/><Relationship Id="rId68" Type="http://schemas.openxmlformats.org/officeDocument/2006/relationships/hyperlink" Target="https://www.definitions.net/definition/street" TargetMode="External"/><Relationship Id="rId84" Type="http://schemas.openxmlformats.org/officeDocument/2006/relationships/hyperlink" Target="https://www.definitions.net/definition/close" TargetMode="External"/><Relationship Id="rId89" Type="http://schemas.openxmlformats.org/officeDocument/2006/relationships/hyperlink" Target="https://www.definitions.net/definition/jungle" TargetMode="External"/><Relationship Id="rId112" Type="http://schemas.openxmlformats.org/officeDocument/2006/relationships/hyperlink" Target="https://www.definitions.net/definition/round" TargetMode="External"/><Relationship Id="rId16" Type="http://schemas.openxmlformats.org/officeDocument/2006/relationships/hyperlink" Target="https://www.definitions.net/definition/alley" TargetMode="External"/><Relationship Id="rId107" Type="http://schemas.openxmlformats.org/officeDocument/2006/relationships/hyperlink" Target="https://www.definitions.net/definition/pimps" TargetMode="External"/><Relationship Id="rId11" Type="http://schemas.openxmlformats.org/officeDocument/2006/relationships/hyperlink" Target="https://www.definitions.net/definition/glass" TargetMode="External"/><Relationship Id="rId32" Type="http://schemas.openxmlformats.org/officeDocument/2006/relationships/hyperlink" Target="https://www.definitions.net/definition/stories" TargetMode="External"/><Relationship Id="rId37" Type="http://schemas.openxmlformats.org/officeDocument/2006/relationships/hyperlink" Target="https://www.definitions.net/definition/makes" TargetMode="External"/><Relationship Id="rId53" Type="http://schemas.openxmlformats.org/officeDocument/2006/relationships/hyperlink" Target="https://www.definitions.net/definition/swear" TargetMode="External"/><Relationship Id="rId58" Type="http://schemas.openxmlformats.org/officeDocument/2006/relationships/hyperlink" Target="https://www.definitions.net/definition/makes" TargetMode="External"/><Relationship Id="rId74" Type="http://schemas.openxmlformats.org/officeDocument/2006/relationships/hyperlink" Target="https://www.definitions.net/definition/pushed" TargetMode="External"/><Relationship Id="rId79" Type="http://schemas.openxmlformats.org/officeDocument/2006/relationships/hyperlink" Target="https://www.definitions.net/definition/brand" TargetMode="External"/><Relationship Id="rId102" Type="http://schemas.openxmlformats.org/officeDocument/2006/relationships/hyperlink" Target="https://www.definitions.net/definition/called" TargetMode="External"/><Relationship Id="rId123" Type="http://schemas.openxmlformats.org/officeDocument/2006/relationships/hyperlink" Target="https://www.definitions.net/definition/close" TargetMode="External"/><Relationship Id="rId128" Type="http://schemas.openxmlformats.org/officeDocument/2006/relationships/hyperlink" Target="https://www.definitions.net/definition/jungle" TargetMode="External"/><Relationship Id="rId5" Type="http://schemas.openxmlformats.org/officeDocument/2006/relationships/hyperlink" Target="https://www.definitions.net/definition/jungle" TargetMode="External"/><Relationship Id="rId90" Type="http://schemas.openxmlformats.org/officeDocument/2006/relationships/hyperlink" Target="https://www.definitions.net/definition/makes" TargetMode="External"/><Relationship Id="rId95" Type="http://schemas.openxmlformats.org/officeDocument/2006/relationships/hyperlink" Target="https://www.definitions.net/definition/jungle" TargetMode="External"/><Relationship Id="rId19" Type="http://schemas.openxmlformats.org/officeDocument/2006/relationships/hyperlink" Target="https://www.definitions.net/definition/truck" TargetMode="External"/><Relationship Id="rId14" Type="http://schemas.openxmlformats.org/officeDocument/2006/relationships/hyperlink" Target="https://www.definitions.net/definition/front" TargetMode="External"/><Relationship Id="rId22" Type="http://schemas.openxmlformats.org/officeDocument/2006/relationships/hyperlink" Target="https://www.definitions.net/definition/jungle" TargetMode="External"/><Relationship Id="rId27" Type="http://schemas.openxmlformats.org/officeDocument/2006/relationships/hyperlink" Target="https://www.definitions.net/definition/outta" TargetMode="External"/><Relationship Id="rId30" Type="http://schemas.openxmlformats.org/officeDocument/2006/relationships/hyperlink" Target="https://www.definitions.net/definition/Zircon" TargetMode="External"/><Relationship Id="rId35" Type="http://schemas.openxmlformats.org/officeDocument/2006/relationships/hyperlink" Target="https://www.definitions.net/definition/trying" TargetMode="External"/><Relationship Id="rId43" Type="http://schemas.openxmlformats.org/officeDocument/2006/relationships/hyperlink" Target="https://www.definitions.net/definition/watches" TargetMode="External"/><Relationship Id="rId48" Type="http://schemas.openxmlformats.org/officeDocument/2006/relationships/hyperlink" Target="https://www.definitions.net/definition/train" TargetMode="External"/><Relationship Id="rId56" Type="http://schemas.openxmlformats.org/officeDocument/2006/relationships/hyperlink" Target="https://www.definitions.net/definition/trying" TargetMode="External"/><Relationship Id="rId64" Type="http://schemas.openxmlformats.org/officeDocument/2006/relationships/hyperlink" Target="https://www.definitions.net/definition/think" TargetMode="External"/><Relationship Id="rId69" Type="http://schemas.openxmlformats.org/officeDocument/2006/relationships/hyperlink" Target="https://www.definitions.net/definition/dance" TargetMode="External"/><Relationship Id="rId77" Type="http://schemas.openxmlformats.org/officeDocument/2006/relationships/hyperlink" Target="https://www.definitions.net/definition/right" TargetMode="External"/><Relationship Id="rId100" Type="http://schemas.openxmlformats.org/officeDocument/2006/relationships/hyperlink" Target="https://www.definitions.net/definition/knows" TargetMode="External"/><Relationship Id="rId105" Type="http://schemas.openxmlformats.org/officeDocument/2006/relationships/hyperlink" Target="https://www.definitions.net/definition/great" TargetMode="External"/><Relationship Id="rId113" Type="http://schemas.openxmlformats.org/officeDocument/2006/relationships/hyperlink" Target="https://www.definitions.net/definition/Pretty" TargetMode="External"/><Relationship Id="rId118" Type="http://schemas.openxmlformats.org/officeDocument/2006/relationships/hyperlink" Target="https://www.definitions.net/definition/serve" TargetMode="External"/><Relationship Id="rId126" Type="http://schemas.openxmlformats.org/officeDocument/2006/relationships/hyperlink" Target="https://www.definitions.net/definition/makes" TargetMode="External"/><Relationship Id="rId8" Type="http://schemas.openxmlformats.org/officeDocument/2006/relationships/hyperlink" Target="https://www.definitions.net/definition/jungle" TargetMode="External"/><Relationship Id="rId51" Type="http://schemas.openxmlformats.org/officeDocument/2006/relationships/hyperlink" Target="https://www.definitions.net/definition/cancered" TargetMode="External"/><Relationship Id="rId72" Type="http://schemas.openxmlformats.org/officeDocument/2006/relationships/hyperlink" Target="https://www.definitions.net/definition/about" TargetMode="External"/><Relationship Id="rId80" Type="http://schemas.openxmlformats.org/officeDocument/2006/relationships/hyperlink" Target="https://www.definitions.net/definition/through" TargetMode="External"/><Relationship Id="rId85" Type="http://schemas.openxmlformats.org/officeDocument/2006/relationships/hyperlink" Target="https://www.definitions.net/definition/trying" TargetMode="External"/><Relationship Id="rId93" Type="http://schemas.openxmlformats.org/officeDocument/2006/relationships/hyperlink" Target="https://www.definitions.net/definition/makes" TargetMode="External"/><Relationship Id="rId98" Type="http://schemas.openxmlformats.org/officeDocument/2006/relationships/hyperlink" Target="https://www.definitions.net/definition/child" TargetMode="External"/><Relationship Id="rId121" Type="http://schemas.openxmlformats.org/officeDocument/2006/relationships/hyperlink" Target="https://www.definitions.net/definition/swung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definitions.net/definition/money" TargetMode="External"/><Relationship Id="rId17" Type="http://schemas.openxmlformats.org/officeDocument/2006/relationships/hyperlink" Target="https://www.definitions.net/definition/baseball" TargetMode="External"/><Relationship Id="rId25" Type="http://schemas.openxmlformats.org/officeDocument/2006/relationships/hyperlink" Target="https://www.definitions.net/definition/front" TargetMode="External"/><Relationship Id="rId33" Type="http://schemas.openxmlformats.org/officeDocument/2006/relationships/hyperlink" Target="https://www.definitions.net/definition/girls" TargetMode="External"/><Relationship Id="rId38" Type="http://schemas.openxmlformats.org/officeDocument/2006/relationships/hyperlink" Target="https://www.definitions.net/definition/wonder" TargetMode="External"/><Relationship Id="rId46" Type="http://schemas.openxmlformats.org/officeDocument/2006/relationships/hyperlink" Target="https://www.definitions.net/definition/Sugar" TargetMode="External"/><Relationship Id="rId59" Type="http://schemas.openxmlformats.org/officeDocument/2006/relationships/hyperlink" Target="https://www.definitions.net/definition/wonder" TargetMode="External"/><Relationship Id="rId67" Type="http://schemas.openxmlformats.org/officeDocument/2006/relationships/hyperlink" Target="https://www.definitions.net/definition/learned" TargetMode="External"/><Relationship Id="rId103" Type="http://schemas.openxmlformats.org/officeDocument/2006/relationships/hyperlink" Target="https://www.definitions.net/definition/places" TargetMode="External"/><Relationship Id="rId108" Type="http://schemas.openxmlformats.org/officeDocument/2006/relationships/hyperlink" Target="https://www.definitions.net/definition/pushers" TargetMode="External"/><Relationship Id="rId116" Type="http://schemas.openxmlformats.org/officeDocument/2006/relationships/hyperlink" Target="https://www.definitions.net/definition/undercover" TargetMode="External"/><Relationship Id="rId124" Type="http://schemas.openxmlformats.org/officeDocument/2006/relationships/hyperlink" Target="https://www.definitions.net/definition/trying" TargetMode="External"/><Relationship Id="rId129" Type="http://schemas.openxmlformats.org/officeDocument/2006/relationships/fontTable" Target="fontTable.xml"/><Relationship Id="rId20" Type="http://schemas.openxmlformats.org/officeDocument/2006/relationships/hyperlink" Target="https://www.definitions.net/definition/close" TargetMode="External"/><Relationship Id="rId41" Type="http://schemas.openxmlformats.org/officeDocument/2006/relationships/hyperlink" Target="https://www.definitions.net/definition/wonder" TargetMode="External"/><Relationship Id="rId54" Type="http://schemas.openxmlformats.org/officeDocument/2006/relationships/hyperlink" Target="https://www.definitions.net/definition/might" TargetMode="External"/><Relationship Id="rId62" Type="http://schemas.openxmlformats.org/officeDocument/2006/relationships/hyperlink" Target="https://www.definitions.net/definition/wonder" TargetMode="External"/><Relationship Id="rId70" Type="http://schemas.openxmlformats.org/officeDocument/2006/relationships/hyperlink" Target="https://www.definitions.net/definition/shuffle" TargetMode="External"/><Relationship Id="rId75" Type="http://schemas.openxmlformats.org/officeDocument/2006/relationships/hyperlink" Target="https://www.definitions.net/definition/front" TargetMode="External"/><Relationship Id="rId83" Type="http://schemas.openxmlformats.org/officeDocument/2006/relationships/hyperlink" Target="https://www.definitions.net/definition/glass" TargetMode="External"/><Relationship Id="rId88" Type="http://schemas.openxmlformats.org/officeDocument/2006/relationships/hyperlink" Target="https://www.definitions.net/definition/wonder" TargetMode="External"/><Relationship Id="rId91" Type="http://schemas.openxmlformats.org/officeDocument/2006/relationships/hyperlink" Target="https://www.definitions.net/definition/wonder" TargetMode="External"/><Relationship Id="rId96" Type="http://schemas.openxmlformats.org/officeDocument/2006/relationships/hyperlink" Target="https://www.definitions.net/definition/makes" TargetMode="External"/><Relationship Id="rId111" Type="http://schemas.openxmlformats.org/officeDocument/2006/relationships/hyperlink" Target="https://www.definitions.net/definition/outt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definitions.net/definition/makes" TargetMode="External"/><Relationship Id="rId15" Type="http://schemas.openxmlformats.org/officeDocument/2006/relationships/hyperlink" Target="https://www.definitions.net/definition/roaches" TargetMode="External"/><Relationship Id="rId23" Type="http://schemas.openxmlformats.org/officeDocument/2006/relationships/hyperlink" Target="https://www.definitions.net/definition/makes" TargetMode="External"/><Relationship Id="rId28" Type="http://schemas.openxmlformats.org/officeDocument/2006/relationships/hyperlink" Target="https://www.definitions.net/definition/dance" TargetMode="External"/><Relationship Id="rId36" Type="http://schemas.openxmlformats.org/officeDocument/2006/relationships/hyperlink" Target="https://www.definitions.net/definition/jungle" TargetMode="External"/><Relationship Id="rId49" Type="http://schemas.openxmlformats.org/officeDocument/2006/relationships/hyperlink" Target="https://www.definitions.net/definition/strike" TargetMode="External"/><Relationship Id="rId57" Type="http://schemas.openxmlformats.org/officeDocument/2006/relationships/hyperlink" Target="https://www.definitions.net/definition/jungle" TargetMode="External"/><Relationship Id="rId106" Type="http://schemas.openxmlformats.org/officeDocument/2006/relationships/hyperlink" Target="https://www.definitions.net/definition/admire" TargetMode="External"/><Relationship Id="rId114" Type="http://schemas.openxmlformats.org/officeDocument/2006/relationships/hyperlink" Target="https://www.definitions.net/definition/manhood" TargetMode="External"/><Relationship Id="rId119" Type="http://schemas.openxmlformats.org/officeDocument/2006/relationships/hyperlink" Target="https://www.definitions.net/definition/found" TargetMode="External"/><Relationship Id="rId127" Type="http://schemas.openxmlformats.org/officeDocument/2006/relationships/hyperlink" Target="https://www.definitions.net/definition/wonder" TargetMode="External"/><Relationship Id="rId10" Type="http://schemas.openxmlformats.org/officeDocument/2006/relationships/hyperlink" Target="https://www.definitions.net/definition/wonder" TargetMode="External"/><Relationship Id="rId31" Type="http://schemas.openxmlformats.org/officeDocument/2006/relationships/hyperlink" Target="https://www.definitions.net/definition/seemed" TargetMode="External"/><Relationship Id="rId44" Type="http://schemas.openxmlformats.org/officeDocument/2006/relationships/hyperlink" Target="https://www.definitions.net/definition/Children" TargetMode="External"/><Relationship Id="rId52" Type="http://schemas.openxmlformats.org/officeDocument/2006/relationships/hyperlink" Target="https://www.definitions.net/definition/think" TargetMode="External"/><Relationship Id="rId60" Type="http://schemas.openxmlformats.org/officeDocument/2006/relationships/hyperlink" Target="https://www.definitions.net/definition/jungle" TargetMode="External"/><Relationship Id="rId65" Type="http://schemas.openxmlformats.org/officeDocument/2006/relationships/hyperlink" Target="https://www.definitions.net/definition/smoke" TargetMode="External"/><Relationship Id="rId73" Type="http://schemas.openxmlformats.org/officeDocument/2006/relationships/hyperlink" Target="https://www.definitions.net/definition/thing" TargetMode="External"/><Relationship Id="rId78" Type="http://schemas.openxmlformats.org/officeDocument/2006/relationships/hyperlink" Target="https://www.definitions.net/definition/transplant" TargetMode="External"/><Relationship Id="rId81" Type="http://schemas.openxmlformats.org/officeDocument/2006/relationships/hyperlink" Target="https://www.definitions.net/definition/crazy" TargetMode="External"/><Relationship Id="rId86" Type="http://schemas.openxmlformats.org/officeDocument/2006/relationships/hyperlink" Target="https://www.definitions.net/definition/jungle" TargetMode="External"/><Relationship Id="rId94" Type="http://schemas.openxmlformats.org/officeDocument/2006/relationships/hyperlink" Target="https://www.definitions.net/definition/wonder" TargetMode="External"/><Relationship Id="rId99" Type="http://schemas.openxmlformats.org/officeDocument/2006/relationships/hyperlink" Target="https://www.definitions.net/definition/state" TargetMode="External"/><Relationship Id="rId101" Type="http://schemas.openxmlformats.org/officeDocument/2006/relationships/hyperlink" Target="https://www.definitions.net/definition/ghetto" TargetMode="External"/><Relationship Id="rId122" Type="http://schemas.openxmlformats.org/officeDocument/2006/relationships/hyperlink" Target="https://www.definitions.net/definition/lived" TargetMode="External"/><Relationship Id="rId13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definitions.net/definition/makes" TargetMode="External"/><Relationship Id="rId13" Type="http://schemas.openxmlformats.org/officeDocument/2006/relationships/hyperlink" Target="https://www.definitions.net/definition/guess" TargetMode="External"/><Relationship Id="rId18" Type="http://schemas.openxmlformats.org/officeDocument/2006/relationships/hyperlink" Target="https://www.definitions.net/definition/tried" TargetMode="External"/><Relationship Id="rId39" Type="http://schemas.openxmlformats.org/officeDocument/2006/relationships/hyperlink" Target="https://www.definitions.net/definition/jungle" TargetMode="External"/><Relationship Id="rId109" Type="http://schemas.openxmlformats.org/officeDocument/2006/relationships/hyperlink" Target="https://www.definitions.net/definition/twenties" TargetMode="External"/><Relationship Id="rId34" Type="http://schemas.openxmlformats.org/officeDocument/2006/relationships/hyperlink" Target="https://www.definitions.net/definition/close" TargetMode="External"/><Relationship Id="rId50" Type="http://schemas.openxmlformats.org/officeDocument/2006/relationships/hyperlink" Target="https://www.definitions.net/definition/broke" TargetMode="External"/><Relationship Id="rId55" Type="http://schemas.openxmlformats.org/officeDocument/2006/relationships/hyperlink" Target="https://www.definitions.net/definition/close" TargetMode="External"/><Relationship Id="rId76" Type="http://schemas.openxmlformats.org/officeDocument/2006/relationships/hyperlink" Target="https://www.definitions.net/definition/sewed" TargetMode="External"/><Relationship Id="rId97" Type="http://schemas.openxmlformats.org/officeDocument/2006/relationships/hyperlink" Target="https://www.definitions.net/definition/wonder" TargetMode="External"/><Relationship Id="rId104" Type="http://schemas.openxmlformats.org/officeDocument/2006/relationships/hyperlink" Target="https://www.definitions.net/definition/where" TargetMode="External"/><Relationship Id="rId120" Type="http://schemas.openxmlformats.org/officeDocument/2006/relationships/hyperlink" Target="https://www.definitions.net/definition/plain" TargetMode="External"/><Relationship Id="rId125" Type="http://schemas.openxmlformats.org/officeDocument/2006/relationships/hyperlink" Target="https://www.definitions.net/definition/jungle" TargetMode="External"/><Relationship Id="rId7" Type="http://schemas.openxmlformats.org/officeDocument/2006/relationships/hyperlink" Target="https://www.definitions.net/definition/wonder" TargetMode="External"/><Relationship Id="rId71" Type="http://schemas.openxmlformats.org/officeDocument/2006/relationships/hyperlink" Target="https://www.definitions.net/definition/shirt" TargetMode="External"/><Relationship Id="rId92" Type="http://schemas.openxmlformats.org/officeDocument/2006/relationships/hyperlink" Target="https://www.definitions.net/definition/jungle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definitions.net/definition/light" TargetMode="External"/><Relationship Id="rId24" Type="http://schemas.openxmlformats.org/officeDocument/2006/relationships/hyperlink" Target="https://www.definitions.net/definition/wonder" TargetMode="External"/><Relationship Id="rId40" Type="http://schemas.openxmlformats.org/officeDocument/2006/relationships/hyperlink" Target="https://www.definitions.net/definition/makes" TargetMode="External"/><Relationship Id="rId45" Type="http://schemas.openxmlformats.org/officeDocument/2006/relationships/hyperlink" Target="https://www.definitions.net/definition/Dallas" TargetMode="External"/><Relationship Id="rId66" Type="http://schemas.openxmlformats.org/officeDocument/2006/relationships/hyperlink" Target="https://www.definitions.net/definition/think" TargetMode="External"/><Relationship Id="rId87" Type="http://schemas.openxmlformats.org/officeDocument/2006/relationships/hyperlink" Target="https://www.definitions.net/definition/makes" TargetMode="External"/><Relationship Id="rId110" Type="http://schemas.openxmlformats.org/officeDocument/2006/relationships/hyperlink" Target="https://www.definitions.net/definition/wanna" TargetMode="External"/><Relationship Id="rId115" Type="http://schemas.openxmlformats.org/officeDocument/2006/relationships/hyperlink" Target="https://www.definitions.net/definition/years" TargetMode="External"/><Relationship Id="rId61" Type="http://schemas.openxmlformats.org/officeDocument/2006/relationships/hyperlink" Target="https://www.definitions.net/definition/makes" TargetMode="External"/><Relationship Id="rId82" Type="http://schemas.openxmlformats.org/officeDocument/2006/relationships/hyperlink" Target="https://www.definitions.net/definition/brok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2059</Words>
  <Characters>11742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>New York City Department of Education</Company>
  <LinksUpToDate>false</LinksUpToDate>
  <CharactersWithSpaces>13774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Feltskog Mark</cp:lastModifiedBy>
  <cp:revision>8</cp:revision>
  <dcterms:created xsi:type="dcterms:W3CDTF">2013-06-03T17:20:00Z</dcterms:created>
  <dcterms:modified xsi:type="dcterms:W3CDTF">2022-06-21T14:07:00Z</dcterms:modified>
</cp:coreProperties>
</file>