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23D836" w14:textId="77777777" w:rsidR="00D57147" w:rsidRDefault="00D57147" w:rsidP="00D57147">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79A2676" w14:textId="1EBC2979" w:rsidR="00C6041D" w:rsidRDefault="00D57147" w:rsidP="00D57147">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AD0489" w:rsidRPr="00D57147">
        <w:rPr>
          <w:b/>
          <w:i/>
        </w:rPr>
        <w:t>Mencius</w:t>
      </w:r>
      <w:r>
        <w:rPr>
          <w:b/>
        </w:rPr>
        <w:t>.</w:t>
      </w:r>
      <w:r w:rsidR="00AD0489">
        <w:t xml:space="preserve"> Before reading the attached short article on</w:t>
      </w:r>
      <w:r w:rsidR="003E4B4C">
        <w:t xml:space="preserve"> the</w:t>
      </w:r>
      <w:r w:rsidR="00AD0489">
        <w:t xml:space="preserve"> Chinese philosopher Mencius, please use a dictionary to define the vocabulary words below. Then read the article and answer the questions about the text. Some of the questions ask for your opinions and thoughts about the subject; please remember that there are </w:t>
      </w:r>
      <w:r w:rsidR="00AD0489">
        <w:rPr>
          <w:i/>
        </w:rPr>
        <w:t>no wrong answers</w:t>
      </w:r>
      <w:r w:rsidR="00AD0489">
        <w:t xml:space="preserve"> to these questions.</w:t>
      </w:r>
    </w:p>
    <w:p w14:paraId="2FC252A9" w14:textId="77777777" w:rsidR="00C6041D" w:rsidRDefault="003E4B4C" w:rsidP="00C6041D">
      <w:pPr>
        <w:rPr>
          <w:b/>
        </w:rPr>
      </w:pPr>
    </w:p>
    <w:p w14:paraId="4CE9F669" w14:textId="77777777" w:rsidR="00C6041D" w:rsidRDefault="00AD0489" w:rsidP="00C6041D">
      <w:pPr>
        <w:numPr>
          <w:ilvl w:val="0"/>
          <w:numId w:val="1"/>
        </w:numPr>
        <w:rPr>
          <w:b/>
        </w:rPr>
      </w:pPr>
      <w:r>
        <w:rPr>
          <w:b/>
        </w:rPr>
        <w:t>Vocabulary</w:t>
      </w:r>
    </w:p>
    <w:p w14:paraId="469EEBE4" w14:textId="77777777" w:rsidR="00C6041D" w:rsidRDefault="003E4B4C" w:rsidP="00C6041D">
      <w:pPr>
        <w:rPr>
          <w:b/>
        </w:rPr>
      </w:pPr>
    </w:p>
    <w:p w14:paraId="59CC6A2F" w14:textId="77777777" w:rsidR="00C6041D" w:rsidRDefault="00AD0489" w:rsidP="00C6041D">
      <w:pPr>
        <w:numPr>
          <w:ilvl w:val="1"/>
          <w:numId w:val="1"/>
        </w:numPr>
      </w:pPr>
      <w:r>
        <w:t>Intrinsic (adjective):</w:t>
      </w:r>
    </w:p>
    <w:p w14:paraId="12127D8B" w14:textId="77777777" w:rsidR="00C6041D" w:rsidRDefault="003E4B4C" w:rsidP="00C6041D"/>
    <w:p w14:paraId="6A67099F" w14:textId="77777777" w:rsidR="00C6041D" w:rsidRDefault="003E4B4C" w:rsidP="00C6041D"/>
    <w:p w14:paraId="0DE90796" w14:textId="77777777" w:rsidR="00C6041D" w:rsidRPr="00C6041D" w:rsidRDefault="00AD0489" w:rsidP="00C6041D">
      <w:pPr>
        <w:numPr>
          <w:ilvl w:val="1"/>
          <w:numId w:val="1"/>
        </w:numPr>
      </w:pPr>
      <w:r w:rsidRPr="00C6041D">
        <w:t>Resonate (verb):</w:t>
      </w:r>
    </w:p>
    <w:p w14:paraId="3FD4AB68" w14:textId="77777777" w:rsidR="00C6041D" w:rsidRPr="00C6041D" w:rsidRDefault="003E4B4C" w:rsidP="00C6041D"/>
    <w:p w14:paraId="5CC08B2C" w14:textId="77777777" w:rsidR="00C6041D" w:rsidRPr="00C6041D" w:rsidRDefault="003E4B4C" w:rsidP="00C6041D"/>
    <w:p w14:paraId="61A80161" w14:textId="77777777" w:rsidR="00C6041D" w:rsidRPr="00C6041D" w:rsidRDefault="00AD0489" w:rsidP="00C6041D">
      <w:pPr>
        <w:numPr>
          <w:ilvl w:val="1"/>
          <w:numId w:val="1"/>
        </w:numPr>
      </w:pPr>
      <w:r w:rsidRPr="00C6041D">
        <w:t>Unstable (adjective):</w:t>
      </w:r>
    </w:p>
    <w:p w14:paraId="0549E3BF" w14:textId="77777777" w:rsidR="00C6041D" w:rsidRPr="00C6041D" w:rsidRDefault="003E4B4C" w:rsidP="00C6041D"/>
    <w:p w14:paraId="7EB2D360" w14:textId="77777777" w:rsidR="00C6041D" w:rsidRPr="00C6041D" w:rsidRDefault="003E4B4C" w:rsidP="00C6041D"/>
    <w:p w14:paraId="2D640489" w14:textId="77777777" w:rsidR="00C6041D" w:rsidRPr="00C6041D" w:rsidRDefault="00AD0489" w:rsidP="00C6041D">
      <w:pPr>
        <w:numPr>
          <w:ilvl w:val="1"/>
          <w:numId w:val="1"/>
        </w:numPr>
      </w:pPr>
      <w:r w:rsidRPr="00C6041D">
        <w:t>Pupil (noun):</w:t>
      </w:r>
    </w:p>
    <w:p w14:paraId="710EBC94" w14:textId="77777777" w:rsidR="00C6041D" w:rsidRPr="00C6041D" w:rsidRDefault="003E4B4C" w:rsidP="00C6041D"/>
    <w:p w14:paraId="5D657E89" w14:textId="77777777" w:rsidR="00C6041D" w:rsidRPr="00C6041D" w:rsidRDefault="003E4B4C" w:rsidP="00C6041D"/>
    <w:p w14:paraId="19B448E1" w14:textId="77777777" w:rsidR="00C6041D" w:rsidRPr="00C6041D" w:rsidRDefault="00AD0489" w:rsidP="00C6041D">
      <w:pPr>
        <w:numPr>
          <w:ilvl w:val="1"/>
          <w:numId w:val="1"/>
        </w:numPr>
      </w:pPr>
      <w:r w:rsidRPr="00C6041D">
        <w:t>Empathy (noun):</w:t>
      </w:r>
    </w:p>
    <w:p w14:paraId="345CA3ED" w14:textId="77777777" w:rsidR="00C6041D" w:rsidRPr="00C6041D" w:rsidRDefault="003E4B4C" w:rsidP="00C6041D"/>
    <w:p w14:paraId="610979D0" w14:textId="77777777" w:rsidR="00C6041D" w:rsidRPr="00C6041D" w:rsidRDefault="003E4B4C" w:rsidP="00C6041D"/>
    <w:p w14:paraId="4392FBAD" w14:textId="77777777" w:rsidR="00C6041D" w:rsidRPr="00C6041D" w:rsidRDefault="00AD0489" w:rsidP="00C6041D">
      <w:pPr>
        <w:numPr>
          <w:ilvl w:val="1"/>
          <w:numId w:val="1"/>
        </w:numPr>
      </w:pPr>
      <w:r w:rsidRPr="00C6041D">
        <w:t>Misdeed (noun):</w:t>
      </w:r>
    </w:p>
    <w:p w14:paraId="78CDF0E3" w14:textId="77777777" w:rsidR="00C6041D" w:rsidRPr="00C6041D" w:rsidRDefault="003E4B4C" w:rsidP="00C6041D"/>
    <w:p w14:paraId="0F9F3AE4" w14:textId="77777777" w:rsidR="00C6041D" w:rsidRPr="00C6041D" w:rsidRDefault="003E4B4C" w:rsidP="00C6041D"/>
    <w:p w14:paraId="6AA2EB35" w14:textId="77777777" w:rsidR="00C6041D" w:rsidRPr="00C6041D" w:rsidRDefault="00AD0489" w:rsidP="00C6041D">
      <w:pPr>
        <w:numPr>
          <w:ilvl w:val="1"/>
          <w:numId w:val="1"/>
        </w:numPr>
      </w:pPr>
      <w:r w:rsidRPr="00C6041D">
        <w:t>Virtue (noun):</w:t>
      </w:r>
    </w:p>
    <w:p w14:paraId="07263ACE" w14:textId="77777777" w:rsidR="00C6041D" w:rsidRPr="00C6041D" w:rsidRDefault="003E4B4C" w:rsidP="00C6041D"/>
    <w:p w14:paraId="60AAAF8D" w14:textId="77777777" w:rsidR="00C6041D" w:rsidRPr="00C6041D" w:rsidRDefault="003E4B4C" w:rsidP="00C6041D"/>
    <w:p w14:paraId="0F1D8F57" w14:textId="77777777" w:rsidR="00C6041D" w:rsidRPr="00DC59A0" w:rsidRDefault="00AD0489" w:rsidP="00C6041D">
      <w:pPr>
        <w:numPr>
          <w:ilvl w:val="1"/>
          <w:numId w:val="1"/>
        </w:numPr>
      </w:pPr>
      <w:r w:rsidRPr="00C6041D">
        <w:t>Paramount (adjective):</w:t>
      </w:r>
    </w:p>
    <w:p w14:paraId="7C10AB48" w14:textId="77777777" w:rsidR="00C6041D" w:rsidRPr="00DC59A0" w:rsidRDefault="003E4B4C" w:rsidP="00C6041D"/>
    <w:p w14:paraId="2687EF94" w14:textId="77777777" w:rsidR="00C6041D" w:rsidRPr="00DC59A0" w:rsidRDefault="003E4B4C" w:rsidP="00C6041D"/>
    <w:p w14:paraId="47FED582" w14:textId="77777777" w:rsidR="00C6041D" w:rsidRDefault="00AD0489" w:rsidP="00C6041D">
      <w:pPr>
        <w:numPr>
          <w:ilvl w:val="0"/>
          <w:numId w:val="1"/>
        </w:numPr>
        <w:rPr>
          <w:b/>
        </w:rPr>
      </w:pPr>
      <w:r>
        <w:rPr>
          <w:b/>
        </w:rPr>
        <w:t>The Text</w:t>
      </w:r>
    </w:p>
    <w:p w14:paraId="1651C6C7" w14:textId="77777777" w:rsidR="00C6041D" w:rsidRDefault="003E4B4C" w:rsidP="00C6041D">
      <w:pPr>
        <w:rPr>
          <w:b/>
        </w:rPr>
      </w:pPr>
    </w:p>
    <w:p w14:paraId="6B816115" w14:textId="77777777" w:rsidR="00060513" w:rsidRDefault="00AD0489" w:rsidP="00C6041D">
      <w:pPr>
        <w:numPr>
          <w:ilvl w:val="1"/>
          <w:numId w:val="1"/>
        </w:numPr>
      </w:pPr>
      <w:r w:rsidRPr="00C6041D">
        <w:rPr>
          <w:b/>
        </w:rPr>
        <w:t>When</w:t>
      </w:r>
      <w:r>
        <w:t xml:space="preserve"> did Mencius live? F</w:t>
      </w:r>
      <w:r w:rsidRPr="00C6041D">
        <w:rPr>
          <w:b/>
        </w:rPr>
        <w:t xml:space="preserve">or what </w:t>
      </w:r>
      <w:r>
        <w:t>is he best known?</w:t>
      </w:r>
    </w:p>
    <w:p w14:paraId="1F6D11B7" w14:textId="77777777" w:rsidR="00060513" w:rsidRDefault="00060513" w:rsidP="00060513"/>
    <w:p w14:paraId="5A437F02" w14:textId="5D765378" w:rsidR="00C6041D" w:rsidRDefault="00AD0489" w:rsidP="00060513">
      <w:r>
        <w:t xml:space="preserve"> </w:t>
      </w:r>
    </w:p>
    <w:p w14:paraId="6A6C4AD6" w14:textId="7B27F738" w:rsidR="00C6041D" w:rsidRDefault="003E4B4C" w:rsidP="00C6041D"/>
    <w:p w14:paraId="6143AE49" w14:textId="77777777" w:rsidR="006950FE" w:rsidRDefault="006950FE" w:rsidP="00C6041D"/>
    <w:p w14:paraId="577FEF26" w14:textId="77777777" w:rsidR="00C6041D" w:rsidRDefault="003E4B4C" w:rsidP="00C6041D"/>
    <w:p w14:paraId="620664DC" w14:textId="77777777" w:rsidR="00C6041D" w:rsidRDefault="00AD0489" w:rsidP="00C6041D">
      <w:pPr>
        <w:numPr>
          <w:ilvl w:val="1"/>
          <w:numId w:val="1"/>
        </w:numPr>
      </w:pPr>
      <w:r w:rsidRPr="00C6041D">
        <w:rPr>
          <w:b/>
        </w:rPr>
        <w:t>Whose</w:t>
      </w:r>
      <w:r w:rsidRPr="00C6041D">
        <w:t xml:space="preserve"> philosophy heavily influenced Mencius? </w:t>
      </w:r>
      <w:r w:rsidRPr="00C6041D">
        <w:rPr>
          <w:b/>
        </w:rPr>
        <w:t>How</w:t>
      </w:r>
      <w:r w:rsidRPr="00C6041D">
        <w:t xml:space="preserve"> are his writings regarded?</w:t>
      </w:r>
    </w:p>
    <w:p w14:paraId="364D5B45" w14:textId="77777777" w:rsidR="00060513" w:rsidRDefault="00060513" w:rsidP="00060513"/>
    <w:p w14:paraId="22EFD41D" w14:textId="65A91734" w:rsidR="006950FE" w:rsidRDefault="006950FE" w:rsidP="00060513"/>
    <w:p w14:paraId="22EC0859" w14:textId="77777777" w:rsidR="006950FE" w:rsidRPr="00C6041D" w:rsidRDefault="006950FE" w:rsidP="00060513"/>
    <w:p w14:paraId="2A5846E1" w14:textId="77777777" w:rsidR="00C6041D" w:rsidRPr="00C6041D" w:rsidRDefault="003E4B4C" w:rsidP="00C6041D"/>
    <w:p w14:paraId="17A4025A" w14:textId="77777777" w:rsidR="00C6041D" w:rsidRPr="00C6041D" w:rsidRDefault="003E4B4C" w:rsidP="00C6041D"/>
    <w:p w14:paraId="09FAFDA8" w14:textId="77777777" w:rsidR="00C6041D" w:rsidRDefault="00AD0489" w:rsidP="00C6041D">
      <w:pPr>
        <w:numPr>
          <w:ilvl w:val="1"/>
          <w:numId w:val="1"/>
        </w:numPr>
      </w:pPr>
      <w:r w:rsidRPr="00C6041D">
        <w:rPr>
          <w:b/>
        </w:rPr>
        <w:t>When</w:t>
      </w:r>
      <w:r w:rsidRPr="00C6041D">
        <w:t xml:space="preserve"> was Mencius born? </w:t>
      </w:r>
      <w:r w:rsidRPr="00C6041D">
        <w:rPr>
          <w:b/>
        </w:rPr>
        <w:t>Where</w:t>
      </w:r>
      <w:r w:rsidRPr="00C6041D">
        <w:t xml:space="preserve">? </w:t>
      </w:r>
      <w:r w:rsidRPr="00C6041D">
        <w:rPr>
          <w:b/>
        </w:rPr>
        <w:t>In what</w:t>
      </w:r>
      <w:r w:rsidRPr="00C6041D">
        <w:t xml:space="preserve"> period of history did he live?</w:t>
      </w:r>
    </w:p>
    <w:p w14:paraId="04AADB5C" w14:textId="77777777" w:rsidR="00060513" w:rsidRDefault="00060513" w:rsidP="00060513"/>
    <w:p w14:paraId="29ADFB1E" w14:textId="54090BBB" w:rsidR="00060513" w:rsidRDefault="00060513" w:rsidP="00060513"/>
    <w:p w14:paraId="7A13F71F" w14:textId="77777777" w:rsidR="006950FE" w:rsidRPr="00C6041D" w:rsidRDefault="006950FE" w:rsidP="00060513"/>
    <w:p w14:paraId="7CE1CA07" w14:textId="77777777" w:rsidR="00C6041D" w:rsidRPr="00C6041D" w:rsidRDefault="003E4B4C" w:rsidP="00C6041D"/>
    <w:p w14:paraId="7D1070FD" w14:textId="77777777" w:rsidR="00C6041D" w:rsidRPr="00C6041D" w:rsidRDefault="003E4B4C" w:rsidP="00C6041D"/>
    <w:p w14:paraId="7ACBA340" w14:textId="77777777" w:rsidR="00C6041D" w:rsidRPr="00C6041D" w:rsidRDefault="00AD0489" w:rsidP="00C6041D">
      <w:pPr>
        <w:numPr>
          <w:ilvl w:val="1"/>
          <w:numId w:val="1"/>
        </w:numPr>
      </w:pPr>
      <w:r w:rsidRPr="00C6041D">
        <w:rPr>
          <w:b/>
        </w:rPr>
        <w:lastRenderedPageBreak/>
        <w:t xml:space="preserve">Who </w:t>
      </w:r>
      <w:r w:rsidRPr="00C6041D">
        <w:t xml:space="preserve">taught Mencius? </w:t>
      </w:r>
      <w:r w:rsidRPr="00C6041D">
        <w:rPr>
          <w:b/>
        </w:rPr>
        <w:t>Who</w:t>
      </w:r>
      <w:r w:rsidRPr="00C6041D">
        <w:t xml:space="preserve"> was this person’s grandfather?</w:t>
      </w:r>
    </w:p>
    <w:p w14:paraId="7142CC80" w14:textId="77777777" w:rsidR="00C6041D" w:rsidRPr="00C6041D" w:rsidRDefault="003E4B4C" w:rsidP="00C6041D"/>
    <w:p w14:paraId="2AAC4D40" w14:textId="6AFC5991" w:rsidR="00C6041D" w:rsidRDefault="003E4B4C" w:rsidP="00C6041D"/>
    <w:p w14:paraId="6E0512DF" w14:textId="53B1F750" w:rsidR="006950FE" w:rsidRDefault="006950FE" w:rsidP="00C6041D"/>
    <w:p w14:paraId="6D698D1B" w14:textId="77777777" w:rsidR="006950FE" w:rsidRPr="00C6041D" w:rsidRDefault="006950FE" w:rsidP="00C6041D"/>
    <w:p w14:paraId="6FEB085A" w14:textId="055724DF" w:rsidR="00C6041D" w:rsidRDefault="00AD0489" w:rsidP="00C6041D">
      <w:pPr>
        <w:numPr>
          <w:ilvl w:val="1"/>
          <w:numId w:val="1"/>
        </w:numPr>
      </w:pPr>
      <w:r w:rsidRPr="00C6041D">
        <w:rPr>
          <w:b/>
        </w:rPr>
        <w:t>How</w:t>
      </w:r>
      <w:r w:rsidRPr="00C6041D">
        <w:t xml:space="preserve"> were Mencius and Confucius’</w:t>
      </w:r>
      <w:r w:rsidR="006950FE">
        <w:t>s</w:t>
      </w:r>
      <w:r w:rsidRPr="00C6041D">
        <w:t xml:space="preserve"> lives similar?</w:t>
      </w:r>
    </w:p>
    <w:p w14:paraId="12876533" w14:textId="77777777" w:rsidR="00060513" w:rsidRDefault="00060513" w:rsidP="00060513"/>
    <w:p w14:paraId="26AC61E7" w14:textId="77777777" w:rsidR="00C6041D" w:rsidRPr="00C6041D" w:rsidRDefault="003E4B4C" w:rsidP="00C6041D"/>
    <w:p w14:paraId="3E34A27A" w14:textId="77777777" w:rsidR="00C6041D" w:rsidRPr="00C6041D" w:rsidRDefault="003E4B4C" w:rsidP="00C6041D"/>
    <w:p w14:paraId="0449E7B5" w14:textId="77777777" w:rsidR="00C6041D" w:rsidRPr="00C6041D" w:rsidRDefault="003E4B4C" w:rsidP="00C6041D"/>
    <w:p w14:paraId="224AC5E0" w14:textId="77777777" w:rsidR="00C6041D" w:rsidRDefault="00AD0489" w:rsidP="00C6041D">
      <w:pPr>
        <w:numPr>
          <w:ilvl w:val="1"/>
          <w:numId w:val="1"/>
        </w:numPr>
      </w:pPr>
      <w:r w:rsidRPr="00C6041D">
        <w:rPr>
          <w:b/>
        </w:rPr>
        <w:t>What</w:t>
      </w:r>
      <w:r w:rsidRPr="00C6041D">
        <w:t xml:space="preserve"> did Mencius believe about people? </w:t>
      </w:r>
      <w:r w:rsidRPr="00C6041D">
        <w:rPr>
          <w:b/>
        </w:rPr>
        <w:t>To what</w:t>
      </w:r>
      <w:r w:rsidRPr="00C6041D">
        <w:t xml:space="preserve"> four virtues did Mencius believe people were predisposed?</w:t>
      </w:r>
    </w:p>
    <w:p w14:paraId="53AAF9AC" w14:textId="77777777" w:rsidR="00060513" w:rsidRDefault="00060513" w:rsidP="00060513"/>
    <w:p w14:paraId="2995E1EA" w14:textId="77777777" w:rsidR="00C6041D" w:rsidRPr="00C6041D" w:rsidRDefault="003E4B4C" w:rsidP="00C6041D"/>
    <w:p w14:paraId="7608A90B" w14:textId="77777777" w:rsidR="00C6041D" w:rsidRPr="00C6041D" w:rsidRDefault="003E4B4C" w:rsidP="00C6041D"/>
    <w:p w14:paraId="4549FF6F" w14:textId="77777777" w:rsidR="00C6041D" w:rsidRPr="00C6041D" w:rsidRDefault="003E4B4C" w:rsidP="00C6041D"/>
    <w:p w14:paraId="42D929A7" w14:textId="0AF6E5DA" w:rsidR="00C6041D" w:rsidRDefault="00AD0489" w:rsidP="00C6041D">
      <w:pPr>
        <w:numPr>
          <w:ilvl w:val="1"/>
          <w:numId w:val="1"/>
        </w:numPr>
      </w:pPr>
      <w:r w:rsidRPr="00C6041D">
        <w:rPr>
          <w:b/>
        </w:rPr>
        <w:t>Who</w:t>
      </w:r>
      <w:r w:rsidRPr="00C6041D">
        <w:t xml:space="preserve"> were Mencius’</w:t>
      </w:r>
      <w:r w:rsidR="006950FE">
        <w:t>s</w:t>
      </w:r>
      <w:r w:rsidRPr="00C6041D">
        <w:t xml:space="preserve"> opponents? </w:t>
      </w:r>
      <w:r w:rsidRPr="00C6041D">
        <w:rPr>
          <w:b/>
        </w:rPr>
        <w:t>What</w:t>
      </w:r>
      <w:r w:rsidRPr="00C6041D">
        <w:t xml:space="preserve"> did they believe about people?</w:t>
      </w:r>
    </w:p>
    <w:p w14:paraId="671355E4" w14:textId="77777777" w:rsidR="00060513" w:rsidRDefault="00060513" w:rsidP="00060513"/>
    <w:p w14:paraId="201FCDD4" w14:textId="77777777" w:rsidR="00C6041D" w:rsidRPr="00C6041D" w:rsidRDefault="003E4B4C" w:rsidP="00C6041D"/>
    <w:p w14:paraId="7F27EF8A" w14:textId="77777777" w:rsidR="00C6041D" w:rsidRPr="00C6041D" w:rsidRDefault="003E4B4C" w:rsidP="00C6041D"/>
    <w:p w14:paraId="3A1D83CF" w14:textId="77777777" w:rsidR="00C6041D" w:rsidRPr="00C6041D" w:rsidRDefault="003E4B4C" w:rsidP="00C6041D"/>
    <w:p w14:paraId="19566DA6" w14:textId="77777777" w:rsidR="00C6041D" w:rsidRPr="00060513" w:rsidRDefault="00AD0489" w:rsidP="00C6041D">
      <w:pPr>
        <w:numPr>
          <w:ilvl w:val="1"/>
          <w:numId w:val="1"/>
        </w:numPr>
        <w:rPr>
          <w:b/>
        </w:rPr>
      </w:pPr>
      <w:r w:rsidRPr="00C6041D">
        <w:rPr>
          <w:b/>
        </w:rPr>
        <w:t>What</w:t>
      </w:r>
      <w:r w:rsidRPr="00C6041D">
        <w:t xml:space="preserve"> did Mencius believe about leaders? </w:t>
      </w:r>
      <w:r w:rsidRPr="00C6041D">
        <w:rPr>
          <w:b/>
        </w:rPr>
        <w:t xml:space="preserve">What </w:t>
      </w:r>
      <w:r w:rsidRPr="00C6041D">
        <w:t xml:space="preserve">could they lose? </w:t>
      </w:r>
      <w:r w:rsidRPr="00C6041D">
        <w:rPr>
          <w:b/>
        </w:rPr>
        <w:t xml:space="preserve">What </w:t>
      </w:r>
      <w:r w:rsidRPr="00C6041D">
        <w:t>could people then do?</w:t>
      </w:r>
    </w:p>
    <w:p w14:paraId="162BD280" w14:textId="77777777" w:rsidR="00060513" w:rsidRDefault="00060513" w:rsidP="00060513"/>
    <w:p w14:paraId="2A373D5C" w14:textId="77777777" w:rsidR="00060513" w:rsidRDefault="00060513" w:rsidP="00060513">
      <w:pPr>
        <w:rPr>
          <w:b/>
        </w:rPr>
      </w:pPr>
    </w:p>
    <w:p w14:paraId="148448F9" w14:textId="77777777" w:rsidR="00C6041D" w:rsidRDefault="003E4B4C" w:rsidP="00C6041D">
      <w:pPr>
        <w:rPr>
          <w:b/>
        </w:rPr>
      </w:pPr>
    </w:p>
    <w:p w14:paraId="31F04316" w14:textId="77777777" w:rsidR="00C6041D" w:rsidRDefault="003E4B4C" w:rsidP="00C6041D">
      <w:pPr>
        <w:rPr>
          <w:b/>
        </w:rPr>
      </w:pPr>
    </w:p>
    <w:p w14:paraId="694A7988" w14:textId="7B7E8D3F" w:rsidR="00C6041D" w:rsidRDefault="00AD0489" w:rsidP="00C6041D">
      <w:pPr>
        <w:numPr>
          <w:ilvl w:val="0"/>
          <w:numId w:val="1"/>
        </w:numPr>
        <w:rPr>
          <w:b/>
        </w:rPr>
      </w:pPr>
      <w:r>
        <w:rPr>
          <w:b/>
        </w:rPr>
        <w:t>Additional Facts</w:t>
      </w:r>
    </w:p>
    <w:p w14:paraId="69254EBD" w14:textId="77777777" w:rsidR="00C6041D" w:rsidRDefault="003E4B4C" w:rsidP="00C6041D">
      <w:pPr>
        <w:rPr>
          <w:b/>
        </w:rPr>
      </w:pPr>
    </w:p>
    <w:p w14:paraId="574A9DEC" w14:textId="77777777" w:rsidR="00C6041D" w:rsidRPr="006950FE" w:rsidRDefault="00AD0489" w:rsidP="00C6041D">
      <w:pPr>
        <w:numPr>
          <w:ilvl w:val="1"/>
          <w:numId w:val="1"/>
        </w:numPr>
        <w:rPr>
          <w:i/>
          <w:iCs/>
        </w:rPr>
      </w:pPr>
      <w:r w:rsidRPr="006950FE">
        <w:rPr>
          <w:b/>
          <w:i/>
          <w:iCs/>
        </w:rPr>
        <w:t>What</w:t>
      </w:r>
      <w:r w:rsidRPr="006950FE">
        <w:rPr>
          <w:i/>
          <w:iCs/>
        </w:rPr>
        <w:t xml:space="preserve"> happened to a temple dedicated to Mencius? </w:t>
      </w:r>
      <w:r w:rsidRPr="006950FE">
        <w:rPr>
          <w:b/>
          <w:i/>
          <w:iCs/>
        </w:rPr>
        <w:t>When</w:t>
      </w:r>
      <w:r w:rsidRPr="006950FE">
        <w:rPr>
          <w:i/>
          <w:iCs/>
        </w:rPr>
        <w:t>?</w:t>
      </w:r>
    </w:p>
    <w:p w14:paraId="2439C97E" w14:textId="77777777" w:rsidR="00060513" w:rsidRDefault="00060513" w:rsidP="00060513"/>
    <w:p w14:paraId="57F39CCC" w14:textId="77777777" w:rsidR="00060513" w:rsidRDefault="00060513" w:rsidP="00060513"/>
    <w:p w14:paraId="64994AD6" w14:textId="77777777" w:rsidR="00C6041D" w:rsidRDefault="003E4B4C" w:rsidP="00C6041D"/>
    <w:p w14:paraId="67D8E75B" w14:textId="77777777" w:rsidR="00C6041D" w:rsidRDefault="003E4B4C" w:rsidP="00C6041D"/>
    <w:p w14:paraId="07307251" w14:textId="77777777" w:rsidR="00C6041D" w:rsidRPr="006950FE" w:rsidRDefault="00AD0489" w:rsidP="00C6041D">
      <w:pPr>
        <w:numPr>
          <w:ilvl w:val="1"/>
          <w:numId w:val="1"/>
        </w:numPr>
        <w:rPr>
          <w:i/>
          <w:iCs/>
        </w:rPr>
      </w:pPr>
      <w:r w:rsidRPr="006950FE">
        <w:rPr>
          <w:b/>
          <w:i/>
          <w:iCs/>
        </w:rPr>
        <w:t>What</w:t>
      </w:r>
      <w:r w:rsidRPr="006950FE">
        <w:rPr>
          <w:i/>
          <w:iCs/>
        </w:rPr>
        <w:t xml:space="preserve"> is the Mengzi? </w:t>
      </w:r>
      <w:r w:rsidRPr="006950FE">
        <w:rPr>
          <w:b/>
          <w:i/>
          <w:iCs/>
        </w:rPr>
        <w:t>How</w:t>
      </w:r>
      <w:r w:rsidRPr="006950FE">
        <w:rPr>
          <w:i/>
          <w:iCs/>
        </w:rPr>
        <w:t xml:space="preserve"> is it regarded?</w:t>
      </w:r>
    </w:p>
    <w:p w14:paraId="37D31687" w14:textId="77777777" w:rsidR="00060513" w:rsidRDefault="00060513" w:rsidP="00060513"/>
    <w:p w14:paraId="3813F968" w14:textId="77777777" w:rsidR="00060513" w:rsidRPr="00C6041D" w:rsidRDefault="00060513" w:rsidP="00060513"/>
    <w:p w14:paraId="689E4240" w14:textId="77777777" w:rsidR="00C6041D" w:rsidRPr="00C6041D" w:rsidRDefault="003E4B4C" w:rsidP="00C6041D"/>
    <w:p w14:paraId="1A606D44" w14:textId="77777777" w:rsidR="00C6041D" w:rsidRPr="00C6041D" w:rsidRDefault="003E4B4C" w:rsidP="00C6041D"/>
    <w:p w14:paraId="004C7F48" w14:textId="6EBAAFCB" w:rsidR="00C6041D" w:rsidRPr="006950FE" w:rsidRDefault="00AD0489" w:rsidP="00C6041D">
      <w:pPr>
        <w:numPr>
          <w:ilvl w:val="1"/>
          <w:numId w:val="1"/>
        </w:numPr>
        <w:rPr>
          <w:i/>
          <w:iCs/>
        </w:rPr>
      </w:pPr>
      <w:r w:rsidRPr="006950FE">
        <w:rPr>
          <w:b/>
          <w:i/>
          <w:iCs/>
        </w:rPr>
        <w:t>Whose</w:t>
      </w:r>
      <w:r w:rsidRPr="006950FE">
        <w:rPr>
          <w:i/>
          <w:iCs/>
        </w:rPr>
        <w:t xml:space="preserve"> writings</w:t>
      </w:r>
      <w:r w:rsidR="006950FE">
        <w:rPr>
          <w:i/>
          <w:iCs/>
        </w:rPr>
        <w:t xml:space="preserve"> do</w:t>
      </w:r>
      <w:r w:rsidRPr="006950FE">
        <w:rPr>
          <w:i/>
          <w:iCs/>
        </w:rPr>
        <w:t xml:space="preserve"> </w:t>
      </w:r>
      <w:proofErr w:type="spellStart"/>
      <w:r w:rsidRPr="006950FE">
        <w:rPr>
          <w:i/>
          <w:iCs/>
        </w:rPr>
        <w:t>Mencius</w:t>
      </w:r>
      <w:r w:rsidR="006950FE">
        <w:rPr>
          <w:i/>
          <w:iCs/>
        </w:rPr>
        <w:t>s</w:t>
      </w:r>
      <w:proofErr w:type="spellEnd"/>
      <w:r w:rsidRPr="006950FE">
        <w:rPr>
          <w:i/>
          <w:iCs/>
        </w:rPr>
        <w:t xml:space="preserve">’ writings resemble? </w:t>
      </w:r>
      <w:r w:rsidRPr="006950FE">
        <w:rPr>
          <w:b/>
          <w:i/>
          <w:iCs/>
        </w:rPr>
        <w:t>Could</w:t>
      </w:r>
      <w:r w:rsidRPr="006950FE">
        <w:rPr>
          <w:i/>
          <w:iCs/>
        </w:rPr>
        <w:t xml:space="preserve"> these two men have known each other?</w:t>
      </w:r>
    </w:p>
    <w:p w14:paraId="11BB9BC4" w14:textId="77777777" w:rsidR="00C6041D" w:rsidRDefault="003E4B4C" w:rsidP="00C6041D">
      <w:pPr>
        <w:rPr>
          <w:b/>
        </w:rPr>
      </w:pPr>
    </w:p>
    <w:p w14:paraId="655360EE" w14:textId="77777777" w:rsidR="00C6041D" w:rsidRPr="00DC59A0" w:rsidRDefault="003E4B4C" w:rsidP="00C6041D"/>
    <w:p w14:paraId="4ABA718B" w14:textId="77777777" w:rsidR="00C6041D" w:rsidRPr="00DC59A0" w:rsidRDefault="003E4B4C" w:rsidP="00C6041D"/>
    <w:p w14:paraId="6DA2C0CD" w14:textId="77777777" w:rsidR="00C6041D" w:rsidRDefault="003E4B4C" w:rsidP="00C6041D">
      <w:pPr>
        <w:rPr>
          <w:b/>
        </w:rPr>
      </w:pPr>
    </w:p>
    <w:p w14:paraId="7D5DD2F3" w14:textId="5F9558F7" w:rsidR="00C6041D" w:rsidRPr="00D57147" w:rsidRDefault="00AD0489" w:rsidP="00D57147">
      <w:pPr>
        <w:rPr>
          <w:u w:val="single"/>
        </w:rPr>
      </w:pPr>
      <w:r w:rsidRPr="00D57147">
        <w:rPr>
          <w:b/>
          <w:u w:val="single"/>
        </w:rPr>
        <w:t>What</w:t>
      </w:r>
      <w:r w:rsidRPr="00D57147">
        <w:rPr>
          <w:u w:val="single"/>
        </w:rPr>
        <w:t xml:space="preserve"> is your source for this information</w:t>
      </w:r>
      <w:r w:rsidR="00D57147">
        <w:rPr>
          <w:u w:val="single"/>
        </w:rPr>
        <w:t>?</w:t>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r w:rsidR="00D57147">
        <w:rPr>
          <w:u w:val="single"/>
        </w:rPr>
        <w:tab/>
      </w:r>
    </w:p>
    <w:p w14:paraId="1372ADE4" w14:textId="77777777" w:rsidR="00C6041D" w:rsidRDefault="003E4B4C"/>
    <w:sectPr w:rsidR="00C6041D" w:rsidSect="0006051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4B36C6E8"/>
    <w:lvl w:ilvl="0" w:tplc="94D8B2E0">
      <w:start w:val="1"/>
      <w:numFmt w:val="upperRoman"/>
      <w:lvlText w:val="%1."/>
      <w:lvlJc w:val="left"/>
      <w:pPr>
        <w:tabs>
          <w:tab w:val="num" w:pos="1080"/>
        </w:tabs>
        <w:ind w:left="1080" w:hanging="720"/>
      </w:pPr>
      <w:rPr>
        <w:rFonts w:hint="default"/>
      </w:rPr>
    </w:lvl>
    <w:lvl w:ilvl="1" w:tplc="4E50DE10">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0513"/>
    <w:rsid w:val="003E4B4C"/>
    <w:rsid w:val="006950FE"/>
    <w:rsid w:val="00955468"/>
    <w:rsid w:val="00AD0489"/>
    <w:rsid w:val="00D571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B689F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6A9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2012-08-17T14:34:00Z</dcterms:created>
  <dcterms:modified xsi:type="dcterms:W3CDTF">2020-05-27T17:06:00Z</dcterms:modified>
</cp:coreProperties>
</file>