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62B226" w14:textId="77777777" w:rsidR="006A5E5A" w:rsidRDefault="00AC30CC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3BBE92BD" w14:textId="63D4B21E" w:rsidR="000E5165" w:rsidRDefault="000E5165" w:rsidP="000E5165">
      <w:r>
        <w:rPr>
          <w:b/>
        </w:rPr>
        <w:t xml:space="preserve">Intellectual Devotional Modern Culture Reading: </w:t>
      </w:r>
      <w:r w:rsidR="00F65A96">
        <w:rPr>
          <w:b/>
          <w:i/>
        </w:rPr>
        <w:t>Flagpole Sitting</w:t>
      </w:r>
      <w:r w:rsidR="00F65A96">
        <w:rPr>
          <w:b/>
        </w:rPr>
        <w:t>.</w:t>
      </w:r>
      <w:r>
        <w:rPr>
          <w:b/>
        </w:rPr>
        <w:t xml:space="preserve"> </w:t>
      </w:r>
      <w:r>
        <w:t xml:space="preserve">Please use this reading on </w:t>
      </w:r>
      <w:r w:rsidR="00F65A96">
        <w:t>the 1920s American fad of flagpole sitting</w:t>
      </w:r>
      <w:r>
        <w:t xml:space="preserve"> to answer the reading comprehension questions on the worksheet that accompanies it.</w:t>
      </w:r>
    </w:p>
    <w:p w14:paraId="71C20B0E" w14:textId="3C2EFE5D" w:rsidR="00B438B8" w:rsidRDefault="00B438B8" w:rsidP="000E5165"/>
    <w:p w14:paraId="71E10D60" w14:textId="7933A394" w:rsidR="00B438B8" w:rsidRDefault="00B438B8" w:rsidP="000E5165">
      <w:r>
        <w:t>In 1924, a professional daredevil named Alvin “Shipwreck” Kelly (1893-1952) sat for thirteen hours and thirteen minutes on top of a flagpole in Hollywood, California. Kelly’s feat set a world record—mostly because he was the first person to try—and sparked an unlikely craze.</w:t>
      </w:r>
    </w:p>
    <w:p w14:paraId="4D176E2F" w14:textId="16EAE003" w:rsidR="00B438B8" w:rsidRDefault="00B438B8" w:rsidP="000E5165"/>
    <w:p w14:paraId="4BA08BE3" w14:textId="02111536" w:rsidR="00B438B8" w:rsidRDefault="00B438B8" w:rsidP="000E5165">
      <w:r>
        <w:t>After news of Kelly’s feat spread throughout the country, many others began to make attempts at the world record, which soon ranged from twelve to twenty-one days. Crowds, attracted by the novelty, gathered to watch the latest contender for the title of the King of the Pole, and newspapers eagerly printed results.</w:t>
      </w:r>
    </w:p>
    <w:p w14:paraId="6467674C" w14:textId="6DF2AEAB" w:rsidR="00B438B8" w:rsidRDefault="00B438B8" w:rsidP="000E5165"/>
    <w:p w14:paraId="1223C1B9" w14:textId="7C918A0C" w:rsidR="00B438B8" w:rsidRDefault="00B438B8" w:rsidP="000E5165">
      <w:r>
        <w:t>In 1928, for instance, Kelly arrived in Louisville, Kentucky, where the headline of the Courier-Journal and Times blared “Daredevil Kelly, Content on Pole, in 100 Hour Attempt.”</w:t>
      </w:r>
    </w:p>
    <w:p w14:paraId="7669D8AE" w14:textId="55AA81D2" w:rsidR="00B438B8" w:rsidRDefault="00B438B8" w:rsidP="000E5165"/>
    <w:p w14:paraId="094343D0" w14:textId="675ED987" w:rsidR="00B438B8" w:rsidRDefault="00B438B8" w:rsidP="000E5165">
      <w:r>
        <w:t>Flagpole sitting took its inspiration from Simeon Stylites (</w:t>
      </w:r>
      <w:r>
        <w:rPr>
          <w:i/>
          <w:iCs/>
        </w:rPr>
        <w:t xml:space="preserve">c. </w:t>
      </w:r>
      <w:r>
        <w:t xml:space="preserve">390-459), an early Christian saint in Syria who reputedly sat for thirty-seven years on top of a </w:t>
      </w:r>
      <w:proofErr w:type="gramStart"/>
      <w:r>
        <w:t>small elevated</w:t>
      </w:r>
      <w:proofErr w:type="gramEnd"/>
      <w:r>
        <w:t xml:space="preserve"> platform to escape the pressures of daily existence and died atop his perch. He inspired a wave of other pole sitters in the ancient world, who were known as stylites.</w:t>
      </w:r>
    </w:p>
    <w:p w14:paraId="3CCBFE0A" w14:textId="78DD91FB" w:rsidR="00B438B8" w:rsidRDefault="00B438B8" w:rsidP="000E5165"/>
    <w:p w14:paraId="4277B4F7" w14:textId="169E7174" w:rsidR="00AC30CC" w:rsidRDefault="00B438B8">
      <w:r>
        <w:t>In 1930, after several competitors had broken his modern record, Kelly decided to reclaim the title for himself by sitting on a pole in Atlantic City, New Jersey, for forty-nine days. Unfortunately for Kelly, by then Americans had better things to worry about: The stock market had crashed in 1929, and pole sitting soon lost its popularity.</w:t>
      </w:r>
    </w:p>
    <w:p w14:paraId="57733D4A" w14:textId="77777777" w:rsidR="000168C9" w:rsidRPr="000168C9" w:rsidRDefault="000168C9"/>
    <w:p w14:paraId="2099E5B3" w14:textId="7B032B07" w:rsidR="00E36D98" w:rsidRDefault="00D81560" w:rsidP="00E36D98">
      <w:pPr>
        <w:rPr>
          <w:b/>
        </w:rPr>
      </w:pPr>
      <w:r>
        <w:rPr>
          <w:b/>
        </w:rPr>
        <w:t>Additional Facts</w:t>
      </w:r>
    </w:p>
    <w:p w14:paraId="4396A201" w14:textId="04D1E0F3" w:rsidR="000168C9" w:rsidRDefault="000168C9" w:rsidP="00E36D98">
      <w:pPr>
        <w:rPr>
          <w:b/>
        </w:rPr>
      </w:pPr>
    </w:p>
    <w:p w14:paraId="02AF82ED" w14:textId="765530CD" w:rsidR="000168C9" w:rsidRPr="000168C9" w:rsidRDefault="000168C9" w:rsidP="000168C9">
      <w:pPr>
        <w:pStyle w:val="ListParagraph"/>
        <w:numPr>
          <w:ilvl w:val="0"/>
          <w:numId w:val="1"/>
        </w:numPr>
        <w:rPr>
          <w:b/>
        </w:rPr>
      </w:pPr>
      <w:r>
        <w:rPr>
          <w:bCs/>
          <w:i/>
          <w:iCs/>
        </w:rPr>
        <w:t xml:space="preserve">The current record for pole sitting is held by Daniel </w:t>
      </w:r>
      <w:proofErr w:type="spellStart"/>
      <w:r>
        <w:rPr>
          <w:bCs/>
          <w:i/>
          <w:iCs/>
        </w:rPr>
        <w:t>Baraniuk</w:t>
      </w:r>
      <w:proofErr w:type="spellEnd"/>
      <w:r>
        <w:rPr>
          <w:bCs/>
          <w:i/>
          <w:iCs/>
        </w:rPr>
        <w:t xml:space="preserve"> (1975-) of Poland, who spent 196 days on top of a pole in 2002.</w:t>
      </w:r>
    </w:p>
    <w:p w14:paraId="3D3E1F29" w14:textId="77777777" w:rsidR="000168C9" w:rsidRPr="000168C9" w:rsidRDefault="000168C9" w:rsidP="000168C9">
      <w:pPr>
        <w:rPr>
          <w:b/>
        </w:rPr>
      </w:pPr>
    </w:p>
    <w:p w14:paraId="5A728495" w14:textId="1C6569CB" w:rsidR="000168C9" w:rsidRPr="000168C9" w:rsidRDefault="000168C9" w:rsidP="000168C9">
      <w:pPr>
        <w:pStyle w:val="ListParagraph"/>
        <w:numPr>
          <w:ilvl w:val="0"/>
          <w:numId w:val="1"/>
        </w:numPr>
        <w:rPr>
          <w:b/>
        </w:rPr>
      </w:pPr>
      <w:r>
        <w:rPr>
          <w:bCs/>
          <w:i/>
          <w:iCs/>
        </w:rPr>
        <w:t>The current rules of the World Pole-Sitting Championship allow contestants to take short breaks every two hours.</w:t>
      </w:r>
    </w:p>
    <w:p w14:paraId="64F088AD" w14:textId="77777777" w:rsidR="000168C9" w:rsidRPr="000168C9" w:rsidRDefault="000168C9" w:rsidP="000168C9">
      <w:pPr>
        <w:pStyle w:val="ListParagraph"/>
        <w:rPr>
          <w:b/>
        </w:rPr>
      </w:pPr>
    </w:p>
    <w:p w14:paraId="79985B39" w14:textId="3DE702FB" w:rsidR="000168C9" w:rsidRPr="000168C9" w:rsidRDefault="000168C9" w:rsidP="000168C9">
      <w:pPr>
        <w:pStyle w:val="ListParagraph"/>
        <w:numPr>
          <w:ilvl w:val="0"/>
          <w:numId w:val="1"/>
        </w:numPr>
        <w:rPr>
          <w:b/>
        </w:rPr>
      </w:pPr>
      <w:r>
        <w:rPr>
          <w:bCs/>
          <w:i/>
          <w:iCs/>
        </w:rPr>
        <w:t xml:space="preserve">The Spanish filmmaker Luis Bunuel (1900-1983) based his 1965 film </w:t>
      </w:r>
      <w:r>
        <w:rPr>
          <w:bCs/>
        </w:rPr>
        <w:t xml:space="preserve">Simon del </w:t>
      </w:r>
      <w:proofErr w:type="spellStart"/>
      <w:r>
        <w:rPr>
          <w:bCs/>
        </w:rPr>
        <w:t>desierto</w:t>
      </w:r>
      <w:proofErr w:type="spellEnd"/>
      <w:r>
        <w:rPr>
          <w:bCs/>
        </w:rPr>
        <w:t xml:space="preserve"> </w:t>
      </w:r>
      <w:r>
        <w:rPr>
          <w:bCs/>
          <w:i/>
          <w:iCs/>
        </w:rPr>
        <w:t>on Simeon Stylites.</w:t>
      </w:r>
    </w:p>
    <w:p w14:paraId="05731A63" w14:textId="77777777" w:rsidR="00AC30CC" w:rsidRDefault="00AC30CC">
      <w:pPr>
        <w:rPr>
          <w:b/>
          <w:u w:val="single"/>
        </w:rPr>
      </w:pPr>
    </w:p>
    <w:p w14:paraId="2BC806FB" w14:textId="77777777" w:rsidR="00076636" w:rsidRPr="00E76189" w:rsidRDefault="00AC30CC" w:rsidP="00076636">
      <w:r>
        <w:rPr>
          <w:b/>
        </w:rPr>
        <w:t xml:space="preserve">Adapted from: </w:t>
      </w:r>
      <w:r w:rsidR="00076636">
        <w:t xml:space="preserve">Kidder, David S, and Noah Oppenheim. </w:t>
      </w:r>
      <w:r w:rsidR="00076636" w:rsidRPr="00AF5C94">
        <w:rPr>
          <w:i/>
          <w:color w:val="000000"/>
        </w:rPr>
        <w:t>The Intellectual Devotional Modern Culture: Converse Confidently about Society and the Arts</w:t>
      </w:r>
      <w:r w:rsidR="00076636" w:rsidRPr="00E76189">
        <w:rPr>
          <w:color w:val="000000"/>
        </w:rPr>
        <w:t>. Emmaus PA: Modern Times, 2008.</w:t>
      </w:r>
    </w:p>
    <w:p w14:paraId="33C09BCF" w14:textId="77777777" w:rsidR="00076636" w:rsidRDefault="00076636" w:rsidP="00076636"/>
    <w:p w14:paraId="7F2618C1" w14:textId="77777777" w:rsidR="00AC30CC" w:rsidRPr="00AC30CC" w:rsidRDefault="00AC30CC"/>
    <w:sectPr w:rsidR="00AC30CC" w:rsidRPr="00AC30CC" w:rsidSect="00AC30C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65B4783"/>
    <w:multiLevelType w:val="hybridMultilevel"/>
    <w:tmpl w:val="27D689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30CC"/>
    <w:rsid w:val="000168C9"/>
    <w:rsid w:val="00076636"/>
    <w:rsid w:val="000E5165"/>
    <w:rsid w:val="0060575B"/>
    <w:rsid w:val="00637624"/>
    <w:rsid w:val="006A5E5A"/>
    <w:rsid w:val="00792E69"/>
    <w:rsid w:val="00AC30CC"/>
    <w:rsid w:val="00AF5C94"/>
    <w:rsid w:val="00B438B8"/>
    <w:rsid w:val="00D81560"/>
    <w:rsid w:val="00E251AC"/>
    <w:rsid w:val="00E36D98"/>
    <w:rsid w:val="00F65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0249BE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335</Words>
  <Characters>1913</Characters>
  <Application>Microsoft Office Word</Application>
  <DocSecurity>0</DocSecurity>
  <Lines>15</Lines>
  <Paragraphs>4</Paragraphs>
  <ScaleCrop>false</ScaleCrop>
  <Company>New York City Department of Education</Company>
  <LinksUpToDate>false</LinksUpToDate>
  <CharactersWithSpaces>2244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2014-10-06T11:50:00Z</dcterms:created>
  <dcterms:modified xsi:type="dcterms:W3CDTF">2021-05-17T19:55:00Z</dcterms:modified>
</cp:coreProperties>
</file>