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E89F1D" w14:textId="77777777" w:rsidR="006937BC" w:rsidRPr="009E1B18" w:rsidRDefault="006937BC" w:rsidP="006937B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FA1BB4E" w14:textId="655D0A1B" w:rsidR="0099796F" w:rsidRDefault="00227C7B" w:rsidP="0099796F">
      <w:pPr>
        <w:rPr>
          <w:b/>
        </w:rPr>
      </w:pPr>
      <w:r>
        <w:rPr>
          <w:b/>
        </w:rPr>
        <w:t>Intellectual Devoti</w:t>
      </w:r>
      <w:r w:rsidR="006937BC">
        <w:rPr>
          <w:b/>
        </w:rPr>
        <w:t xml:space="preserve">onal American History Worksheet: </w:t>
      </w:r>
      <w:r w:rsidRPr="006937BC">
        <w:rPr>
          <w:b/>
          <w:i/>
        </w:rPr>
        <w:t>Boston Massacre</w:t>
      </w:r>
      <w:r w:rsidR="006937BC">
        <w:rPr>
          <w:b/>
        </w:rPr>
        <w:t>.</w:t>
      </w:r>
      <w:r>
        <w:t xml:space="preserve"> Before reading the attached short article on the Boston Massacre,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3A9B6C4A" w14:textId="77777777" w:rsidR="0099796F" w:rsidRDefault="001A0097" w:rsidP="0099796F">
      <w:pPr>
        <w:rPr>
          <w:b/>
        </w:rPr>
      </w:pPr>
    </w:p>
    <w:p w14:paraId="77961B43" w14:textId="77777777" w:rsidR="0099796F" w:rsidRDefault="00227C7B" w:rsidP="0099796F">
      <w:pPr>
        <w:numPr>
          <w:ilvl w:val="0"/>
          <w:numId w:val="1"/>
        </w:numPr>
        <w:rPr>
          <w:b/>
        </w:rPr>
      </w:pPr>
      <w:r>
        <w:rPr>
          <w:b/>
        </w:rPr>
        <w:t>Vocabulary</w:t>
      </w:r>
    </w:p>
    <w:p w14:paraId="54A0C503" w14:textId="77777777" w:rsidR="0099796F" w:rsidRDefault="001A0097" w:rsidP="0099796F">
      <w:pPr>
        <w:rPr>
          <w:b/>
        </w:rPr>
      </w:pPr>
    </w:p>
    <w:p w14:paraId="36B2DEAE" w14:textId="77777777" w:rsidR="0099796F" w:rsidRDefault="00227C7B" w:rsidP="0099796F">
      <w:pPr>
        <w:numPr>
          <w:ilvl w:val="1"/>
          <w:numId w:val="1"/>
        </w:numPr>
      </w:pPr>
      <w:r>
        <w:t>Pelt (verb):</w:t>
      </w:r>
    </w:p>
    <w:p w14:paraId="071583D8" w14:textId="77777777" w:rsidR="0099796F" w:rsidRDefault="001A0097" w:rsidP="0099796F"/>
    <w:p w14:paraId="5F6FA5A5" w14:textId="77777777" w:rsidR="0099796F" w:rsidRDefault="001A0097" w:rsidP="0099796F"/>
    <w:p w14:paraId="5932A346" w14:textId="77777777" w:rsidR="0099796F" w:rsidRPr="0099796F" w:rsidRDefault="00227C7B" w:rsidP="0099796F">
      <w:pPr>
        <w:numPr>
          <w:ilvl w:val="1"/>
          <w:numId w:val="1"/>
        </w:numPr>
      </w:pPr>
      <w:r w:rsidRPr="0099796F">
        <w:t>Infamous (adjective):</w:t>
      </w:r>
    </w:p>
    <w:p w14:paraId="06AEA9B2" w14:textId="77777777" w:rsidR="0099796F" w:rsidRPr="0099796F" w:rsidRDefault="001A0097" w:rsidP="0099796F"/>
    <w:p w14:paraId="75B0CF67" w14:textId="77777777" w:rsidR="0099796F" w:rsidRPr="0099796F" w:rsidRDefault="001A0097" w:rsidP="0099796F"/>
    <w:p w14:paraId="1B119609" w14:textId="77777777" w:rsidR="0099796F" w:rsidRPr="0099796F" w:rsidRDefault="00227C7B" w:rsidP="0099796F">
      <w:pPr>
        <w:numPr>
          <w:ilvl w:val="1"/>
          <w:numId w:val="1"/>
        </w:numPr>
      </w:pPr>
      <w:r w:rsidRPr="0099796F">
        <w:t>Dub (verb):</w:t>
      </w:r>
    </w:p>
    <w:p w14:paraId="0CB5953D" w14:textId="77777777" w:rsidR="0099796F" w:rsidRPr="0099796F" w:rsidRDefault="001A0097" w:rsidP="0099796F"/>
    <w:p w14:paraId="2D2B00F4" w14:textId="77777777" w:rsidR="0099796F" w:rsidRPr="0099796F" w:rsidRDefault="001A0097" w:rsidP="0099796F"/>
    <w:p w14:paraId="65D06888" w14:textId="77777777" w:rsidR="0099796F" w:rsidRPr="0099796F" w:rsidRDefault="00227C7B" w:rsidP="0099796F">
      <w:pPr>
        <w:numPr>
          <w:ilvl w:val="1"/>
          <w:numId w:val="1"/>
        </w:numPr>
      </w:pPr>
      <w:r w:rsidRPr="0099796F">
        <w:t>Forefront (noun):</w:t>
      </w:r>
    </w:p>
    <w:p w14:paraId="074705B9" w14:textId="77777777" w:rsidR="0099796F" w:rsidRPr="0099796F" w:rsidRDefault="001A0097" w:rsidP="0099796F"/>
    <w:p w14:paraId="4AB3354A" w14:textId="77777777" w:rsidR="0099796F" w:rsidRPr="0099796F" w:rsidRDefault="001A0097" w:rsidP="0099796F"/>
    <w:p w14:paraId="581042BB" w14:textId="77777777" w:rsidR="0099796F" w:rsidRPr="0099796F" w:rsidRDefault="00227C7B" w:rsidP="0099796F">
      <w:pPr>
        <w:numPr>
          <w:ilvl w:val="1"/>
          <w:numId w:val="1"/>
        </w:numPr>
      </w:pPr>
      <w:r w:rsidRPr="0099796F">
        <w:t>Impose (verb):</w:t>
      </w:r>
    </w:p>
    <w:p w14:paraId="02DCDA87" w14:textId="77777777" w:rsidR="0099796F" w:rsidRPr="0099796F" w:rsidRDefault="001A0097" w:rsidP="0099796F"/>
    <w:p w14:paraId="6DB8114E" w14:textId="77777777" w:rsidR="0099796F" w:rsidRPr="0099796F" w:rsidRDefault="001A0097" w:rsidP="0099796F"/>
    <w:p w14:paraId="497CDA3E" w14:textId="77777777" w:rsidR="0099796F" w:rsidRPr="0099796F" w:rsidRDefault="00227C7B" w:rsidP="0099796F">
      <w:pPr>
        <w:numPr>
          <w:ilvl w:val="1"/>
          <w:numId w:val="1"/>
        </w:numPr>
      </w:pPr>
      <w:r w:rsidRPr="0099796F">
        <w:t>Accost (verb):</w:t>
      </w:r>
    </w:p>
    <w:p w14:paraId="55CD657F" w14:textId="77777777" w:rsidR="0099796F" w:rsidRPr="0099796F" w:rsidRDefault="001A0097" w:rsidP="0099796F"/>
    <w:p w14:paraId="43BBA555" w14:textId="77777777" w:rsidR="0099796F" w:rsidRPr="0099796F" w:rsidRDefault="001A0097" w:rsidP="0099796F"/>
    <w:p w14:paraId="10C292CF" w14:textId="77777777" w:rsidR="0099796F" w:rsidRPr="0099796F" w:rsidRDefault="00227C7B" w:rsidP="0099796F">
      <w:pPr>
        <w:numPr>
          <w:ilvl w:val="1"/>
          <w:numId w:val="1"/>
        </w:numPr>
      </w:pPr>
      <w:r w:rsidRPr="0099796F">
        <w:t>Jeer (verb):</w:t>
      </w:r>
    </w:p>
    <w:p w14:paraId="1386DC61" w14:textId="77777777" w:rsidR="0099796F" w:rsidRPr="0099796F" w:rsidRDefault="001A0097" w:rsidP="0099796F"/>
    <w:p w14:paraId="37C12C29" w14:textId="77777777" w:rsidR="0099796F" w:rsidRPr="0099796F" w:rsidRDefault="001A0097" w:rsidP="0099796F"/>
    <w:p w14:paraId="08C80035" w14:textId="77777777" w:rsidR="0099796F" w:rsidRPr="0099796F" w:rsidRDefault="00227C7B" w:rsidP="0099796F">
      <w:pPr>
        <w:numPr>
          <w:ilvl w:val="1"/>
          <w:numId w:val="1"/>
        </w:numPr>
      </w:pPr>
      <w:r w:rsidRPr="0099796F">
        <w:t>Melee (noun):</w:t>
      </w:r>
    </w:p>
    <w:p w14:paraId="7BBCA686" w14:textId="77777777" w:rsidR="0099796F" w:rsidRPr="0099796F" w:rsidRDefault="001A0097" w:rsidP="0099796F">
      <w:pPr>
        <w:ind w:left="1080"/>
      </w:pPr>
    </w:p>
    <w:p w14:paraId="0F4D6881" w14:textId="77777777" w:rsidR="0099796F" w:rsidRPr="0099796F" w:rsidRDefault="001A0097" w:rsidP="0099796F">
      <w:pPr>
        <w:ind w:left="1080"/>
      </w:pPr>
    </w:p>
    <w:p w14:paraId="27AEE03A" w14:textId="77777777" w:rsidR="0099796F" w:rsidRDefault="00227C7B" w:rsidP="0099796F">
      <w:pPr>
        <w:numPr>
          <w:ilvl w:val="0"/>
          <w:numId w:val="1"/>
        </w:numPr>
        <w:rPr>
          <w:b/>
        </w:rPr>
      </w:pPr>
      <w:r>
        <w:rPr>
          <w:b/>
        </w:rPr>
        <w:t>The Text</w:t>
      </w:r>
    </w:p>
    <w:p w14:paraId="7ADCCFDB" w14:textId="77777777" w:rsidR="0099796F" w:rsidRDefault="001A0097" w:rsidP="0099796F">
      <w:pPr>
        <w:rPr>
          <w:b/>
        </w:rPr>
      </w:pPr>
    </w:p>
    <w:p w14:paraId="041F0D02" w14:textId="77777777" w:rsidR="0099796F" w:rsidRDefault="00227C7B" w:rsidP="0099796F">
      <w:pPr>
        <w:numPr>
          <w:ilvl w:val="1"/>
          <w:numId w:val="1"/>
        </w:numPr>
      </w:pPr>
      <w:r>
        <w:rPr>
          <w:b/>
        </w:rPr>
        <w:t xml:space="preserve">When </w:t>
      </w:r>
      <w:r>
        <w:t xml:space="preserve">did the Boston Massacre occur? </w:t>
      </w:r>
      <w:r w:rsidRPr="0099796F">
        <w:rPr>
          <w:b/>
        </w:rPr>
        <w:t>Who</w:t>
      </w:r>
      <w:r>
        <w:t xml:space="preserve"> shot </w:t>
      </w:r>
      <w:r w:rsidRPr="0099796F">
        <w:rPr>
          <w:b/>
        </w:rPr>
        <w:t>whom</w:t>
      </w:r>
      <w:r>
        <w:t xml:space="preserve"> during this tragedy?</w:t>
      </w:r>
    </w:p>
    <w:p w14:paraId="0B26E20B" w14:textId="77777777" w:rsidR="003B0199" w:rsidRDefault="003B0199" w:rsidP="003B0199"/>
    <w:p w14:paraId="3642B05D" w14:textId="77777777" w:rsidR="0099796F" w:rsidRDefault="001A0097" w:rsidP="0099796F"/>
    <w:p w14:paraId="3774A0D3" w14:textId="77777777" w:rsidR="0099796F" w:rsidRDefault="001A0097" w:rsidP="0099796F"/>
    <w:p w14:paraId="16DA81B1" w14:textId="7E279F10" w:rsidR="0099796F" w:rsidRPr="0099796F" w:rsidRDefault="00227C7B" w:rsidP="0099796F">
      <w:pPr>
        <w:numPr>
          <w:ilvl w:val="1"/>
          <w:numId w:val="1"/>
        </w:numPr>
      </w:pPr>
      <w:r w:rsidRPr="003B0199">
        <w:rPr>
          <w:b/>
        </w:rPr>
        <w:t>How</w:t>
      </w:r>
      <w:r w:rsidRPr="0099796F">
        <w:t xml:space="preserve"> did residents of Boston feel about the events of March 5, 1770? </w:t>
      </w:r>
      <w:r w:rsidRPr="003B0199">
        <w:rPr>
          <w:b/>
        </w:rPr>
        <w:t>What</w:t>
      </w:r>
      <w:r w:rsidRPr="0099796F">
        <w:t xml:space="preserve"> did this do to public opinion in Boston? </w:t>
      </w:r>
      <w:r w:rsidRPr="003B0199">
        <w:rPr>
          <w:b/>
        </w:rPr>
        <w:t>What</w:t>
      </w:r>
      <w:r w:rsidRPr="0099796F">
        <w:t xml:space="preserve"> about public opinion in Britain?</w:t>
      </w:r>
    </w:p>
    <w:p w14:paraId="57AE289C" w14:textId="77777777" w:rsidR="0099796F" w:rsidRPr="0099796F" w:rsidRDefault="001A0097" w:rsidP="0099796F"/>
    <w:p w14:paraId="4F58C32F" w14:textId="77777777" w:rsidR="0099796F" w:rsidRPr="0099796F" w:rsidRDefault="001A0097" w:rsidP="0099796F"/>
    <w:p w14:paraId="3956B5BF" w14:textId="77777777" w:rsidR="0099796F" w:rsidRPr="0099796F" w:rsidRDefault="001A0097" w:rsidP="0099796F"/>
    <w:p w14:paraId="4E8731FC" w14:textId="77777777" w:rsidR="0099796F" w:rsidRDefault="00227C7B" w:rsidP="0099796F">
      <w:pPr>
        <w:numPr>
          <w:ilvl w:val="1"/>
          <w:numId w:val="1"/>
        </w:numPr>
      </w:pPr>
      <w:r w:rsidRPr="0099796F">
        <w:rPr>
          <w:b/>
        </w:rPr>
        <w:t>When</w:t>
      </w:r>
      <w:r w:rsidRPr="0099796F">
        <w:t xml:space="preserve">, and </w:t>
      </w:r>
      <w:r w:rsidRPr="0099796F">
        <w:rPr>
          <w:b/>
        </w:rPr>
        <w:t>why</w:t>
      </w:r>
      <w:r w:rsidRPr="0099796F">
        <w:t xml:space="preserve">, did the British government send troops to Boston? </w:t>
      </w:r>
      <w:r w:rsidRPr="0099796F">
        <w:rPr>
          <w:b/>
        </w:rPr>
        <w:t>How</w:t>
      </w:r>
      <w:r w:rsidRPr="0099796F">
        <w:t xml:space="preserve"> did Bostonians feel about the presence of the British troops?</w:t>
      </w:r>
    </w:p>
    <w:p w14:paraId="510E20FF" w14:textId="77777777" w:rsidR="003B0199" w:rsidRPr="0099796F" w:rsidRDefault="003B0199" w:rsidP="003B0199"/>
    <w:p w14:paraId="339562F8" w14:textId="77777777" w:rsidR="0099796F" w:rsidRPr="0099796F" w:rsidRDefault="001A0097" w:rsidP="0099796F"/>
    <w:p w14:paraId="05029672" w14:textId="77777777" w:rsidR="0099796F" w:rsidRPr="0099796F" w:rsidRDefault="001A0097" w:rsidP="0099796F"/>
    <w:p w14:paraId="4F52386E" w14:textId="77777777" w:rsidR="0099796F" w:rsidRPr="0099796F" w:rsidRDefault="00227C7B" w:rsidP="0099796F">
      <w:pPr>
        <w:numPr>
          <w:ilvl w:val="1"/>
          <w:numId w:val="1"/>
        </w:numPr>
      </w:pPr>
      <w:r w:rsidRPr="0099796F">
        <w:rPr>
          <w:b/>
        </w:rPr>
        <w:t>What</w:t>
      </w:r>
      <w:r w:rsidRPr="0099796F">
        <w:t xml:space="preserve"> happened on the night of the Boston Massacre? </w:t>
      </w:r>
      <w:r w:rsidRPr="0099796F">
        <w:rPr>
          <w:b/>
        </w:rPr>
        <w:t>How many</w:t>
      </w:r>
      <w:r w:rsidRPr="0099796F">
        <w:t xml:space="preserve"> people died?</w:t>
      </w:r>
    </w:p>
    <w:p w14:paraId="204BA376" w14:textId="77777777" w:rsidR="0099796F" w:rsidRPr="0099796F" w:rsidRDefault="001A0097" w:rsidP="0099796F"/>
    <w:p w14:paraId="10CAB4FF" w14:textId="77777777" w:rsidR="0099796F" w:rsidRPr="0099796F" w:rsidRDefault="001A0097" w:rsidP="0099796F"/>
    <w:p w14:paraId="4B8E46EB" w14:textId="77777777" w:rsidR="0099796F" w:rsidRDefault="00227C7B" w:rsidP="0099796F">
      <w:pPr>
        <w:numPr>
          <w:ilvl w:val="1"/>
          <w:numId w:val="1"/>
        </w:numPr>
      </w:pPr>
      <w:r w:rsidRPr="0099796F">
        <w:rPr>
          <w:b/>
        </w:rPr>
        <w:lastRenderedPageBreak/>
        <w:t>What</w:t>
      </w:r>
      <w:r w:rsidRPr="0099796F">
        <w:t xml:space="preserve"> is a massacre? </w:t>
      </w:r>
      <w:r w:rsidRPr="0099796F">
        <w:rPr>
          <w:b/>
        </w:rPr>
        <w:t>Who</w:t>
      </w:r>
      <w:r w:rsidRPr="0099796F">
        <w:t xml:space="preserve"> was quick to call what happened in Boston a massacre?</w:t>
      </w:r>
    </w:p>
    <w:p w14:paraId="2614BDF7" w14:textId="77777777" w:rsidR="003B0199" w:rsidRDefault="003B0199" w:rsidP="003B0199"/>
    <w:p w14:paraId="04C872B8" w14:textId="77777777" w:rsidR="003B0199" w:rsidRPr="0099796F" w:rsidRDefault="003B0199" w:rsidP="003B0199"/>
    <w:p w14:paraId="2C438CA0" w14:textId="77777777" w:rsidR="0099796F" w:rsidRPr="0099796F" w:rsidRDefault="001A0097" w:rsidP="0099796F"/>
    <w:p w14:paraId="36769524" w14:textId="77777777" w:rsidR="0099796F" w:rsidRPr="0099796F" w:rsidRDefault="001A0097" w:rsidP="0099796F"/>
    <w:p w14:paraId="7E4456B3" w14:textId="77777777" w:rsidR="0099796F" w:rsidRDefault="00227C7B" w:rsidP="0099796F">
      <w:pPr>
        <w:numPr>
          <w:ilvl w:val="1"/>
          <w:numId w:val="1"/>
        </w:numPr>
      </w:pPr>
      <w:r w:rsidRPr="0099796F">
        <w:rPr>
          <w:b/>
        </w:rPr>
        <w:t>Why</w:t>
      </w:r>
      <w:r w:rsidRPr="0099796F">
        <w:t xml:space="preserve"> did Samuel Adams call the events of March 5, 1770, as massacre? </w:t>
      </w:r>
      <w:r w:rsidRPr="0099796F">
        <w:rPr>
          <w:b/>
        </w:rPr>
        <w:t>What</w:t>
      </w:r>
      <w:r w:rsidRPr="0099796F">
        <w:t xml:space="preserve"> was the outcome of this?</w:t>
      </w:r>
    </w:p>
    <w:p w14:paraId="18E5A2FC" w14:textId="77777777" w:rsidR="003B0199" w:rsidRDefault="003B0199" w:rsidP="003B0199"/>
    <w:p w14:paraId="3CAA627B" w14:textId="77777777" w:rsidR="003B0199" w:rsidRPr="0099796F" w:rsidRDefault="003B0199" w:rsidP="003B0199"/>
    <w:p w14:paraId="1EBEFBF4" w14:textId="77777777" w:rsidR="0099796F" w:rsidRPr="0099796F" w:rsidRDefault="001A0097" w:rsidP="0099796F"/>
    <w:p w14:paraId="1FD47AE9" w14:textId="77777777" w:rsidR="0099796F" w:rsidRPr="0099796F" w:rsidRDefault="001A0097" w:rsidP="0099796F"/>
    <w:p w14:paraId="357C0A1F" w14:textId="77777777" w:rsidR="0099796F" w:rsidRDefault="00227C7B" w:rsidP="0099796F">
      <w:pPr>
        <w:numPr>
          <w:ilvl w:val="1"/>
          <w:numId w:val="1"/>
        </w:numPr>
      </w:pPr>
      <w:r w:rsidRPr="0099796F">
        <w:rPr>
          <w:b/>
        </w:rPr>
        <w:t xml:space="preserve">What </w:t>
      </w:r>
      <w:r w:rsidRPr="0099796F">
        <w:t xml:space="preserve">happened to the British soldiers involved in the massacre? </w:t>
      </w:r>
      <w:r w:rsidRPr="0099796F">
        <w:rPr>
          <w:b/>
        </w:rPr>
        <w:t>What</w:t>
      </w:r>
      <w:r w:rsidRPr="0099796F">
        <w:t xml:space="preserve"> was the outcome of this?</w:t>
      </w:r>
    </w:p>
    <w:p w14:paraId="6F90E6B7" w14:textId="77777777" w:rsidR="003B0199" w:rsidRDefault="003B0199" w:rsidP="003B0199"/>
    <w:p w14:paraId="24EFF91C" w14:textId="77777777" w:rsidR="003B0199" w:rsidRPr="0099796F" w:rsidRDefault="003B0199" w:rsidP="003B0199"/>
    <w:p w14:paraId="729D1A0E" w14:textId="77777777" w:rsidR="0099796F" w:rsidRPr="0099796F" w:rsidRDefault="001A0097" w:rsidP="0099796F"/>
    <w:p w14:paraId="0FFD8047" w14:textId="77777777" w:rsidR="0099796F" w:rsidRPr="0099796F" w:rsidRDefault="001A0097" w:rsidP="0099796F"/>
    <w:p w14:paraId="0B2EDA92" w14:textId="77777777" w:rsidR="0099796F" w:rsidRDefault="00227C7B" w:rsidP="0099796F">
      <w:pPr>
        <w:numPr>
          <w:ilvl w:val="1"/>
          <w:numId w:val="1"/>
        </w:numPr>
      </w:pPr>
      <w:r w:rsidRPr="0099796F">
        <w:rPr>
          <w:b/>
        </w:rPr>
        <w:t>What</w:t>
      </w:r>
      <w:r w:rsidRPr="0099796F">
        <w:t xml:space="preserve"> did silversmith Paul Revere do after the massacre?</w:t>
      </w:r>
      <w:r w:rsidRPr="0099796F">
        <w:rPr>
          <w:b/>
        </w:rPr>
        <w:t xml:space="preserve"> What</w:t>
      </w:r>
      <w:r w:rsidRPr="0099796F">
        <w:t xml:space="preserve"> effect did this have in the American colonies?</w:t>
      </w:r>
    </w:p>
    <w:p w14:paraId="2534801D" w14:textId="77777777" w:rsidR="003B0199" w:rsidRDefault="003B0199" w:rsidP="003B0199"/>
    <w:p w14:paraId="6A23A350" w14:textId="77777777" w:rsidR="003B0199" w:rsidRPr="0099796F" w:rsidRDefault="003B0199" w:rsidP="003B0199"/>
    <w:p w14:paraId="1F83BE0D" w14:textId="77777777" w:rsidR="0099796F" w:rsidRDefault="001A0097" w:rsidP="0099796F">
      <w:pPr>
        <w:rPr>
          <w:b/>
        </w:rPr>
      </w:pPr>
    </w:p>
    <w:p w14:paraId="1C1EB63E" w14:textId="77777777" w:rsidR="0099796F" w:rsidRDefault="001A0097" w:rsidP="0099796F">
      <w:pPr>
        <w:rPr>
          <w:b/>
        </w:rPr>
      </w:pPr>
    </w:p>
    <w:p w14:paraId="614220DE" w14:textId="3D59A3BF" w:rsidR="0099796F" w:rsidRDefault="00227C7B" w:rsidP="0099796F">
      <w:pPr>
        <w:numPr>
          <w:ilvl w:val="0"/>
          <w:numId w:val="1"/>
        </w:numPr>
        <w:rPr>
          <w:b/>
        </w:rPr>
      </w:pPr>
      <w:r>
        <w:rPr>
          <w:b/>
        </w:rPr>
        <w:t>Additional Facts</w:t>
      </w:r>
    </w:p>
    <w:p w14:paraId="40F3D544" w14:textId="77777777" w:rsidR="0099796F" w:rsidRDefault="001A0097" w:rsidP="0099796F">
      <w:pPr>
        <w:rPr>
          <w:b/>
        </w:rPr>
      </w:pPr>
    </w:p>
    <w:p w14:paraId="65496BC4" w14:textId="77777777" w:rsidR="0099796F" w:rsidRDefault="00227C7B" w:rsidP="0099796F">
      <w:pPr>
        <w:numPr>
          <w:ilvl w:val="1"/>
          <w:numId w:val="1"/>
        </w:numPr>
      </w:pPr>
      <w:r>
        <w:rPr>
          <w:b/>
        </w:rPr>
        <w:t xml:space="preserve">In what </w:t>
      </w:r>
      <w:r>
        <w:t xml:space="preserve">way was John Adams involved in these events? </w:t>
      </w:r>
      <w:r w:rsidRPr="0099796F">
        <w:rPr>
          <w:b/>
        </w:rPr>
        <w:t>What</w:t>
      </w:r>
      <w:r>
        <w:t xml:space="preserve"> is important about this?</w:t>
      </w:r>
    </w:p>
    <w:p w14:paraId="743D188A" w14:textId="77777777" w:rsidR="003B0199" w:rsidRDefault="003B0199" w:rsidP="003B0199"/>
    <w:p w14:paraId="66E35639" w14:textId="77777777" w:rsidR="003B0199" w:rsidRDefault="003B0199" w:rsidP="003B0199"/>
    <w:p w14:paraId="4CB824C8" w14:textId="77777777" w:rsidR="0099796F" w:rsidRDefault="001A0097" w:rsidP="0099796F"/>
    <w:p w14:paraId="4F67D9AF" w14:textId="77777777" w:rsidR="0099796F" w:rsidRDefault="001A0097" w:rsidP="0099796F"/>
    <w:p w14:paraId="5E16DDEC" w14:textId="77777777" w:rsidR="0099796F" w:rsidRDefault="00227C7B" w:rsidP="0099796F">
      <w:pPr>
        <w:numPr>
          <w:ilvl w:val="1"/>
          <w:numId w:val="1"/>
        </w:numPr>
      </w:pPr>
      <w:r w:rsidRPr="0099796F">
        <w:rPr>
          <w:b/>
        </w:rPr>
        <w:t>How</w:t>
      </w:r>
      <w:r w:rsidRPr="0099796F">
        <w:t xml:space="preserve"> did Bostonians treat the British troops?</w:t>
      </w:r>
    </w:p>
    <w:p w14:paraId="3A6FBEB8" w14:textId="77777777" w:rsidR="003B0199" w:rsidRDefault="003B0199" w:rsidP="003B0199"/>
    <w:p w14:paraId="6BF475E7" w14:textId="77777777" w:rsidR="003B0199" w:rsidRPr="0099796F" w:rsidRDefault="003B0199" w:rsidP="003B0199"/>
    <w:p w14:paraId="2E4C8E49" w14:textId="77777777" w:rsidR="0099796F" w:rsidRPr="0099796F" w:rsidRDefault="001A0097" w:rsidP="0099796F"/>
    <w:p w14:paraId="49FB6168" w14:textId="77777777" w:rsidR="0099796F" w:rsidRPr="0099796F" w:rsidRDefault="001A0097" w:rsidP="0099796F"/>
    <w:p w14:paraId="4BD4B948" w14:textId="77777777" w:rsidR="0099796F" w:rsidRPr="0099796F" w:rsidRDefault="00227C7B" w:rsidP="0099796F">
      <w:pPr>
        <w:numPr>
          <w:ilvl w:val="1"/>
          <w:numId w:val="1"/>
        </w:numPr>
      </w:pPr>
      <w:r w:rsidRPr="0099796F">
        <w:rPr>
          <w:b/>
        </w:rPr>
        <w:t>What</w:t>
      </w:r>
      <w:r w:rsidRPr="0099796F">
        <w:t xml:space="preserve"> was one thing British officers did that particularly angered people in Boston? </w:t>
      </w:r>
      <w:r w:rsidRPr="0099796F">
        <w:rPr>
          <w:b/>
        </w:rPr>
        <w:t>How</w:t>
      </w:r>
      <w:r w:rsidRPr="0099796F">
        <w:t xml:space="preserve"> did this influence the United States Constitution?</w:t>
      </w:r>
    </w:p>
    <w:p w14:paraId="3AD4EB94" w14:textId="77777777" w:rsidR="0099796F" w:rsidRPr="0099796F" w:rsidRDefault="001A0097" w:rsidP="0099796F"/>
    <w:p w14:paraId="155E603D" w14:textId="77777777" w:rsidR="0099796F" w:rsidRPr="0099796F" w:rsidRDefault="001A0097" w:rsidP="0099796F"/>
    <w:p w14:paraId="609EC4F9" w14:textId="77777777" w:rsidR="0099796F" w:rsidRDefault="001A0097" w:rsidP="0099796F">
      <w:pPr>
        <w:rPr>
          <w:b/>
        </w:rPr>
      </w:pPr>
    </w:p>
    <w:p w14:paraId="0326EDE1" w14:textId="1644B936" w:rsidR="0099796F" w:rsidRPr="006937BC" w:rsidRDefault="00227C7B" w:rsidP="006937BC">
      <w:pPr>
        <w:rPr>
          <w:u w:val="single"/>
        </w:rPr>
      </w:pPr>
      <w:r w:rsidRPr="006937BC">
        <w:rPr>
          <w:b/>
          <w:u w:val="single"/>
        </w:rPr>
        <w:t>What</w:t>
      </w:r>
      <w:r w:rsidRPr="006937BC">
        <w:rPr>
          <w:u w:val="single"/>
        </w:rPr>
        <w:t xml:space="preserve"> is your source for this information</w:t>
      </w:r>
      <w:r w:rsidR="006937BC">
        <w:rPr>
          <w:u w:val="single"/>
        </w:rPr>
        <w:t>?</w:t>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r w:rsidR="006937BC">
        <w:rPr>
          <w:u w:val="single"/>
        </w:rPr>
        <w:tab/>
      </w:r>
      <w:bookmarkStart w:id="69" w:name="_GoBack"/>
      <w:bookmarkEnd w:id="69"/>
    </w:p>
    <w:p w14:paraId="07808F75" w14:textId="77777777" w:rsidR="0099796F" w:rsidRDefault="001A0097" w:rsidP="0099796F">
      <w:pPr>
        <w:rPr>
          <w:b/>
        </w:rPr>
      </w:pPr>
    </w:p>
    <w:p w14:paraId="6A0C3041" w14:textId="77777777" w:rsidR="0099796F" w:rsidRDefault="001A0097"/>
    <w:sectPr w:rsidR="0099796F" w:rsidSect="003B0199">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AFA1FC" w14:textId="77777777" w:rsidR="001A0097" w:rsidRDefault="001A0097">
      <w:r>
        <w:separator/>
      </w:r>
    </w:p>
  </w:endnote>
  <w:endnote w:type="continuationSeparator" w:id="0">
    <w:p w14:paraId="10407839" w14:textId="77777777" w:rsidR="001A0097" w:rsidRDefault="001A00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2F0809" w14:textId="77777777" w:rsidR="0099796F" w:rsidRDefault="00227C7B" w:rsidP="0099796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542466" w14:textId="77777777" w:rsidR="0099796F" w:rsidRDefault="001A0097" w:rsidP="0099796F">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E0CC4D" w14:textId="77777777" w:rsidR="0099796F" w:rsidRDefault="00227C7B" w:rsidP="0099796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A0097">
      <w:rPr>
        <w:rStyle w:val="PageNumber"/>
        <w:noProof/>
      </w:rPr>
      <w:t>1</w:t>
    </w:r>
    <w:r>
      <w:rPr>
        <w:rStyle w:val="PageNumber"/>
      </w:rPr>
      <w:fldChar w:fldCharType="end"/>
    </w:r>
  </w:p>
  <w:p w14:paraId="4F0A7C4A" w14:textId="77777777" w:rsidR="0099796F" w:rsidRDefault="001A0097" w:rsidP="0099796F">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FD86E1" w14:textId="77777777" w:rsidR="001A0097" w:rsidRDefault="001A0097">
      <w:r>
        <w:separator/>
      </w:r>
    </w:p>
  </w:footnote>
  <w:footnote w:type="continuationSeparator" w:id="0">
    <w:p w14:paraId="6B4A99FC" w14:textId="77777777" w:rsidR="001A0097" w:rsidRDefault="001A009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A0097"/>
    <w:rsid w:val="00227C7B"/>
    <w:rsid w:val="003B0199"/>
    <w:rsid w:val="006937BC"/>
    <w:rsid w:val="00955468"/>
    <w:rsid w:val="00C374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BCBCD2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796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99796F"/>
    <w:pPr>
      <w:tabs>
        <w:tab w:val="center" w:pos="4320"/>
        <w:tab w:val="right" w:pos="8640"/>
      </w:tabs>
    </w:pPr>
  </w:style>
  <w:style w:type="character" w:styleId="PageNumber">
    <w:name w:val="page number"/>
    <w:basedOn w:val="DefaultParagraphFont"/>
    <w:rsid w:val="009979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271</Words>
  <Characters>1545</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1813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2012-08-17T13:02:00Z</dcterms:created>
  <dcterms:modified xsi:type="dcterms:W3CDTF">2015-07-15T19:45:00Z</dcterms:modified>
</cp:coreProperties>
</file>