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6CA766" w14:textId="77777777" w:rsidR="00F65589" w:rsidRPr="009E1B18" w:rsidRDefault="00F65589" w:rsidP="00F6558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4052C712" w14:textId="10578257" w:rsidR="00A72DF3" w:rsidRDefault="00C54330" w:rsidP="00A72DF3">
      <w:pPr>
        <w:rPr>
          <w:b/>
        </w:rPr>
      </w:pPr>
      <w:r>
        <w:rPr>
          <w:b/>
        </w:rPr>
        <w:t>Intellectual Devoti</w:t>
      </w:r>
      <w:r w:rsidR="00F65589">
        <w:rPr>
          <w:b/>
        </w:rPr>
        <w:t xml:space="preserve">onal American History Worksheet: </w:t>
      </w:r>
      <w:r w:rsidRPr="00F65589">
        <w:rPr>
          <w:b/>
          <w:i/>
        </w:rPr>
        <w:t>Fifty-Fourth Massachusetts Infantry</w:t>
      </w:r>
      <w:r w:rsidR="00F65589">
        <w:rPr>
          <w:b/>
        </w:rPr>
        <w:t>.</w:t>
      </w:r>
      <w:r>
        <w:t xml:space="preserve"> Before reading the attached short article on the all-black Fifty-Fourth Massacusetts Infantry Regiment in the Civil War,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2ABD761" w14:textId="77777777" w:rsidR="00A72DF3" w:rsidRDefault="00FF3F01" w:rsidP="00A72DF3">
      <w:pPr>
        <w:rPr>
          <w:b/>
        </w:rPr>
      </w:pPr>
    </w:p>
    <w:p w14:paraId="557275E9" w14:textId="77777777" w:rsidR="00A72DF3" w:rsidRDefault="00C54330" w:rsidP="00A72DF3">
      <w:pPr>
        <w:numPr>
          <w:ilvl w:val="0"/>
          <w:numId w:val="1"/>
        </w:numPr>
        <w:rPr>
          <w:b/>
        </w:rPr>
      </w:pPr>
      <w:r>
        <w:rPr>
          <w:b/>
        </w:rPr>
        <w:t>Vocabulary</w:t>
      </w:r>
    </w:p>
    <w:p w14:paraId="23224509" w14:textId="77777777" w:rsidR="00A72DF3" w:rsidRDefault="00FF3F01" w:rsidP="00A72DF3">
      <w:pPr>
        <w:rPr>
          <w:b/>
        </w:rPr>
      </w:pPr>
    </w:p>
    <w:p w14:paraId="74BF387E" w14:textId="77777777" w:rsidR="00A72DF3" w:rsidRDefault="00C54330" w:rsidP="00A72DF3">
      <w:pPr>
        <w:numPr>
          <w:ilvl w:val="1"/>
          <w:numId w:val="1"/>
        </w:numPr>
      </w:pPr>
      <w:r>
        <w:t>Significant (adjective):</w:t>
      </w:r>
    </w:p>
    <w:p w14:paraId="66E72BE3" w14:textId="77777777" w:rsidR="00A72DF3" w:rsidRDefault="00FF3F01" w:rsidP="00A72DF3"/>
    <w:p w14:paraId="4D8B95E1" w14:textId="77777777" w:rsidR="00A72DF3" w:rsidRDefault="00FF3F01" w:rsidP="00A72DF3"/>
    <w:p w14:paraId="7F01C096" w14:textId="77777777" w:rsidR="00A72DF3" w:rsidRPr="00A72DF3" w:rsidRDefault="00C54330" w:rsidP="00A72DF3">
      <w:pPr>
        <w:numPr>
          <w:ilvl w:val="1"/>
          <w:numId w:val="1"/>
        </w:numPr>
      </w:pPr>
      <w:r w:rsidRPr="00A72DF3">
        <w:t>Assault (noun):</w:t>
      </w:r>
    </w:p>
    <w:p w14:paraId="01463142" w14:textId="77777777" w:rsidR="00A72DF3" w:rsidRPr="00A72DF3" w:rsidRDefault="00FF3F01" w:rsidP="00A72DF3"/>
    <w:p w14:paraId="7CDC60B4" w14:textId="77777777" w:rsidR="00A72DF3" w:rsidRPr="00A72DF3" w:rsidRDefault="00FF3F01" w:rsidP="00A72DF3"/>
    <w:p w14:paraId="2D76CE48" w14:textId="77777777" w:rsidR="00A72DF3" w:rsidRPr="00A72DF3" w:rsidRDefault="00C54330" w:rsidP="00A72DF3">
      <w:pPr>
        <w:numPr>
          <w:ilvl w:val="1"/>
          <w:numId w:val="1"/>
        </w:numPr>
      </w:pPr>
      <w:r w:rsidRPr="00A72DF3">
        <w:t>Outset (noun):</w:t>
      </w:r>
    </w:p>
    <w:p w14:paraId="41D46CF5" w14:textId="77777777" w:rsidR="00A72DF3" w:rsidRPr="00A72DF3" w:rsidRDefault="00FF3F01" w:rsidP="00A72DF3"/>
    <w:p w14:paraId="0D64D3D1" w14:textId="77777777" w:rsidR="00A72DF3" w:rsidRPr="00A72DF3" w:rsidRDefault="00FF3F01" w:rsidP="00A72DF3"/>
    <w:p w14:paraId="701EA01C" w14:textId="77777777" w:rsidR="00A72DF3" w:rsidRPr="00A72DF3" w:rsidRDefault="00C54330" w:rsidP="00A72DF3">
      <w:pPr>
        <w:numPr>
          <w:ilvl w:val="1"/>
          <w:numId w:val="1"/>
        </w:numPr>
      </w:pPr>
      <w:r w:rsidRPr="00A72DF3">
        <w:t>Manpower (noun):</w:t>
      </w:r>
    </w:p>
    <w:p w14:paraId="61F1524C" w14:textId="77777777" w:rsidR="00A72DF3" w:rsidRPr="00A72DF3" w:rsidRDefault="00FF3F01" w:rsidP="00A72DF3"/>
    <w:p w14:paraId="01EF1ED5" w14:textId="77777777" w:rsidR="00A72DF3" w:rsidRPr="00A72DF3" w:rsidRDefault="00FF3F01" w:rsidP="00A72DF3"/>
    <w:p w14:paraId="4D7E7019" w14:textId="77777777" w:rsidR="00A72DF3" w:rsidRPr="00A72DF3" w:rsidRDefault="00C54330" w:rsidP="00A72DF3">
      <w:pPr>
        <w:numPr>
          <w:ilvl w:val="1"/>
          <w:numId w:val="1"/>
        </w:numPr>
      </w:pPr>
      <w:r w:rsidRPr="00A72DF3">
        <w:t>Enlist (verb):</w:t>
      </w:r>
    </w:p>
    <w:p w14:paraId="069F5B0F" w14:textId="77777777" w:rsidR="00A72DF3" w:rsidRPr="00A72DF3" w:rsidRDefault="00FF3F01" w:rsidP="00A72DF3"/>
    <w:p w14:paraId="2A750F1D" w14:textId="77777777" w:rsidR="00A72DF3" w:rsidRPr="00A72DF3" w:rsidRDefault="00FF3F01" w:rsidP="00A72DF3"/>
    <w:p w14:paraId="67D19C02" w14:textId="77777777" w:rsidR="00A72DF3" w:rsidRPr="00A72DF3" w:rsidRDefault="00C54330" w:rsidP="00A72DF3">
      <w:pPr>
        <w:numPr>
          <w:ilvl w:val="1"/>
          <w:numId w:val="1"/>
        </w:numPr>
      </w:pPr>
      <w:r w:rsidRPr="00A72DF3">
        <w:t>Regiment (noun):</w:t>
      </w:r>
    </w:p>
    <w:p w14:paraId="6F5AD5B6" w14:textId="77777777" w:rsidR="00A72DF3" w:rsidRPr="00A72DF3" w:rsidRDefault="00FF3F01" w:rsidP="00A72DF3"/>
    <w:p w14:paraId="0AC590EB" w14:textId="77777777" w:rsidR="00A72DF3" w:rsidRPr="00A72DF3" w:rsidRDefault="00FF3F01" w:rsidP="00A72DF3"/>
    <w:p w14:paraId="58554D21" w14:textId="77777777" w:rsidR="00A72DF3" w:rsidRPr="00A72DF3" w:rsidRDefault="00C54330" w:rsidP="00A72DF3">
      <w:pPr>
        <w:numPr>
          <w:ilvl w:val="1"/>
          <w:numId w:val="1"/>
        </w:numPr>
      </w:pPr>
      <w:r w:rsidRPr="00A72DF3">
        <w:t>Activist (noun):</w:t>
      </w:r>
    </w:p>
    <w:p w14:paraId="5B7CC8F2" w14:textId="77777777" w:rsidR="00A72DF3" w:rsidRPr="00A72DF3" w:rsidRDefault="00FF3F01" w:rsidP="00A72DF3"/>
    <w:p w14:paraId="5D35E393" w14:textId="77777777" w:rsidR="00A72DF3" w:rsidRPr="00A72DF3" w:rsidRDefault="00FF3F01" w:rsidP="00A72DF3"/>
    <w:p w14:paraId="77685B4F" w14:textId="77777777" w:rsidR="00A72DF3" w:rsidRPr="00A72DF3" w:rsidRDefault="00C54330" w:rsidP="00A72DF3">
      <w:pPr>
        <w:numPr>
          <w:ilvl w:val="1"/>
          <w:numId w:val="1"/>
        </w:numPr>
      </w:pPr>
      <w:r w:rsidRPr="00A72DF3">
        <w:t>Equalize (verb):</w:t>
      </w:r>
    </w:p>
    <w:p w14:paraId="7983EEE4" w14:textId="77777777" w:rsidR="00A72DF3" w:rsidRPr="00DC59A0" w:rsidRDefault="00FF3F01" w:rsidP="00A72DF3"/>
    <w:p w14:paraId="55709125" w14:textId="77777777" w:rsidR="00A72DF3" w:rsidRPr="00DC59A0" w:rsidRDefault="00FF3F01" w:rsidP="00A72DF3"/>
    <w:p w14:paraId="5A7D1D12" w14:textId="77777777" w:rsidR="00A72DF3" w:rsidRDefault="00C54330" w:rsidP="00A72DF3">
      <w:pPr>
        <w:numPr>
          <w:ilvl w:val="0"/>
          <w:numId w:val="1"/>
        </w:numPr>
        <w:rPr>
          <w:b/>
        </w:rPr>
      </w:pPr>
      <w:r>
        <w:rPr>
          <w:b/>
        </w:rPr>
        <w:t>The Text</w:t>
      </w:r>
    </w:p>
    <w:p w14:paraId="0CD11335" w14:textId="77777777" w:rsidR="00A72DF3" w:rsidRDefault="00FF3F01" w:rsidP="00A72DF3">
      <w:pPr>
        <w:rPr>
          <w:b/>
        </w:rPr>
      </w:pPr>
    </w:p>
    <w:p w14:paraId="4BDA9FA9" w14:textId="77777777" w:rsidR="00A72DF3" w:rsidRDefault="00C54330" w:rsidP="00A72DF3">
      <w:pPr>
        <w:numPr>
          <w:ilvl w:val="1"/>
          <w:numId w:val="1"/>
        </w:numPr>
      </w:pPr>
      <w:r w:rsidRPr="00A72DF3">
        <w:rPr>
          <w:b/>
        </w:rPr>
        <w:t>When</w:t>
      </w:r>
      <w:r>
        <w:t xml:space="preserve"> did the Union attack on Battery Wagner occur? </w:t>
      </w:r>
      <w:r w:rsidRPr="00A72DF3">
        <w:rPr>
          <w:b/>
        </w:rPr>
        <w:t>What</w:t>
      </w:r>
      <w:r>
        <w:t xml:space="preserve"> did it mark?</w:t>
      </w:r>
    </w:p>
    <w:p w14:paraId="4B395FAC" w14:textId="77777777" w:rsidR="0026327C" w:rsidRDefault="0026327C" w:rsidP="0026327C"/>
    <w:p w14:paraId="1D2BF435" w14:textId="77777777" w:rsidR="00A72DF3" w:rsidRDefault="00FF3F01" w:rsidP="00A72DF3"/>
    <w:p w14:paraId="3A44589D" w14:textId="77777777" w:rsidR="00A72DF3" w:rsidRDefault="00FF3F01" w:rsidP="00A72DF3"/>
    <w:p w14:paraId="73181EE6" w14:textId="77777777" w:rsidR="0026327C" w:rsidRDefault="00C54330" w:rsidP="00A72DF3">
      <w:pPr>
        <w:numPr>
          <w:ilvl w:val="1"/>
          <w:numId w:val="1"/>
        </w:numPr>
      </w:pPr>
      <w:r w:rsidRPr="00A72DF3">
        <w:rPr>
          <w:b/>
        </w:rPr>
        <w:t>What</w:t>
      </w:r>
      <w:r w:rsidRPr="00A72DF3">
        <w:t xml:space="preserve"> was the 600-man unit that led the assault on Battery Wagner? </w:t>
      </w:r>
      <w:r w:rsidRPr="00A72DF3">
        <w:rPr>
          <w:b/>
        </w:rPr>
        <w:t xml:space="preserve">Of what </w:t>
      </w:r>
      <w:r w:rsidRPr="00A72DF3">
        <w:t>were they the first?</w:t>
      </w:r>
    </w:p>
    <w:p w14:paraId="6B086430" w14:textId="7F666073" w:rsidR="00A72DF3" w:rsidRPr="00A72DF3" w:rsidRDefault="00C54330" w:rsidP="0026327C">
      <w:r w:rsidRPr="00A72DF3">
        <w:t xml:space="preserve"> </w:t>
      </w:r>
    </w:p>
    <w:p w14:paraId="3BF86785" w14:textId="77777777" w:rsidR="00A72DF3" w:rsidRPr="00A72DF3" w:rsidRDefault="00FF3F01" w:rsidP="00A72DF3"/>
    <w:p w14:paraId="43A82A50" w14:textId="77777777" w:rsidR="00A72DF3" w:rsidRPr="00A72DF3" w:rsidRDefault="00FF3F01" w:rsidP="00A72DF3"/>
    <w:p w14:paraId="256C2677" w14:textId="77777777" w:rsidR="00A72DF3" w:rsidRDefault="00C54330" w:rsidP="00A72DF3">
      <w:pPr>
        <w:numPr>
          <w:ilvl w:val="1"/>
          <w:numId w:val="1"/>
        </w:numPr>
      </w:pPr>
      <w:r w:rsidRPr="00A72DF3">
        <w:t xml:space="preserve">Before the Civil War, </w:t>
      </w:r>
      <w:r w:rsidRPr="00A72DF3">
        <w:rPr>
          <w:b/>
        </w:rPr>
        <w:t>where</w:t>
      </w:r>
      <w:r w:rsidRPr="00A72DF3">
        <w:t xml:space="preserve"> and </w:t>
      </w:r>
      <w:r w:rsidRPr="00A72DF3">
        <w:rPr>
          <w:b/>
        </w:rPr>
        <w:t>when</w:t>
      </w:r>
      <w:r w:rsidRPr="00A72DF3">
        <w:t xml:space="preserve"> had African-Americans fought in the United States?</w:t>
      </w:r>
    </w:p>
    <w:p w14:paraId="158F2892" w14:textId="77777777" w:rsidR="0026327C" w:rsidRDefault="0026327C" w:rsidP="0026327C"/>
    <w:p w14:paraId="30142834" w14:textId="77777777" w:rsidR="0026327C" w:rsidRDefault="0026327C" w:rsidP="0026327C"/>
    <w:p w14:paraId="10573174" w14:textId="77777777" w:rsidR="0026327C" w:rsidRPr="00A72DF3" w:rsidRDefault="0026327C" w:rsidP="0026327C"/>
    <w:p w14:paraId="410C702F" w14:textId="77777777" w:rsidR="00A72DF3" w:rsidRDefault="00C54330" w:rsidP="00A72DF3">
      <w:pPr>
        <w:numPr>
          <w:ilvl w:val="1"/>
          <w:numId w:val="1"/>
        </w:numPr>
      </w:pPr>
      <w:r w:rsidRPr="00A72DF3">
        <w:rPr>
          <w:b/>
        </w:rPr>
        <w:t>What</w:t>
      </w:r>
      <w:r w:rsidRPr="00A72DF3">
        <w:t xml:space="preserve"> made it possible for black soldiers to enlist in the army and fight in the Civil War?</w:t>
      </w:r>
    </w:p>
    <w:p w14:paraId="7C10EB74" w14:textId="77777777" w:rsidR="0026327C" w:rsidRPr="00A72DF3" w:rsidRDefault="0026327C" w:rsidP="0026327C"/>
    <w:p w14:paraId="15388375" w14:textId="77777777" w:rsidR="00A72DF3" w:rsidRPr="00A72DF3" w:rsidRDefault="00FF3F01" w:rsidP="00A72DF3"/>
    <w:p w14:paraId="3417E4D0" w14:textId="77777777" w:rsidR="00A72DF3" w:rsidRPr="00A72DF3" w:rsidRDefault="00FF3F01" w:rsidP="00A72DF3"/>
    <w:p w14:paraId="13B1DA14" w14:textId="77777777" w:rsidR="00A72DF3" w:rsidRPr="00A72DF3" w:rsidRDefault="00FF3F01" w:rsidP="00A72DF3"/>
    <w:p w14:paraId="2907F4ED" w14:textId="77777777" w:rsidR="00A72DF3" w:rsidRDefault="00C54330" w:rsidP="00A72DF3">
      <w:pPr>
        <w:numPr>
          <w:ilvl w:val="1"/>
          <w:numId w:val="1"/>
        </w:numPr>
      </w:pPr>
      <w:r w:rsidRPr="00A72DF3">
        <w:rPr>
          <w:b/>
        </w:rPr>
        <w:lastRenderedPageBreak/>
        <w:t>What</w:t>
      </w:r>
      <w:r w:rsidRPr="00A72DF3">
        <w:t xml:space="preserve"> were African-Americans in the north eager to do?</w:t>
      </w:r>
    </w:p>
    <w:p w14:paraId="3025C9D0" w14:textId="77777777" w:rsidR="0026327C" w:rsidRPr="00A72DF3" w:rsidRDefault="0026327C" w:rsidP="0026327C"/>
    <w:p w14:paraId="314C02C3" w14:textId="77777777" w:rsidR="00A72DF3" w:rsidRPr="00A72DF3" w:rsidRDefault="00FF3F01" w:rsidP="00A72DF3"/>
    <w:p w14:paraId="4C12C470" w14:textId="77777777" w:rsidR="00A72DF3" w:rsidRPr="00A72DF3" w:rsidRDefault="00FF3F01" w:rsidP="00A72DF3"/>
    <w:p w14:paraId="0706CF1D" w14:textId="77777777" w:rsidR="00A72DF3" w:rsidRPr="00A72DF3" w:rsidRDefault="00FF3F01" w:rsidP="00A72DF3"/>
    <w:p w14:paraId="2B443785" w14:textId="77777777" w:rsidR="00A72DF3" w:rsidRDefault="00C54330" w:rsidP="00A72DF3">
      <w:pPr>
        <w:numPr>
          <w:ilvl w:val="1"/>
          <w:numId w:val="1"/>
        </w:numPr>
      </w:pPr>
      <w:r w:rsidRPr="00A72DF3">
        <w:rPr>
          <w:b/>
        </w:rPr>
        <w:t>What</w:t>
      </w:r>
      <w:r w:rsidRPr="00A72DF3">
        <w:t xml:space="preserve"> humiliation did soldiers in the Fifty-Fourth Massachusetts Regiment endure?</w:t>
      </w:r>
    </w:p>
    <w:p w14:paraId="34BBF007" w14:textId="77777777" w:rsidR="0026327C" w:rsidRPr="00A72DF3" w:rsidRDefault="0026327C" w:rsidP="0026327C"/>
    <w:p w14:paraId="7312B4B1" w14:textId="77777777" w:rsidR="00A72DF3" w:rsidRPr="00A72DF3" w:rsidRDefault="00FF3F01" w:rsidP="00A72DF3"/>
    <w:p w14:paraId="2FAAE02A" w14:textId="77777777" w:rsidR="00A72DF3" w:rsidRPr="00A72DF3" w:rsidRDefault="00FF3F01" w:rsidP="00A72DF3"/>
    <w:p w14:paraId="49667A75" w14:textId="77777777" w:rsidR="00A72DF3" w:rsidRPr="00A72DF3" w:rsidRDefault="00FF3F01" w:rsidP="00A72DF3"/>
    <w:p w14:paraId="7B74B41D" w14:textId="77777777" w:rsidR="00A72DF3" w:rsidRDefault="00C54330" w:rsidP="00A72DF3">
      <w:pPr>
        <w:numPr>
          <w:ilvl w:val="1"/>
          <w:numId w:val="1"/>
        </w:numPr>
      </w:pPr>
      <w:r w:rsidRPr="00A72DF3">
        <w:rPr>
          <w:b/>
        </w:rPr>
        <w:t>Who</w:t>
      </w:r>
      <w:r w:rsidRPr="00A72DF3">
        <w:t xml:space="preserve"> was commander of Fifty-Fourth Massachusetts Infantry? </w:t>
      </w:r>
      <w:r w:rsidRPr="00A72DF3">
        <w:rPr>
          <w:b/>
        </w:rPr>
        <w:t>Why</w:t>
      </w:r>
      <w:r w:rsidRPr="00A72DF3">
        <w:t>?</w:t>
      </w:r>
    </w:p>
    <w:p w14:paraId="28F4109D" w14:textId="77777777" w:rsidR="0026327C" w:rsidRPr="00A72DF3" w:rsidRDefault="0026327C" w:rsidP="0026327C"/>
    <w:p w14:paraId="472EC607" w14:textId="77777777" w:rsidR="00A72DF3" w:rsidRPr="00A72DF3" w:rsidRDefault="00FF3F01" w:rsidP="00A72DF3"/>
    <w:p w14:paraId="686FE05E" w14:textId="77777777" w:rsidR="00A72DF3" w:rsidRPr="00A72DF3" w:rsidRDefault="00FF3F01" w:rsidP="00A72DF3"/>
    <w:p w14:paraId="26FF7095" w14:textId="77777777" w:rsidR="00A72DF3" w:rsidRPr="00A72DF3" w:rsidRDefault="00FF3F01" w:rsidP="00A72DF3"/>
    <w:p w14:paraId="308ED654" w14:textId="77777777" w:rsidR="00A72DF3" w:rsidRDefault="00C54330" w:rsidP="00A72DF3">
      <w:pPr>
        <w:numPr>
          <w:ilvl w:val="1"/>
          <w:numId w:val="1"/>
        </w:numPr>
      </w:pPr>
      <w:r w:rsidRPr="00A72DF3">
        <w:rPr>
          <w:b/>
        </w:rPr>
        <w:t>What</w:t>
      </w:r>
      <w:r w:rsidRPr="00A72DF3">
        <w:t xml:space="preserve"> made the Fifty-Fourth Massachusetts Infantry nationally famous? </w:t>
      </w:r>
      <w:r w:rsidRPr="00A72DF3">
        <w:rPr>
          <w:b/>
        </w:rPr>
        <w:t>Did</w:t>
      </w:r>
      <w:r w:rsidRPr="00A72DF3">
        <w:t xml:space="preserve"> the assault that brought his regiment fame succeed?</w:t>
      </w:r>
    </w:p>
    <w:p w14:paraId="362E293B" w14:textId="77777777" w:rsidR="0026327C" w:rsidRPr="00A72DF3" w:rsidRDefault="0026327C" w:rsidP="0026327C"/>
    <w:p w14:paraId="72C111F4" w14:textId="77777777" w:rsidR="00A72DF3" w:rsidRPr="00DC59A0" w:rsidRDefault="00FF3F01" w:rsidP="00A72DF3">
      <w:pPr>
        <w:ind w:left="1080"/>
      </w:pPr>
    </w:p>
    <w:p w14:paraId="73DABBBE" w14:textId="77777777" w:rsidR="00A72DF3" w:rsidRDefault="00FF3F01" w:rsidP="00A72DF3">
      <w:pPr>
        <w:rPr>
          <w:b/>
        </w:rPr>
      </w:pPr>
    </w:p>
    <w:p w14:paraId="29615CD7" w14:textId="77777777" w:rsidR="00A72DF3" w:rsidRDefault="00FF3F01" w:rsidP="00A72DF3">
      <w:pPr>
        <w:rPr>
          <w:b/>
        </w:rPr>
      </w:pPr>
    </w:p>
    <w:p w14:paraId="17335E7A" w14:textId="082FEF98" w:rsidR="00A72DF3" w:rsidRDefault="00C54330" w:rsidP="00A72DF3">
      <w:pPr>
        <w:numPr>
          <w:ilvl w:val="0"/>
          <w:numId w:val="1"/>
        </w:numPr>
        <w:rPr>
          <w:b/>
        </w:rPr>
      </w:pPr>
      <w:r>
        <w:rPr>
          <w:b/>
        </w:rPr>
        <w:t>Additional Facts</w:t>
      </w:r>
    </w:p>
    <w:p w14:paraId="28BC34E8" w14:textId="77777777" w:rsidR="00A72DF3" w:rsidRDefault="00FF3F01" w:rsidP="00A72DF3">
      <w:pPr>
        <w:rPr>
          <w:b/>
        </w:rPr>
      </w:pPr>
    </w:p>
    <w:p w14:paraId="57465FCD" w14:textId="77777777" w:rsidR="00A72DF3" w:rsidRDefault="00C54330" w:rsidP="00A72DF3">
      <w:pPr>
        <w:numPr>
          <w:ilvl w:val="1"/>
          <w:numId w:val="1"/>
        </w:numPr>
      </w:pPr>
      <w:r w:rsidRPr="00A72DF3">
        <w:rPr>
          <w:b/>
        </w:rPr>
        <w:t>Who</w:t>
      </w:r>
      <w:r>
        <w:t xml:space="preserve"> was William H. Carney? </w:t>
      </w:r>
      <w:r w:rsidRPr="00A72DF3">
        <w:rPr>
          <w:b/>
        </w:rPr>
        <w:t>What</w:t>
      </w:r>
      <w:r>
        <w:t xml:space="preserve"> honor did he receive?</w:t>
      </w:r>
    </w:p>
    <w:p w14:paraId="23F0A03D" w14:textId="77777777" w:rsidR="0026327C" w:rsidRDefault="0026327C" w:rsidP="0026327C"/>
    <w:p w14:paraId="41D62C2A" w14:textId="77777777" w:rsidR="00A72DF3" w:rsidRDefault="00FF3F01" w:rsidP="00A72DF3"/>
    <w:p w14:paraId="5069284A" w14:textId="77777777" w:rsidR="00A72DF3" w:rsidRDefault="00FF3F01" w:rsidP="00A72DF3"/>
    <w:p w14:paraId="6D3B8156" w14:textId="77777777" w:rsidR="00A72DF3" w:rsidRDefault="00C54330" w:rsidP="00A72DF3">
      <w:pPr>
        <w:numPr>
          <w:ilvl w:val="1"/>
          <w:numId w:val="1"/>
        </w:numPr>
      </w:pPr>
      <w:r w:rsidRPr="00A72DF3">
        <w:rPr>
          <w:b/>
        </w:rPr>
        <w:t>What</w:t>
      </w:r>
      <w:r w:rsidRPr="00A72DF3">
        <w:t xml:space="preserve"> did the City of Boston erect in 1897? </w:t>
      </w:r>
      <w:r w:rsidRPr="00A72DF3">
        <w:rPr>
          <w:b/>
        </w:rPr>
        <w:t>Where</w:t>
      </w:r>
      <w:r w:rsidRPr="00A72DF3">
        <w:t>?</w:t>
      </w:r>
    </w:p>
    <w:p w14:paraId="61401BE6" w14:textId="77777777" w:rsidR="0026327C" w:rsidRPr="00A72DF3" w:rsidRDefault="0026327C" w:rsidP="0026327C"/>
    <w:p w14:paraId="1EDDB402" w14:textId="77777777" w:rsidR="00A72DF3" w:rsidRPr="00A72DF3" w:rsidRDefault="00FF3F01" w:rsidP="00A72DF3"/>
    <w:p w14:paraId="3A4F7CA1" w14:textId="77777777" w:rsidR="00A72DF3" w:rsidRPr="00A72DF3" w:rsidRDefault="00FF3F01" w:rsidP="00A72DF3"/>
    <w:p w14:paraId="166D0668" w14:textId="77777777" w:rsidR="00A72DF3" w:rsidRDefault="00C54330" w:rsidP="00A72DF3">
      <w:pPr>
        <w:numPr>
          <w:ilvl w:val="1"/>
          <w:numId w:val="1"/>
        </w:numPr>
        <w:rPr>
          <w:b/>
        </w:rPr>
      </w:pPr>
      <w:r w:rsidRPr="00A72DF3">
        <w:rPr>
          <w:b/>
        </w:rPr>
        <w:t>What</w:t>
      </w:r>
      <w:r w:rsidRPr="00A72DF3">
        <w:t xml:space="preserve"> movie—starring </w:t>
      </w:r>
      <w:r w:rsidRPr="00A72DF3">
        <w:rPr>
          <w:b/>
        </w:rPr>
        <w:t>whom</w:t>
      </w:r>
      <w:r w:rsidRPr="00A72DF3">
        <w:t>—told the story of the Fifty-Fourth Massachusetts Infantry?</w:t>
      </w:r>
    </w:p>
    <w:p w14:paraId="6F9B760E" w14:textId="77777777" w:rsidR="00A72DF3" w:rsidRPr="00DC59A0" w:rsidRDefault="00FF3F01" w:rsidP="00A72DF3"/>
    <w:p w14:paraId="3A0CF2B8" w14:textId="77777777" w:rsidR="00A72DF3" w:rsidRPr="00DC59A0" w:rsidRDefault="00FF3F01" w:rsidP="00A72DF3"/>
    <w:p w14:paraId="1DC84B99" w14:textId="77777777" w:rsidR="00A72DF3" w:rsidRDefault="00FF3F01" w:rsidP="00A72DF3">
      <w:pPr>
        <w:rPr>
          <w:b/>
        </w:rPr>
      </w:pPr>
    </w:p>
    <w:p w14:paraId="2CEE4703" w14:textId="6D812F10" w:rsidR="00A72DF3" w:rsidRPr="006C7B5E" w:rsidRDefault="00C54330" w:rsidP="00FF3F01">
      <w:r w:rsidRPr="00F65589">
        <w:rPr>
          <w:b/>
          <w:u w:val="single"/>
        </w:rPr>
        <w:t>What</w:t>
      </w:r>
      <w:r w:rsidRPr="00F65589">
        <w:rPr>
          <w:u w:val="single"/>
        </w:rPr>
        <w:t xml:space="preserve"> is your source for this information</w:t>
      </w:r>
      <w:r w:rsidR="00FF3F01">
        <w:rPr>
          <w:u w:val="single"/>
        </w:rPr>
        <w:t>?</w:t>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r w:rsidR="00FF3F01">
        <w:rPr>
          <w:u w:val="single"/>
        </w:rPr>
        <w:tab/>
      </w:r>
      <w:bookmarkStart w:id="69" w:name="_GoBack"/>
      <w:bookmarkEnd w:id="69"/>
    </w:p>
    <w:p w14:paraId="4C26F9F5" w14:textId="77777777" w:rsidR="00A72DF3" w:rsidRDefault="00FF3F01"/>
    <w:sectPr w:rsidR="00A72DF3" w:rsidSect="0026327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6327C"/>
    <w:rsid w:val="00955468"/>
    <w:rsid w:val="00C54330"/>
    <w:rsid w:val="00F65589"/>
    <w:rsid w:val="00FF3F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FBD987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668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252</Words>
  <Characters>1438</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2012-08-17T13:11:00Z</dcterms:created>
  <dcterms:modified xsi:type="dcterms:W3CDTF">2015-07-15T18:28:00Z</dcterms:modified>
</cp:coreProperties>
</file>