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DB17E9" w14:textId="77777777" w:rsidR="008920A7" w:rsidRDefault="008920A7" w:rsidP="008920A7">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042306F1" w14:textId="09822FC7" w:rsidR="009E73E3" w:rsidRDefault="008920A7" w:rsidP="008920A7">
      <w:pPr>
        <w:rPr>
          <w:b/>
        </w:rPr>
      </w:pPr>
      <w:r>
        <w:rPr>
          <w:b/>
        </w:rPr>
        <w:t xml:space="preserve">Intellectual Devotional American History Worksheet: </w:t>
      </w:r>
      <w:r w:rsidR="008336B4" w:rsidRPr="008920A7">
        <w:rPr>
          <w:b/>
          <w:i/>
        </w:rPr>
        <w:t>Niagara Movement</w:t>
      </w:r>
      <w:r>
        <w:rPr>
          <w:b/>
        </w:rPr>
        <w:t>.</w:t>
      </w:r>
      <w:r w:rsidR="008336B4">
        <w:t xml:space="preserve"> Before reading the attached short article on the early civil rights organization the Niagara Movement, please use a dictionary to define the vocabulary words below. Then read the article and answer the questions about the text. Some of the questions ask for your opinions and thoughts about the subject; please remember that there are </w:t>
      </w:r>
      <w:r w:rsidR="008336B4">
        <w:rPr>
          <w:i/>
        </w:rPr>
        <w:t>no wrong answers</w:t>
      </w:r>
      <w:r w:rsidR="008336B4">
        <w:t xml:space="preserve"> to these questions.</w:t>
      </w:r>
    </w:p>
    <w:p w14:paraId="4ECE01B9" w14:textId="77777777" w:rsidR="009E73E3" w:rsidRDefault="008920A7" w:rsidP="009E73E3">
      <w:pPr>
        <w:rPr>
          <w:b/>
        </w:rPr>
      </w:pPr>
    </w:p>
    <w:p w14:paraId="5024FC8F" w14:textId="77777777" w:rsidR="009E73E3" w:rsidRDefault="008336B4" w:rsidP="009E73E3">
      <w:pPr>
        <w:numPr>
          <w:ilvl w:val="0"/>
          <w:numId w:val="1"/>
        </w:numPr>
        <w:rPr>
          <w:b/>
        </w:rPr>
      </w:pPr>
      <w:r>
        <w:rPr>
          <w:b/>
        </w:rPr>
        <w:t>Vocabulary</w:t>
      </w:r>
    </w:p>
    <w:p w14:paraId="35F9D86F" w14:textId="77777777" w:rsidR="009E73E3" w:rsidRDefault="008920A7" w:rsidP="009E73E3">
      <w:pPr>
        <w:rPr>
          <w:b/>
        </w:rPr>
      </w:pPr>
    </w:p>
    <w:p w14:paraId="4CF0F609" w14:textId="77777777" w:rsidR="009E73E3" w:rsidRDefault="008336B4" w:rsidP="009E73E3">
      <w:pPr>
        <w:numPr>
          <w:ilvl w:val="1"/>
          <w:numId w:val="1"/>
        </w:numPr>
      </w:pPr>
      <w:r>
        <w:t>Convention (noun):</w:t>
      </w:r>
    </w:p>
    <w:p w14:paraId="531B9DB2" w14:textId="77777777" w:rsidR="009E73E3" w:rsidRDefault="008920A7" w:rsidP="009E73E3"/>
    <w:p w14:paraId="657D9B1D" w14:textId="77777777" w:rsidR="009E73E3" w:rsidRDefault="008920A7" w:rsidP="009E73E3"/>
    <w:p w14:paraId="1EB4A57E" w14:textId="77777777" w:rsidR="009E73E3" w:rsidRPr="009E73E3" w:rsidRDefault="008336B4" w:rsidP="009E73E3">
      <w:pPr>
        <w:numPr>
          <w:ilvl w:val="1"/>
          <w:numId w:val="1"/>
        </w:numPr>
      </w:pPr>
      <w:r w:rsidRPr="009E73E3">
        <w:t>Advocate (noun):</w:t>
      </w:r>
    </w:p>
    <w:p w14:paraId="133D9337" w14:textId="77777777" w:rsidR="009E73E3" w:rsidRPr="009E73E3" w:rsidRDefault="008920A7" w:rsidP="009E73E3"/>
    <w:p w14:paraId="3C45608D" w14:textId="77777777" w:rsidR="009E73E3" w:rsidRPr="009E73E3" w:rsidRDefault="008920A7" w:rsidP="009E73E3"/>
    <w:p w14:paraId="4C95C435" w14:textId="77777777" w:rsidR="009E73E3" w:rsidRPr="009E73E3" w:rsidRDefault="008336B4" w:rsidP="009E73E3">
      <w:pPr>
        <w:numPr>
          <w:ilvl w:val="1"/>
          <w:numId w:val="1"/>
        </w:numPr>
      </w:pPr>
      <w:r w:rsidRPr="009E73E3">
        <w:t>Embrace (verb):</w:t>
      </w:r>
    </w:p>
    <w:p w14:paraId="28950DEE" w14:textId="77777777" w:rsidR="009E73E3" w:rsidRPr="009E73E3" w:rsidRDefault="008920A7" w:rsidP="009E73E3"/>
    <w:p w14:paraId="794433C8" w14:textId="77777777" w:rsidR="009E73E3" w:rsidRPr="009E73E3" w:rsidRDefault="008920A7" w:rsidP="009E73E3"/>
    <w:p w14:paraId="48837512" w14:textId="77777777" w:rsidR="009E73E3" w:rsidRPr="009E73E3" w:rsidRDefault="008336B4" w:rsidP="009E73E3">
      <w:pPr>
        <w:numPr>
          <w:ilvl w:val="1"/>
          <w:numId w:val="1"/>
        </w:numPr>
      </w:pPr>
      <w:r w:rsidRPr="009E73E3">
        <w:t>Persistent (adjective):</w:t>
      </w:r>
    </w:p>
    <w:p w14:paraId="762EFF4A" w14:textId="77777777" w:rsidR="009E73E3" w:rsidRPr="009E73E3" w:rsidRDefault="008920A7" w:rsidP="009E73E3"/>
    <w:p w14:paraId="0404AC3A" w14:textId="77777777" w:rsidR="009E73E3" w:rsidRPr="009E73E3" w:rsidRDefault="008920A7" w:rsidP="009E73E3"/>
    <w:p w14:paraId="424FE7BD" w14:textId="77777777" w:rsidR="009E73E3" w:rsidRPr="009E73E3" w:rsidRDefault="008336B4" w:rsidP="009E73E3">
      <w:pPr>
        <w:numPr>
          <w:ilvl w:val="1"/>
          <w:numId w:val="1"/>
        </w:numPr>
      </w:pPr>
      <w:r w:rsidRPr="009E73E3">
        <w:t>Agitation (noun):</w:t>
      </w:r>
    </w:p>
    <w:p w14:paraId="0E7A201F" w14:textId="77777777" w:rsidR="009E73E3" w:rsidRPr="009E73E3" w:rsidRDefault="008920A7" w:rsidP="009E73E3"/>
    <w:p w14:paraId="7E2EEC4C" w14:textId="77777777" w:rsidR="009E73E3" w:rsidRPr="009E73E3" w:rsidRDefault="008920A7" w:rsidP="009E73E3"/>
    <w:p w14:paraId="692C11CC" w14:textId="77777777" w:rsidR="009E73E3" w:rsidRPr="009E73E3" w:rsidRDefault="008336B4" w:rsidP="009E73E3">
      <w:pPr>
        <w:numPr>
          <w:ilvl w:val="1"/>
          <w:numId w:val="1"/>
        </w:numPr>
      </w:pPr>
      <w:r w:rsidRPr="009E73E3">
        <w:t>Philanthropist (noun):</w:t>
      </w:r>
    </w:p>
    <w:p w14:paraId="5AB3B86B" w14:textId="77777777" w:rsidR="009E73E3" w:rsidRPr="009E73E3" w:rsidRDefault="008920A7" w:rsidP="009E73E3"/>
    <w:p w14:paraId="3BB6BDA2" w14:textId="77777777" w:rsidR="009E73E3" w:rsidRPr="009E73E3" w:rsidRDefault="008920A7" w:rsidP="009E73E3"/>
    <w:p w14:paraId="6C95C4BE" w14:textId="77777777" w:rsidR="009E73E3" w:rsidRPr="009E73E3" w:rsidRDefault="008336B4" w:rsidP="009E73E3">
      <w:pPr>
        <w:numPr>
          <w:ilvl w:val="1"/>
          <w:numId w:val="1"/>
        </w:numPr>
      </w:pPr>
      <w:r w:rsidRPr="009E73E3">
        <w:t>Deride (verb):</w:t>
      </w:r>
    </w:p>
    <w:p w14:paraId="48A9A582" w14:textId="77777777" w:rsidR="009E73E3" w:rsidRPr="009E73E3" w:rsidRDefault="008920A7" w:rsidP="009E73E3"/>
    <w:p w14:paraId="2F3F4910" w14:textId="77777777" w:rsidR="009E73E3" w:rsidRPr="009E73E3" w:rsidRDefault="008920A7" w:rsidP="009E73E3"/>
    <w:p w14:paraId="29E2C6AD" w14:textId="77777777" w:rsidR="009E73E3" w:rsidRPr="00DC59A0" w:rsidRDefault="008336B4" w:rsidP="009E73E3">
      <w:pPr>
        <w:numPr>
          <w:ilvl w:val="1"/>
          <w:numId w:val="1"/>
        </w:numPr>
      </w:pPr>
      <w:r w:rsidRPr="009E73E3">
        <w:t>Assent (verb):</w:t>
      </w:r>
    </w:p>
    <w:p w14:paraId="7BECA8D8" w14:textId="77777777" w:rsidR="009E73E3" w:rsidRPr="00DC59A0" w:rsidRDefault="008920A7" w:rsidP="009E73E3"/>
    <w:p w14:paraId="41166A0B" w14:textId="77777777" w:rsidR="009E73E3" w:rsidRPr="00DC59A0" w:rsidRDefault="008920A7" w:rsidP="009E73E3"/>
    <w:p w14:paraId="13EF0057" w14:textId="77777777" w:rsidR="009E73E3" w:rsidRDefault="008336B4" w:rsidP="009E73E3">
      <w:pPr>
        <w:numPr>
          <w:ilvl w:val="0"/>
          <w:numId w:val="1"/>
        </w:numPr>
        <w:rPr>
          <w:b/>
        </w:rPr>
      </w:pPr>
      <w:r>
        <w:rPr>
          <w:b/>
        </w:rPr>
        <w:t>The Text</w:t>
      </w:r>
    </w:p>
    <w:p w14:paraId="52ECC300" w14:textId="77777777" w:rsidR="009E73E3" w:rsidRDefault="008920A7" w:rsidP="009E73E3">
      <w:pPr>
        <w:rPr>
          <w:b/>
        </w:rPr>
      </w:pPr>
    </w:p>
    <w:p w14:paraId="6001B615" w14:textId="77777777" w:rsidR="009E73E3" w:rsidRDefault="008336B4" w:rsidP="009E73E3">
      <w:pPr>
        <w:numPr>
          <w:ilvl w:val="1"/>
          <w:numId w:val="1"/>
        </w:numPr>
      </w:pPr>
      <w:r w:rsidRPr="009E73E3">
        <w:rPr>
          <w:b/>
        </w:rPr>
        <w:t>What</w:t>
      </w:r>
      <w:r>
        <w:t xml:space="preserve"> was the Niagara Movement?</w:t>
      </w:r>
    </w:p>
    <w:p w14:paraId="06ED72E4" w14:textId="77777777" w:rsidR="00657980" w:rsidRDefault="00657980" w:rsidP="00657980"/>
    <w:p w14:paraId="3CB330BA" w14:textId="77777777" w:rsidR="009E73E3" w:rsidRDefault="008920A7" w:rsidP="009E73E3"/>
    <w:p w14:paraId="41611507" w14:textId="77777777" w:rsidR="009E73E3" w:rsidRDefault="008920A7" w:rsidP="009E73E3"/>
    <w:p w14:paraId="447095FE" w14:textId="77777777" w:rsidR="009E73E3" w:rsidRDefault="008336B4" w:rsidP="009E73E3">
      <w:pPr>
        <w:numPr>
          <w:ilvl w:val="1"/>
          <w:numId w:val="1"/>
        </w:numPr>
      </w:pPr>
      <w:r w:rsidRPr="009E73E3">
        <w:rPr>
          <w:b/>
        </w:rPr>
        <w:t>To what</w:t>
      </w:r>
      <w:r w:rsidRPr="009E73E3">
        <w:t xml:space="preserve"> did the </w:t>
      </w:r>
      <w:r>
        <w:t>Niagara Movement lead?</w:t>
      </w:r>
    </w:p>
    <w:p w14:paraId="5E5D4C46" w14:textId="77777777" w:rsidR="00657980" w:rsidRDefault="00657980" w:rsidP="00657980"/>
    <w:p w14:paraId="2E37130E" w14:textId="77777777" w:rsidR="009E73E3" w:rsidRDefault="008920A7" w:rsidP="009E73E3"/>
    <w:p w14:paraId="11E2DB80" w14:textId="77777777" w:rsidR="009E73E3" w:rsidRDefault="008920A7" w:rsidP="009E73E3"/>
    <w:p w14:paraId="470B880E" w14:textId="77777777" w:rsidR="009E73E3" w:rsidRDefault="008336B4" w:rsidP="009E73E3">
      <w:pPr>
        <w:numPr>
          <w:ilvl w:val="1"/>
          <w:numId w:val="1"/>
        </w:numPr>
      </w:pPr>
      <w:r w:rsidRPr="009E73E3">
        <w:rPr>
          <w:b/>
        </w:rPr>
        <w:t>Who</w:t>
      </w:r>
      <w:r w:rsidRPr="009E73E3">
        <w:t xml:space="preserve"> founded the </w:t>
      </w:r>
      <w:r>
        <w:t xml:space="preserve">Niagara Movement? </w:t>
      </w:r>
      <w:r w:rsidRPr="009E73E3">
        <w:rPr>
          <w:b/>
        </w:rPr>
        <w:t>What</w:t>
      </w:r>
      <w:r>
        <w:t xml:space="preserve"> did the Movement embrace? </w:t>
      </w:r>
      <w:r w:rsidRPr="009E73E3">
        <w:rPr>
          <w:b/>
        </w:rPr>
        <w:t>What</w:t>
      </w:r>
      <w:r>
        <w:t xml:space="preserve"> did it demand?</w:t>
      </w:r>
    </w:p>
    <w:p w14:paraId="3C440327" w14:textId="77777777" w:rsidR="00657980" w:rsidRDefault="00657980" w:rsidP="00657980"/>
    <w:p w14:paraId="1839D453" w14:textId="77777777" w:rsidR="00657980" w:rsidRDefault="00657980" w:rsidP="00657980"/>
    <w:p w14:paraId="206F50A9" w14:textId="77777777" w:rsidR="009E73E3" w:rsidRDefault="008920A7" w:rsidP="009E73E3"/>
    <w:p w14:paraId="6976397C" w14:textId="77777777" w:rsidR="009E73E3" w:rsidRPr="009E73E3" w:rsidRDefault="008336B4" w:rsidP="009E73E3">
      <w:pPr>
        <w:numPr>
          <w:ilvl w:val="1"/>
          <w:numId w:val="1"/>
        </w:numPr>
      </w:pPr>
      <w:r w:rsidRPr="009E73E3">
        <w:rPr>
          <w:b/>
        </w:rPr>
        <w:t>When</w:t>
      </w:r>
      <w:r w:rsidRPr="009E73E3">
        <w:t xml:space="preserve"> was the first Niagara Convention held? </w:t>
      </w:r>
      <w:r w:rsidRPr="009E73E3">
        <w:rPr>
          <w:b/>
        </w:rPr>
        <w:t>Who</w:t>
      </w:r>
      <w:r w:rsidRPr="009E73E3">
        <w:t xml:space="preserve"> was the reigning civil rights leader at this time?</w:t>
      </w:r>
    </w:p>
    <w:p w14:paraId="77883EEF" w14:textId="77777777" w:rsidR="009E73E3" w:rsidRPr="009E73E3" w:rsidRDefault="008920A7" w:rsidP="009E73E3"/>
    <w:p w14:paraId="40E33E73" w14:textId="77777777" w:rsidR="009E73E3" w:rsidRPr="009E73E3" w:rsidRDefault="008920A7" w:rsidP="009E73E3"/>
    <w:p w14:paraId="68DFA3B5" w14:textId="77777777" w:rsidR="009E73E3" w:rsidRPr="009E73E3" w:rsidRDefault="008920A7" w:rsidP="009E73E3"/>
    <w:p w14:paraId="6698401A" w14:textId="77777777" w:rsidR="009E73E3" w:rsidRDefault="008336B4" w:rsidP="009E73E3">
      <w:pPr>
        <w:numPr>
          <w:ilvl w:val="1"/>
          <w:numId w:val="1"/>
        </w:numPr>
      </w:pPr>
      <w:r w:rsidRPr="009E73E3">
        <w:rPr>
          <w:b/>
        </w:rPr>
        <w:lastRenderedPageBreak/>
        <w:t>What</w:t>
      </w:r>
      <w:r w:rsidRPr="009E73E3">
        <w:t xml:space="preserve"> had Booker T. Washing largely accepted? </w:t>
      </w:r>
      <w:r w:rsidRPr="009E73E3">
        <w:rPr>
          <w:b/>
        </w:rPr>
        <w:t>On what</w:t>
      </w:r>
      <w:r w:rsidRPr="009E73E3">
        <w:t xml:space="preserve"> did he focus his energies as a result?</w:t>
      </w:r>
    </w:p>
    <w:p w14:paraId="7D932FDE" w14:textId="77777777" w:rsidR="00657980" w:rsidRPr="009E73E3" w:rsidRDefault="00657980" w:rsidP="00657980"/>
    <w:p w14:paraId="79E00E1E" w14:textId="77777777" w:rsidR="009E73E3" w:rsidRPr="009E73E3" w:rsidRDefault="008920A7" w:rsidP="009E73E3"/>
    <w:p w14:paraId="238A8B96" w14:textId="77777777" w:rsidR="009E73E3" w:rsidRPr="009E73E3" w:rsidRDefault="008920A7" w:rsidP="009E73E3"/>
    <w:p w14:paraId="1519C88B" w14:textId="77777777" w:rsidR="009E73E3" w:rsidRPr="009E73E3" w:rsidRDefault="008920A7" w:rsidP="009E73E3"/>
    <w:p w14:paraId="192F482D" w14:textId="77777777" w:rsidR="009E73E3" w:rsidRDefault="008336B4" w:rsidP="009E73E3">
      <w:pPr>
        <w:numPr>
          <w:ilvl w:val="1"/>
          <w:numId w:val="1"/>
        </w:numPr>
      </w:pPr>
      <w:r w:rsidRPr="009E73E3">
        <w:rPr>
          <w:b/>
        </w:rPr>
        <w:t>What</w:t>
      </w:r>
      <w:r w:rsidRPr="009E73E3">
        <w:t xml:space="preserve"> did W.E.B. DuBois call Booker T. Washington? </w:t>
      </w:r>
      <w:r w:rsidRPr="009E73E3">
        <w:rPr>
          <w:b/>
        </w:rPr>
        <w:t>Why</w:t>
      </w:r>
      <w:r w:rsidRPr="009E73E3">
        <w:t>?</w:t>
      </w:r>
    </w:p>
    <w:p w14:paraId="12A04EF0" w14:textId="77777777" w:rsidR="00657980" w:rsidRPr="009E73E3" w:rsidRDefault="00657980" w:rsidP="00657980"/>
    <w:p w14:paraId="45F0AB5B" w14:textId="77777777" w:rsidR="009E73E3" w:rsidRPr="009E73E3" w:rsidRDefault="008920A7" w:rsidP="009E73E3"/>
    <w:p w14:paraId="3CEAA710" w14:textId="77777777" w:rsidR="009E73E3" w:rsidRPr="009E73E3" w:rsidRDefault="008920A7" w:rsidP="009E73E3"/>
    <w:p w14:paraId="1117E4F6" w14:textId="77777777" w:rsidR="009E73E3" w:rsidRPr="009E73E3" w:rsidRDefault="008920A7" w:rsidP="009E73E3"/>
    <w:p w14:paraId="5CB7642B" w14:textId="77777777" w:rsidR="009E73E3" w:rsidRDefault="008336B4" w:rsidP="009E73E3">
      <w:pPr>
        <w:numPr>
          <w:ilvl w:val="1"/>
          <w:numId w:val="1"/>
        </w:numPr>
      </w:pPr>
      <w:r w:rsidRPr="009E73E3">
        <w:rPr>
          <w:b/>
        </w:rPr>
        <w:t>What</w:t>
      </w:r>
      <w:r w:rsidRPr="009E73E3">
        <w:t xml:space="preserve"> veiled criticism of Booker T. Washington came out of the first Niagara Convention?</w:t>
      </w:r>
    </w:p>
    <w:p w14:paraId="2B010742" w14:textId="77777777" w:rsidR="00657980" w:rsidRPr="009E73E3" w:rsidRDefault="00657980" w:rsidP="00657980"/>
    <w:p w14:paraId="028AA54F" w14:textId="77777777" w:rsidR="009E73E3" w:rsidRPr="009E73E3" w:rsidRDefault="008920A7" w:rsidP="009E73E3"/>
    <w:p w14:paraId="1BF47974" w14:textId="77777777" w:rsidR="009E73E3" w:rsidRPr="009E73E3" w:rsidRDefault="008920A7" w:rsidP="009E73E3"/>
    <w:p w14:paraId="0CE42200" w14:textId="77777777" w:rsidR="009E73E3" w:rsidRPr="009E73E3" w:rsidRDefault="008920A7" w:rsidP="009E73E3"/>
    <w:p w14:paraId="26F90FBA" w14:textId="77777777" w:rsidR="009E73E3" w:rsidRPr="00657980" w:rsidRDefault="008336B4" w:rsidP="009E73E3">
      <w:pPr>
        <w:numPr>
          <w:ilvl w:val="1"/>
          <w:numId w:val="1"/>
        </w:numPr>
        <w:rPr>
          <w:b/>
        </w:rPr>
      </w:pPr>
      <w:r w:rsidRPr="009E73E3">
        <w:rPr>
          <w:b/>
        </w:rPr>
        <w:t xml:space="preserve">What </w:t>
      </w:r>
      <w:r w:rsidRPr="009E73E3">
        <w:t xml:space="preserve">did the </w:t>
      </w:r>
      <w:r>
        <w:t>Niagara Movement’s emphasis on ending segregation become over time?</w:t>
      </w:r>
    </w:p>
    <w:p w14:paraId="6180400C" w14:textId="77777777" w:rsidR="00657980" w:rsidRPr="009E73E3" w:rsidRDefault="00657980" w:rsidP="00657980">
      <w:pPr>
        <w:rPr>
          <w:b/>
        </w:rPr>
      </w:pPr>
    </w:p>
    <w:p w14:paraId="3BDD0F1D" w14:textId="77777777" w:rsidR="009E73E3" w:rsidRDefault="008920A7" w:rsidP="009E73E3">
      <w:pPr>
        <w:rPr>
          <w:b/>
        </w:rPr>
      </w:pPr>
    </w:p>
    <w:p w14:paraId="2A999C62" w14:textId="77777777" w:rsidR="009E73E3" w:rsidRDefault="008920A7" w:rsidP="009E73E3">
      <w:pPr>
        <w:rPr>
          <w:b/>
        </w:rPr>
      </w:pPr>
    </w:p>
    <w:p w14:paraId="62113510" w14:textId="77777777" w:rsidR="009E73E3" w:rsidRDefault="008920A7" w:rsidP="009E73E3">
      <w:pPr>
        <w:rPr>
          <w:b/>
        </w:rPr>
      </w:pPr>
    </w:p>
    <w:p w14:paraId="492DA25E" w14:textId="626F898E" w:rsidR="009E73E3" w:rsidRDefault="008336B4" w:rsidP="009E73E3">
      <w:pPr>
        <w:numPr>
          <w:ilvl w:val="0"/>
          <w:numId w:val="1"/>
        </w:numPr>
        <w:rPr>
          <w:b/>
        </w:rPr>
      </w:pPr>
      <w:bookmarkStart w:id="6" w:name="_GoBack"/>
      <w:bookmarkEnd w:id="6"/>
      <w:r>
        <w:rPr>
          <w:b/>
        </w:rPr>
        <w:t>Additional Facts</w:t>
      </w:r>
    </w:p>
    <w:p w14:paraId="76BADE24" w14:textId="77777777" w:rsidR="009E73E3" w:rsidRDefault="008920A7" w:rsidP="009E73E3">
      <w:pPr>
        <w:rPr>
          <w:b/>
        </w:rPr>
      </w:pPr>
    </w:p>
    <w:p w14:paraId="79E8FDCA" w14:textId="77777777" w:rsidR="009E73E3" w:rsidRDefault="008336B4" w:rsidP="009E73E3">
      <w:pPr>
        <w:numPr>
          <w:ilvl w:val="1"/>
          <w:numId w:val="1"/>
        </w:numPr>
      </w:pPr>
      <w:r w:rsidRPr="009E73E3">
        <w:rPr>
          <w:b/>
        </w:rPr>
        <w:t>Where</w:t>
      </w:r>
      <w:r>
        <w:t xml:space="preserve"> did W.E.B. DuBois hold the second Niagara Movement meeting? </w:t>
      </w:r>
      <w:r w:rsidRPr="009E73E3">
        <w:rPr>
          <w:b/>
        </w:rPr>
        <w:t>Why</w:t>
      </w:r>
      <w:r>
        <w:t>?</w:t>
      </w:r>
    </w:p>
    <w:p w14:paraId="1025FABB" w14:textId="77777777" w:rsidR="00657980" w:rsidRDefault="00657980" w:rsidP="00657980"/>
    <w:p w14:paraId="1C10A0C4" w14:textId="77777777" w:rsidR="00657980" w:rsidRDefault="00657980" w:rsidP="00657980"/>
    <w:p w14:paraId="7A5D322E" w14:textId="77777777" w:rsidR="009E73E3" w:rsidRDefault="008920A7" w:rsidP="009E73E3"/>
    <w:p w14:paraId="645AFC08" w14:textId="77777777" w:rsidR="009E73E3" w:rsidRDefault="008920A7" w:rsidP="009E73E3"/>
    <w:p w14:paraId="11839959" w14:textId="77777777" w:rsidR="009E73E3" w:rsidRDefault="008336B4" w:rsidP="009E73E3">
      <w:pPr>
        <w:numPr>
          <w:ilvl w:val="1"/>
          <w:numId w:val="1"/>
        </w:numPr>
      </w:pPr>
      <w:r w:rsidRPr="009E73E3">
        <w:rPr>
          <w:b/>
        </w:rPr>
        <w:t>What</w:t>
      </w:r>
      <w:r w:rsidRPr="009E73E3">
        <w:t xml:space="preserve"> did W.E.B. DuBois do that might seem unusual for an organization dedicated to ending racism against Black people?</w:t>
      </w:r>
    </w:p>
    <w:p w14:paraId="44F447F5" w14:textId="77777777" w:rsidR="00657980" w:rsidRPr="009E73E3" w:rsidRDefault="00657980" w:rsidP="00657980"/>
    <w:p w14:paraId="009EA807" w14:textId="77777777" w:rsidR="009E73E3" w:rsidRPr="009E73E3" w:rsidRDefault="008920A7" w:rsidP="009E73E3"/>
    <w:p w14:paraId="61A0CCF6" w14:textId="77777777" w:rsidR="009E73E3" w:rsidRPr="009E73E3" w:rsidRDefault="008920A7" w:rsidP="009E73E3"/>
    <w:p w14:paraId="70E3F0F4" w14:textId="77777777" w:rsidR="009E73E3" w:rsidRPr="009E73E3" w:rsidRDefault="008336B4" w:rsidP="009E73E3">
      <w:pPr>
        <w:numPr>
          <w:ilvl w:val="1"/>
          <w:numId w:val="1"/>
        </w:numPr>
      </w:pPr>
      <w:r w:rsidRPr="009E73E3">
        <w:rPr>
          <w:b/>
        </w:rPr>
        <w:t>Against what</w:t>
      </w:r>
      <w:r w:rsidRPr="009E73E3">
        <w:t xml:space="preserve"> backdrop did the founding of the </w:t>
      </w:r>
      <w:r>
        <w:t>Niagara Movement take place?</w:t>
      </w:r>
    </w:p>
    <w:p w14:paraId="739FA20B" w14:textId="77777777" w:rsidR="009E73E3" w:rsidRDefault="008920A7" w:rsidP="009E73E3">
      <w:pPr>
        <w:rPr>
          <w:b/>
        </w:rPr>
      </w:pPr>
    </w:p>
    <w:p w14:paraId="4E18854B" w14:textId="77777777" w:rsidR="009E73E3" w:rsidRPr="00DC59A0" w:rsidRDefault="008920A7" w:rsidP="009E73E3"/>
    <w:p w14:paraId="1DBE6D7B" w14:textId="77777777" w:rsidR="009E73E3" w:rsidRPr="00DC59A0" w:rsidRDefault="008920A7" w:rsidP="009E73E3"/>
    <w:p w14:paraId="2D7ADC5B" w14:textId="77777777" w:rsidR="009E73E3" w:rsidRDefault="008920A7" w:rsidP="009E73E3">
      <w:pPr>
        <w:rPr>
          <w:b/>
        </w:rPr>
      </w:pPr>
    </w:p>
    <w:p w14:paraId="5D644C46" w14:textId="4EEA4670" w:rsidR="009E73E3" w:rsidRDefault="008336B4" w:rsidP="009E73E3">
      <w:r>
        <w:rPr>
          <w:b/>
        </w:rPr>
        <w:t>What</w:t>
      </w:r>
      <w:r>
        <w:t xml:space="preserve"> is your source for this </w:t>
      </w:r>
      <w:proofErr w:type="gramStart"/>
      <w:r>
        <w:t>information?_</w:t>
      </w:r>
      <w:proofErr w:type="gramEnd"/>
      <w:r>
        <w:t>______</w:t>
      </w:r>
      <w:r w:rsidR="00657980">
        <w:t>__________________</w:t>
      </w:r>
      <w:r>
        <w:t>_______________________________</w:t>
      </w:r>
    </w:p>
    <w:p w14:paraId="6BCF02A0" w14:textId="77777777" w:rsidR="009E73E3" w:rsidRDefault="008920A7" w:rsidP="009E73E3">
      <w:pPr>
        <w:pBdr>
          <w:bottom w:val="single" w:sz="12" w:space="1" w:color="auto"/>
        </w:pBdr>
      </w:pPr>
    </w:p>
    <w:p w14:paraId="7FA4B539" w14:textId="6A796A27" w:rsidR="009E73E3" w:rsidRPr="006C7B5E" w:rsidRDefault="008336B4" w:rsidP="009E73E3">
      <w:r>
        <w:t>____________________________________________________________________________________________________________________________________________________________________________________</w:t>
      </w:r>
    </w:p>
    <w:p w14:paraId="6CC94AB5" w14:textId="77777777" w:rsidR="009E73E3" w:rsidRDefault="008920A7" w:rsidP="009E73E3">
      <w:pPr>
        <w:rPr>
          <w:b/>
        </w:rPr>
      </w:pPr>
    </w:p>
    <w:p w14:paraId="0143FD77" w14:textId="77777777" w:rsidR="009E73E3" w:rsidRDefault="008920A7"/>
    <w:sectPr w:rsidR="009E73E3" w:rsidSect="0065798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57980"/>
    <w:rsid w:val="008336B4"/>
    <w:rsid w:val="008920A7"/>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FF905A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20B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272</Words>
  <Characters>1554</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2012-08-17T13:25:00Z</dcterms:created>
  <dcterms:modified xsi:type="dcterms:W3CDTF">2015-07-16T21:51:00Z</dcterms:modified>
</cp:coreProperties>
</file>