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EDB" w:rsidRPr="00990A94" w:rsidRDefault="00953EDB" w:rsidP="00953EDB">
      <w:pPr>
        <w:pStyle w:val="NormalWeb"/>
        <w:shd w:val="clear" w:color="auto" w:fill="FFFFFF"/>
      </w:pPr>
      <w:r w:rsidRPr="00990A94">
        <w:rPr>
          <w:rStyle w:val="songtitle"/>
          <w:sz w:val="36"/>
          <w:szCs w:val="36"/>
        </w:rPr>
        <w:t>Pretty Boy Floyd</w:t>
      </w:r>
      <w:r w:rsidRPr="00990A94">
        <w:rPr>
          <w:sz w:val="36"/>
          <w:szCs w:val="36"/>
        </w:rPr>
        <w:br/>
      </w:r>
      <w:r w:rsidRPr="00990A94">
        <w:rPr>
          <w:rStyle w:val="musiccredit"/>
          <w:sz w:val="15"/>
          <w:szCs w:val="15"/>
        </w:rPr>
        <w:t>Words and Music by Woody Guthrie</w:t>
      </w:r>
    </w:p>
    <w:p w:rsidR="00953EDB" w:rsidRPr="00990A94" w:rsidRDefault="00953EDB" w:rsidP="00953EDB">
      <w:pPr>
        <w:pStyle w:val="lyrictext"/>
        <w:shd w:val="clear" w:color="auto" w:fill="FFFFFF"/>
      </w:pPr>
      <w:bookmarkStart w:id="0" w:name="_GoBack"/>
      <w:r w:rsidRPr="00990A94">
        <w:t>If you'll gather 'round me, children</w:t>
      </w:r>
      <w:proofErr w:type="gramStart"/>
      <w:r w:rsidRPr="00990A94">
        <w:t>,</w:t>
      </w:r>
      <w:proofErr w:type="gramEnd"/>
      <w:r w:rsidRPr="00990A94">
        <w:br/>
        <w:t>A story I will tell</w:t>
      </w:r>
      <w:r w:rsidRPr="00990A94">
        <w:br/>
        <w:t>'Bout Pretty Boy Floyd, an outlaw,</w:t>
      </w:r>
      <w:r w:rsidRPr="00990A94">
        <w:br/>
        <w:t>Oklahoma knew him well.</w:t>
      </w:r>
      <w:r w:rsidRPr="00990A94">
        <w:br/>
      </w:r>
      <w:r w:rsidRPr="00990A94">
        <w:br/>
        <w:t>It was in the town of Shawnee</w:t>
      </w:r>
      <w:proofErr w:type="gramStart"/>
      <w:r w:rsidRPr="00990A94">
        <w:t>,</w:t>
      </w:r>
      <w:proofErr w:type="gramEnd"/>
      <w:r w:rsidRPr="00990A94">
        <w:br/>
        <w:t>A Saturday afternoon,</w:t>
      </w:r>
      <w:r w:rsidRPr="00990A94">
        <w:br/>
        <w:t>His wife beside him in his wagon</w:t>
      </w:r>
      <w:r w:rsidRPr="00990A94">
        <w:br/>
        <w:t>As into town they rode.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There a deputy sheriff approached him</w:t>
      </w:r>
      <w:r w:rsidRPr="00990A94">
        <w:br/>
        <w:t>In a manner rather rude</w:t>
      </w:r>
      <w:proofErr w:type="gramStart"/>
      <w:r w:rsidRPr="00990A94">
        <w:t>,</w:t>
      </w:r>
      <w:proofErr w:type="gramEnd"/>
      <w:r w:rsidRPr="00990A94">
        <w:br/>
        <w:t>Vulgar words of anger,</w:t>
      </w:r>
      <w:r w:rsidRPr="00990A94">
        <w:br/>
        <w:t>An' his wife she overheard.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Pretty Boy grabbed a log chain</w:t>
      </w:r>
      <w:proofErr w:type="gramStart"/>
      <w:r w:rsidRPr="00990A94">
        <w:t>,</w:t>
      </w:r>
      <w:proofErr w:type="gramEnd"/>
      <w:r w:rsidRPr="00990A94">
        <w:br/>
        <w:t>And the deputy grabbed his gun;</w:t>
      </w:r>
      <w:r w:rsidRPr="00990A94">
        <w:br/>
        <w:t>In the fight that followed</w:t>
      </w:r>
      <w:r w:rsidRPr="00990A94">
        <w:br/>
        <w:t>He laid that deputy down.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Then he took to the trees and timber</w:t>
      </w:r>
      <w:r w:rsidRPr="00990A94">
        <w:br/>
        <w:t>Along the river shore</w:t>
      </w:r>
      <w:proofErr w:type="gramStart"/>
      <w:r w:rsidRPr="00990A94">
        <w:t>,</w:t>
      </w:r>
      <w:proofErr w:type="gramEnd"/>
      <w:r w:rsidRPr="00990A94">
        <w:br/>
        <w:t>Hiding on the river bottom</w:t>
      </w:r>
      <w:r w:rsidRPr="00990A94">
        <w:br/>
        <w:t>And he never come back no more.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Yes, he took to the trees and timber</w:t>
      </w:r>
      <w:r w:rsidRPr="00990A94">
        <w:br/>
        <w:t>To live a life of shame</w:t>
      </w:r>
      <w:proofErr w:type="gramStart"/>
      <w:r w:rsidRPr="00990A94">
        <w:t>;</w:t>
      </w:r>
      <w:proofErr w:type="gramEnd"/>
      <w:r w:rsidRPr="00990A94">
        <w:br/>
        <w:t>Every crime in Oklahoma</w:t>
      </w:r>
      <w:r w:rsidRPr="00990A94">
        <w:br/>
        <w:t>Was added to his name.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 xml:space="preserve">But a many a </w:t>
      </w:r>
      <w:proofErr w:type="spellStart"/>
      <w:r w:rsidRPr="00990A94">
        <w:t>starvin</w:t>
      </w:r>
      <w:proofErr w:type="spellEnd"/>
      <w:r w:rsidRPr="00990A94">
        <w:t>' farmer</w:t>
      </w:r>
      <w:r w:rsidRPr="00990A94">
        <w:br/>
      </w:r>
      <w:proofErr w:type="gramStart"/>
      <w:r w:rsidRPr="00990A94">
        <w:t>The</w:t>
      </w:r>
      <w:proofErr w:type="gramEnd"/>
      <w:r w:rsidRPr="00990A94">
        <w:t xml:space="preserve"> same old story told</w:t>
      </w:r>
      <w:r w:rsidRPr="00990A94">
        <w:br/>
        <w:t>How the outlaw paid their mortgage</w:t>
      </w:r>
      <w:r w:rsidRPr="00990A94">
        <w:br/>
        <w:t>And saved their little homes.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Others tell you 'bout a stranger</w:t>
      </w:r>
      <w:r w:rsidRPr="00990A94">
        <w:br/>
        <w:t>That come to beg a meal</w:t>
      </w:r>
      <w:proofErr w:type="gramStart"/>
      <w:r w:rsidRPr="00990A94">
        <w:t>,</w:t>
      </w:r>
      <w:proofErr w:type="gramEnd"/>
      <w:r w:rsidRPr="00990A94">
        <w:br/>
        <w:t>Underneath his napkin</w:t>
      </w:r>
      <w:r w:rsidRPr="00990A94">
        <w:br/>
        <w:t>Left a thousand-dollar bill.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It was in Oklahoma City</w:t>
      </w:r>
      <w:proofErr w:type="gramStart"/>
      <w:r w:rsidRPr="00990A94">
        <w:t>,</w:t>
      </w:r>
      <w:proofErr w:type="gramEnd"/>
      <w:r w:rsidRPr="00990A94">
        <w:br/>
        <w:t>It was on a Christmas Day,</w:t>
      </w:r>
      <w:r w:rsidRPr="00990A94">
        <w:br/>
        <w:t>There was a whole car load of groceries</w:t>
      </w:r>
      <w:r w:rsidRPr="00990A94">
        <w:br/>
        <w:t>Come with a note to say: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"Well, you say that I'm an outlaw</w:t>
      </w:r>
      <w:proofErr w:type="gramStart"/>
      <w:r w:rsidRPr="00990A94">
        <w:t>,</w:t>
      </w:r>
      <w:proofErr w:type="gramEnd"/>
      <w:r w:rsidRPr="00990A94">
        <w:br/>
        <w:t>You say that I'm a thief.</w:t>
      </w:r>
      <w:r w:rsidRPr="00990A94">
        <w:br/>
      </w:r>
      <w:r w:rsidRPr="00990A94">
        <w:lastRenderedPageBreak/>
        <w:t>Here's a Christmas dinner</w:t>
      </w:r>
      <w:r w:rsidRPr="00990A94">
        <w:br/>
      </w:r>
      <w:proofErr w:type="gramStart"/>
      <w:r w:rsidRPr="00990A94">
        <w:t>For</w:t>
      </w:r>
      <w:proofErr w:type="gramEnd"/>
      <w:r w:rsidRPr="00990A94">
        <w:t xml:space="preserve"> the families on relief."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Yes, as through this world I've wandered</w:t>
      </w:r>
      <w:r w:rsidRPr="00990A94">
        <w:br/>
        <w:t>I've seen lots of funny men;</w:t>
      </w:r>
      <w:r w:rsidRPr="00990A94">
        <w:br/>
        <w:t>Some will rob you with a six-gun,</w:t>
      </w:r>
      <w:r w:rsidRPr="00990A94">
        <w:br/>
        <w:t>And some with a fountain pen.</w:t>
      </w:r>
    </w:p>
    <w:p w:rsidR="00953EDB" w:rsidRPr="00990A94" w:rsidRDefault="00953EDB" w:rsidP="00953EDB">
      <w:pPr>
        <w:pStyle w:val="lyrictext"/>
        <w:shd w:val="clear" w:color="auto" w:fill="FFFFFF"/>
      </w:pPr>
      <w:r w:rsidRPr="00990A94">
        <w:t>And as through your life you travel</w:t>
      </w:r>
      <w:proofErr w:type="gramStart"/>
      <w:r w:rsidRPr="00990A94">
        <w:t>,</w:t>
      </w:r>
      <w:proofErr w:type="gramEnd"/>
      <w:r w:rsidRPr="00990A94">
        <w:br/>
        <w:t>Yes, as through your life you roam,</w:t>
      </w:r>
      <w:r w:rsidRPr="00990A94">
        <w:br/>
        <w:t>You won't never see an outlaw</w:t>
      </w:r>
      <w:r w:rsidRPr="00990A94">
        <w:br/>
        <w:t>Drive a family from their home.</w:t>
      </w:r>
    </w:p>
    <w:bookmarkEnd w:id="0"/>
    <w:p w:rsidR="00DE6C43" w:rsidRDefault="00DE6C43"/>
    <w:sectPr w:rsidR="00DE6C43" w:rsidSect="00953E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EDB"/>
    <w:rsid w:val="00953EDB"/>
    <w:rsid w:val="00990A94"/>
    <w:rsid w:val="00CE52BF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0C153A-58A3-4ED1-99CC-7A9505B67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3EDB"/>
    <w:pPr>
      <w:spacing w:before="100" w:beforeAutospacing="1" w:after="100" w:afterAutospacing="1"/>
      <w:jc w:val="left"/>
    </w:pPr>
    <w:rPr>
      <w:rFonts w:eastAsia="Times New Roman"/>
    </w:rPr>
  </w:style>
  <w:style w:type="character" w:customStyle="1" w:styleId="songtitle">
    <w:name w:val="songtitle"/>
    <w:basedOn w:val="DefaultParagraphFont"/>
    <w:rsid w:val="00953EDB"/>
  </w:style>
  <w:style w:type="character" w:customStyle="1" w:styleId="musiccredit">
    <w:name w:val="musiccredit"/>
    <w:basedOn w:val="DefaultParagraphFont"/>
    <w:rsid w:val="00953EDB"/>
  </w:style>
  <w:style w:type="paragraph" w:customStyle="1" w:styleId="lyrictext">
    <w:name w:val="lyrictext"/>
    <w:basedOn w:val="Normal"/>
    <w:rsid w:val="00953EDB"/>
    <w:pPr>
      <w:spacing w:before="100" w:beforeAutospacing="1" w:after="100" w:afterAutospacing="1"/>
      <w:jc w:val="left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4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1249</Characters>
  <Application>Microsoft Office Word</Application>
  <DocSecurity>0</DocSecurity>
  <Lines>10</Lines>
  <Paragraphs>2</Paragraphs>
  <ScaleCrop>false</ScaleCrop>
  <Company>NYCDoE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3</cp:revision>
  <dcterms:created xsi:type="dcterms:W3CDTF">2022-03-14T16:58:00Z</dcterms:created>
  <dcterms:modified xsi:type="dcterms:W3CDTF">2022-04-25T15:18:00Z</dcterms:modified>
</cp:coreProperties>
</file>