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77F54E1" w:rsidR="000E5165" w:rsidRPr="006D1A4C" w:rsidRDefault="006D1A4C" w:rsidP="000E5165">
      <w:pPr>
        <w:rPr>
          <w:b/>
        </w:rPr>
      </w:pPr>
      <w:r>
        <w:rPr>
          <w:b/>
        </w:rPr>
        <w:t xml:space="preserve">English Language Arts, </w:t>
      </w:r>
      <w:r>
        <w:rPr>
          <w:b/>
          <w:i/>
        </w:rPr>
        <w:t>History of Hip Hop</w:t>
      </w:r>
      <w:r>
        <w:rPr>
          <w:b/>
        </w:rPr>
        <w:t xml:space="preserve"> Unit Plan, Lesson 7 Reading, </w:t>
      </w:r>
      <w:r>
        <w:rPr>
          <w:b/>
          <w:i/>
        </w:rPr>
        <w:t>Muddy Waters Invents Electricity: The Ele</w:t>
      </w:r>
      <w:r w:rsidR="00BB03DD">
        <w:rPr>
          <w:b/>
          <w:i/>
        </w:rPr>
        <w:t>ctric Blues after World War II</w:t>
      </w:r>
      <w:r w:rsidR="00BB03DD">
        <w:rPr>
          <w:b/>
        </w:rPr>
        <w:t xml:space="preserve">: </w:t>
      </w:r>
      <w:r w:rsidR="00BB03DD" w:rsidRPr="00BB03DD">
        <w:rPr>
          <w:b/>
          <w:i/>
        </w:rPr>
        <w:t xml:space="preserve">Telltale Lyrics </w:t>
      </w:r>
      <w:r w:rsidR="00BB03DD" w:rsidRPr="00346588">
        <w:rPr>
          <w:b/>
        </w:rPr>
        <w:t>Reading</w:t>
      </w:r>
      <w:r w:rsidR="00BB03DD">
        <w:rPr>
          <w:b/>
        </w:rPr>
        <w:t>.</w:t>
      </w:r>
      <w:r w:rsidR="000E5165">
        <w:rPr>
          <w:b/>
        </w:rPr>
        <w:t xml:space="preserve"> </w:t>
      </w:r>
      <w:r w:rsidR="000E5165">
        <w:t xml:space="preserve">Please use this reading on </w:t>
      </w:r>
      <w:r w:rsidR="00D543AA">
        <w:t>legend of blues music Muddy Waters</w:t>
      </w:r>
      <w:r w:rsidR="000E5165">
        <w:t xml:space="preserve"> to answer the reading comprehension questions on the worksheet that accompanies it.</w:t>
      </w:r>
    </w:p>
    <w:p w14:paraId="1A2280DE" w14:textId="08918557" w:rsidR="004177E7" w:rsidRPr="00D97246" w:rsidRDefault="004177E7" w:rsidP="004177E7">
      <w:pPr>
        <w:spacing w:before="100" w:beforeAutospacing="1" w:after="100" w:afterAutospacing="1"/>
        <w:jc w:val="both"/>
        <w:rPr>
          <w:b/>
        </w:rPr>
      </w:pPr>
      <w:r w:rsidRPr="00AC45AC">
        <w:rPr>
          <w:b/>
        </w:rPr>
        <w:t>“</w:t>
      </w:r>
      <w:r>
        <w:rPr>
          <w:b/>
        </w:rPr>
        <w:t>I’m a Man</w:t>
      </w:r>
      <w:r w:rsidRPr="004177E7">
        <w:rPr>
          <w:b/>
        </w:rPr>
        <w:t>” (1955)</w:t>
      </w:r>
      <w:r w:rsidR="00D97246">
        <w:t xml:space="preserve"> </w:t>
      </w:r>
      <w:r w:rsidRPr="00AC45AC">
        <w:t>Songwriter</w:t>
      </w:r>
      <w:r w:rsidR="00D97246">
        <w:t>s</w:t>
      </w:r>
      <w:r w:rsidRPr="00AC45AC">
        <w:t xml:space="preserve">: Elias McDaniel and McKinley Morganfield (Stage names, respectively Bo </w:t>
      </w:r>
      <w:proofErr w:type="spellStart"/>
      <w:r w:rsidRPr="00AC45AC">
        <w:t>Diddley</w:t>
      </w:r>
      <w:proofErr w:type="spellEnd"/>
      <w:r w:rsidRPr="00AC45AC">
        <w:t xml:space="preserve"> and Muddy Waters)</w:t>
      </w:r>
      <w:r w:rsidR="00D97246">
        <w:t xml:space="preserve"> </w:t>
      </w:r>
      <w:r w:rsidR="00D97246">
        <w:rPr>
          <w:b/>
        </w:rPr>
        <w:t>Performed by Muddy Waters.</w:t>
      </w:r>
    </w:p>
    <w:p w14:paraId="38B681CA" w14:textId="3D5BC2C3" w:rsidR="004177E7" w:rsidRDefault="004177E7" w:rsidP="004177E7">
      <w:pPr>
        <w:spacing w:before="100" w:beforeAutospacing="1" w:after="100" w:afterAutospacing="1"/>
      </w:pPr>
      <w:r w:rsidRPr="00AC45AC">
        <w:t xml:space="preserve">Now when I was a little boy, </w:t>
      </w:r>
      <w:r w:rsidRPr="00AC45AC">
        <w:br/>
      </w:r>
      <w:proofErr w:type="gramStart"/>
      <w:r w:rsidRPr="00AC45AC">
        <w:t>At</w:t>
      </w:r>
      <w:proofErr w:type="gramEnd"/>
      <w:r w:rsidRPr="00AC45AC">
        <w:t xml:space="preserve"> the age of five, </w:t>
      </w:r>
      <w:r w:rsidRPr="00AC45AC">
        <w:br/>
        <w:t xml:space="preserve">I had </w:t>
      </w:r>
      <w:proofErr w:type="spellStart"/>
      <w:r w:rsidRPr="00AC45AC">
        <w:t>somethin</w:t>
      </w:r>
      <w:proofErr w:type="spellEnd"/>
      <w:r w:rsidRPr="00AC45AC">
        <w:t xml:space="preserve">' in my pocket, </w:t>
      </w:r>
      <w:r w:rsidRPr="00AC45AC">
        <w:br/>
        <w:t xml:space="preserve">Keep a lot of folks alive. </w:t>
      </w:r>
      <w:r w:rsidRPr="00AC45AC">
        <w:br/>
      </w:r>
      <w:r w:rsidRPr="00AC45AC">
        <w:br/>
        <w:t xml:space="preserve">Now I'm a man, </w:t>
      </w:r>
      <w:r w:rsidRPr="00AC45AC">
        <w:br/>
        <w:t xml:space="preserve">Made twenty-one, </w:t>
      </w:r>
      <w:r w:rsidRPr="00AC45AC">
        <w:br/>
      </w:r>
      <w:proofErr w:type="gramStart"/>
      <w:r w:rsidRPr="00AC45AC">
        <w:t>You</w:t>
      </w:r>
      <w:proofErr w:type="gramEnd"/>
      <w:r w:rsidRPr="00AC45AC">
        <w:t xml:space="preserve"> know baby, </w:t>
      </w:r>
      <w:r w:rsidRPr="00AC45AC">
        <w:br/>
        <w:t xml:space="preserve">We can have a lot of fun. </w:t>
      </w:r>
      <w:r w:rsidRPr="00AC45AC">
        <w:br/>
      </w:r>
      <w:r w:rsidRPr="00AC45AC">
        <w:br/>
        <w:t xml:space="preserve">I'm a man, </w:t>
      </w:r>
      <w:r w:rsidRPr="00AC45AC">
        <w:br/>
        <w:t xml:space="preserve">I spell M-A-N, man. </w:t>
      </w:r>
      <w:r w:rsidRPr="00AC45AC">
        <w:br/>
      </w:r>
      <w:r w:rsidRPr="00AC45AC">
        <w:br/>
        <w:t xml:space="preserve">All you pretty women, </w:t>
      </w:r>
      <w:r w:rsidRPr="00AC45AC">
        <w:br/>
        <w:t xml:space="preserve">Stand in line, </w:t>
      </w:r>
      <w:r w:rsidRPr="00AC45AC">
        <w:br/>
        <w:t xml:space="preserve">I can make love to you baby, </w:t>
      </w:r>
      <w:r w:rsidRPr="00AC45AC">
        <w:br/>
      </w:r>
      <w:proofErr w:type="gramStart"/>
      <w:r w:rsidRPr="00AC45AC">
        <w:t>In</w:t>
      </w:r>
      <w:proofErr w:type="gramEnd"/>
      <w:r w:rsidRPr="00AC45AC">
        <w:t xml:space="preserve"> an hour's time. </w:t>
      </w:r>
      <w:r w:rsidRPr="00AC45AC">
        <w:br/>
      </w:r>
      <w:r w:rsidRPr="00AC45AC">
        <w:br/>
        <w:t xml:space="preserve">I'm a man, </w:t>
      </w:r>
      <w:r w:rsidRPr="00AC45AC">
        <w:br/>
        <w:t xml:space="preserve">I spell M-A-N, man. </w:t>
      </w:r>
      <w:r w:rsidRPr="00AC45AC">
        <w:br/>
      </w:r>
      <w:r w:rsidRPr="00AC45AC">
        <w:br/>
        <w:t xml:space="preserve">I </w:t>
      </w:r>
      <w:proofErr w:type="spellStart"/>
      <w:r w:rsidRPr="00AC45AC">
        <w:t>goin</w:t>
      </w:r>
      <w:proofErr w:type="spellEnd"/>
      <w:r w:rsidRPr="00AC45AC">
        <w:t xml:space="preserve">' back down, </w:t>
      </w:r>
      <w:r w:rsidRPr="00AC45AC">
        <w:br/>
        <w:t xml:space="preserve">To Kansas to </w:t>
      </w:r>
      <w:r w:rsidRPr="00AC45AC">
        <w:br/>
      </w:r>
      <w:proofErr w:type="gramStart"/>
      <w:r w:rsidRPr="00AC45AC">
        <w:t>Bring</w:t>
      </w:r>
      <w:proofErr w:type="gramEnd"/>
      <w:r w:rsidRPr="00AC45AC">
        <w:t xml:space="preserve"> back the second cousin, </w:t>
      </w:r>
      <w:r w:rsidRPr="00AC45AC">
        <w:br/>
        <w:t xml:space="preserve">Little John the </w:t>
      </w:r>
      <w:proofErr w:type="spellStart"/>
      <w:r w:rsidRPr="00AC45AC">
        <w:t>conqueroo</w:t>
      </w:r>
      <w:proofErr w:type="spellEnd"/>
      <w:r w:rsidRPr="00AC45AC">
        <w:t xml:space="preserve">. </w:t>
      </w:r>
      <w:r w:rsidRPr="00AC45AC">
        <w:br/>
      </w:r>
      <w:r w:rsidRPr="00AC45AC">
        <w:br/>
        <w:t xml:space="preserve">I'm a man, </w:t>
      </w:r>
      <w:r w:rsidRPr="00AC45AC">
        <w:br/>
        <w:t xml:space="preserve">I spell M-A-N...man. </w:t>
      </w:r>
      <w:r w:rsidRPr="00AC45AC">
        <w:br/>
      </w:r>
      <w:r w:rsidRPr="00AC45AC">
        <w:br/>
        <w:t xml:space="preserve">The line I shoot, </w:t>
      </w:r>
      <w:r w:rsidRPr="00AC45AC">
        <w:br/>
        <w:t xml:space="preserve">Will never miss, </w:t>
      </w:r>
      <w:r w:rsidRPr="00AC45AC">
        <w:br/>
      </w:r>
      <w:proofErr w:type="gramStart"/>
      <w:r w:rsidRPr="00AC45AC">
        <w:t>The</w:t>
      </w:r>
      <w:proofErr w:type="gramEnd"/>
      <w:r w:rsidRPr="00AC45AC">
        <w:t xml:space="preserve"> way I make love to '</w:t>
      </w:r>
      <w:proofErr w:type="spellStart"/>
      <w:r w:rsidRPr="00AC45AC">
        <w:t>em</w:t>
      </w:r>
      <w:proofErr w:type="spellEnd"/>
      <w:r w:rsidRPr="00AC45AC">
        <w:t xml:space="preserve">, </w:t>
      </w:r>
      <w:r w:rsidRPr="00AC45AC">
        <w:br/>
        <w:t xml:space="preserve">They can't resist. </w:t>
      </w:r>
      <w:r w:rsidRPr="00AC45AC">
        <w:br/>
      </w:r>
      <w:r w:rsidRPr="00AC45AC">
        <w:br/>
        <w:t xml:space="preserve">I'm a man, </w:t>
      </w:r>
      <w:r w:rsidRPr="00AC45AC">
        <w:br/>
        <w:t>I spell M-A-N, man.</w:t>
      </w:r>
    </w:p>
    <w:p w14:paraId="044B87D0" w14:textId="60A5E94A" w:rsidR="00BB03DD" w:rsidRDefault="00BB03DD" w:rsidP="004177E7">
      <w:pPr>
        <w:spacing w:before="100" w:beforeAutospacing="1" w:after="100" w:afterAutospacing="1"/>
      </w:pPr>
    </w:p>
    <w:p w14:paraId="57F39499" w14:textId="36988DD2" w:rsidR="00BB03DD" w:rsidRDefault="00BB03DD" w:rsidP="004177E7">
      <w:pPr>
        <w:spacing w:before="100" w:beforeAutospacing="1" w:after="100" w:afterAutospacing="1"/>
      </w:pPr>
    </w:p>
    <w:p w14:paraId="15857BC5" w14:textId="77777777" w:rsidR="00BB03DD" w:rsidRPr="00AC45AC" w:rsidRDefault="00BB03DD" w:rsidP="004177E7">
      <w:pPr>
        <w:spacing w:before="100" w:beforeAutospacing="1" w:after="100" w:afterAutospacing="1"/>
      </w:pPr>
    </w:p>
    <w:p w14:paraId="4C9E049D" w14:textId="77777777" w:rsidR="004177E7" w:rsidRPr="00AC45AC" w:rsidRDefault="004177E7" w:rsidP="004177E7">
      <w:pPr>
        <w:pStyle w:val="ListParagraph"/>
        <w:numPr>
          <w:ilvl w:val="0"/>
          <w:numId w:val="2"/>
        </w:numPr>
        <w:rPr>
          <w:b/>
        </w:rPr>
      </w:pPr>
      <w:r w:rsidRPr="00AC45AC">
        <w:rPr>
          <w:b/>
        </w:rPr>
        <w:lastRenderedPageBreak/>
        <w:t xml:space="preserve">“I’m a Man” (Bo </w:t>
      </w:r>
      <w:proofErr w:type="spellStart"/>
      <w:r w:rsidRPr="00AC45AC">
        <w:rPr>
          <w:b/>
        </w:rPr>
        <w:t>Diddley</w:t>
      </w:r>
      <w:proofErr w:type="spellEnd"/>
      <w:r w:rsidRPr="00AC45AC">
        <w:rPr>
          <w:b/>
        </w:rPr>
        <w:t>) or “Mannish Boy” (Muddy Waters)</w:t>
      </w:r>
    </w:p>
    <w:p w14:paraId="6523D9E4" w14:textId="77777777" w:rsidR="004177E7" w:rsidRPr="00AC45AC" w:rsidRDefault="004177E7" w:rsidP="004177E7">
      <w:pPr>
        <w:pStyle w:val="ListParagraph"/>
        <w:numPr>
          <w:ilvl w:val="0"/>
          <w:numId w:val="3"/>
        </w:numPr>
        <w:rPr>
          <w:b/>
        </w:rPr>
      </w:pPr>
      <w:r w:rsidRPr="00AC45AC">
        <w:t xml:space="preserve">The song is both an arrangement of and an answer to Bo </w:t>
      </w:r>
      <w:proofErr w:type="spellStart"/>
      <w:r w:rsidRPr="00AC45AC">
        <w:t>Diddley’s</w:t>
      </w:r>
      <w:proofErr w:type="spellEnd"/>
      <w:r w:rsidRPr="00AC45AC">
        <w:t xml:space="preserve"> (Elias McDaniel) song “I’m a Man.”</w:t>
      </w:r>
    </w:p>
    <w:p w14:paraId="2B6AFE62" w14:textId="77777777" w:rsidR="004177E7" w:rsidRPr="00AC45AC" w:rsidRDefault="004177E7" w:rsidP="004177E7">
      <w:pPr>
        <w:pStyle w:val="ListParagraph"/>
        <w:numPr>
          <w:ilvl w:val="0"/>
          <w:numId w:val="3"/>
        </w:numPr>
        <w:rPr>
          <w:b/>
        </w:rPr>
      </w:pPr>
      <w:r w:rsidRPr="00AC45AC">
        <w:t xml:space="preserve">Thus, the song authorship is credited to Bo </w:t>
      </w:r>
      <w:proofErr w:type="spellStart"/>
      <w:r w:rsidRPr="00AC45AC">
        <w:t>Diddley</w:t>
      </w:r>
      <w:proofErr w:type="spellEnd"/>
      <w:r w:rsidRPr="00AC45AC">
        <w:t>, Muddy Waters, and Mel London.</w:t>
      </w:r>
    </w:p>
    <w:p w14:paraId="42ADC76C" w14:textId="77777777" w:rsidR="004177E7" w:rsidRPr="00AC45AC" w:rsidRDefault="004177E7" w:rsidP="004177E7">
      <w:pPr>
        <w:pStyle w:val="ListParagraph"/>
        <w:numPr>
          <w:ilvl w:val="0"/>
          <w:numId w:val="3"/>
        </w:numPr>
        <w:rPr>
          <w:b/>
        </w:rPr>
      </w:pPr>
      <w:r w:rsidRPr="00AC45AC">
        <w:t>This song is seen as a political statement. When Muddy Waters (McKinley Morganfield) recorded it in 1955, he had been in Chicago for 12 years. The song’s chorus, “I’m a Man,” was an explicit repudiation of White Southerners’ tendency to call black men “boy.”</w:t>
      </w:r>
    </w:p>
    <w:p w14:paraId="1FC86190" w14:textId="77777777" w:rsidR="004177E7" w:rsidRPr="00AC45AC" w:rsidRDefault="004177E7" w:rsidP="004177E7">
      <w:r w:rsidRPr="00AC45AC">
        <w:t>__________________________________________________________________________________________</w:t>
      </w:r>
    </w:p>
    <w:p w14:paraId="77A25B32" w14:textId="772BA886" w:rsidR="00BB03DD" w:rsidRPr="00D97246" w:rsidRDefault="00D97246" w:rsidP="004177E7">
      <w:pPr>
        <w:pStyle w:val="NormalWeb"/>
        <w:ind w:right="72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“Who Do You Love?” (1956</w:t>
      </w:r>
      <w:r w:rsidR="004177E7" w:rsidRPr="00AC45AC">
        <w:rPr>
          <w:rFonts w:ascii="Times New Roman" w:eastAsia="Times New Roman" w:hAnsi="Times New Roman"/>
          <w:b/>
          <w:sz w:val="24"/>
          <w:szCs w:val="24"/>
        </w:rPr>
        <w:t>)</w:t>
      </w:r>
      <w:r w:rsidR="004177E7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4177E7">
        <w:rPr>
          <w:rFonts w:ascii="Times New Roman" w:eastAsia="Times New Roman" w:hAnsi="Times New Roman"/>
          <w:sz w:val="24"/>
          <w:szCs w:val="24"/>
        </w:rPr>
        <w:t>(Songwriter</w:t>
      </w:r>
      <w:r w:rsidR="004177E7" w:rsidRPr="00AC45A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Elias McDaniel--</w:t>
      </w:r>
      <w:r w:rsidR="004177E7" w:rsidRPr="00AC45AC">
        <w:rPr>
          <w:rFonts w:ascii="Times New Roman" w:eastAsia="Times New Roman" w:hAnsi="Times New Roman"/>
          <w:sz w:val="24"/>
          <w:szCs w:val="24"/>
        </w:rPr>
        <w:t xml:space="preserve">Stage name Bo </w:t>
      </w:r>
      <w:proofErr w:type="spellStart"/>
      <w:r w:rsidR="004177E7" w:rsidRPr="00AC45AC">
        <w:rPr>
          <w:rFonts w:ascii="Times New Roman" w:eastAsia="Times New Roman" w:hAnsi="Times New Roman"/>
          <w:sz w:val="24"/>
          <w:szCs w:val="24"/>
        </w:rPr>
        <w:t>Diddley</w:t>
      </w:r>
      <w:proofErr w:type="spellEnd"/>
      <w:r w:rsidR="004177E7" w:rsidRPr="00AC45AC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Performed by Bo Diddley</w:t>
      </w:r>
      <w:bookmarkStart w:id="0" w:name="_GoBack"/>
      <w:bookmarkEnd w:id="0"/>
    </w:p>
    <w:p w14:paraId="78171C77" w14:textId="3CE9FD2C" w:rsidR="004177E7" w:rsidRPr="004177E7" w:rsidRDefault="004177E7" w:rsidP="004177E7">
      <w:pPr>
        <w:pStyle w:val="NormalWeb"/>
        <w:ind w:right="720"/>
        <w:rPr>
          <w:rFonts w:ascii="Times New Roman" w:eastAsia="Times New Roman" w:hAnsi="Times New Roman"/>
          <w:b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I walked 47 miles of barbed wire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Used a cobra snake for a neck tie.</w:t>
      </w:r>
      <w:r w:rsidRPr="00AC45AC">
        <w:rPr>
          <w:rFonts w:ascii="Times New Roman" w:eastAsia="Times New Roman" w:hAnsi="Times New Roman"/>
          <w:sz w:val="24"/>
          <w:szCs w:val="24"/>
        </w:rPr>
        <w:br/>
        <w:t>Got a brand new house on the roadside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Made out of rattlesnake hide.</w:t>
      </w:r>
      <w:r w:rsidRPr="00AC45AC">
        <w:rPr>
          <w:rFonts w:ascii="Times New Roman" w:eastAsia="Times New Roman" w:hAnsi="Times New Roman"/>
          <w:sz w:val="24"/>
          <w:szCs w:val="24"/>
        </w:rPr>
        <w:br/>
        <w:t>I got a brand new chimney made on top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Made out of human skulls.</w:t>
      </w:r>
      <w:r w:rsidRPr="00AC45AC">
        <w:rPr>
          <w:rFonts w:ascii="Times New Roman" w:eastAsia="Times New Roman" w:hAnsi="Times New Roman"/>
          <w:sz w:val="24"/>
          <w:szCs w:val="24"/>
        </w:rPr>
        <w:br/>
        <w:t>Now come on darling let's take a little walk, tell me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Who do you love,</w:t>
      </w:r>
      <w:r w:rsidRPr="00AC45AC">
        <w:rPr>
          <w:rFonts w:ascii="Times New Roman" w:eastAsia="Times New Roman" w:hAnsi="Times New Roman"/>
          <w:sz w:val="24"/>
          <w:szCs w:val="24"/>
        </w:rPr>
        <w:br/>
        <w:t>Who do you love, Who do you love, Who do you love.</w:t>
      </w:r>
    </w:p>
    <w:p w14:paraId="29AC05A1" w14:textId="77777777" w:rsidR="004177E7" w:rsidRPr="00AC45AC" w:rsidRDefault="004177E7" w:rsidP="004177E7">
      <w:pPr>
        <w:pStyle w:val="NormalWeb"/>
        <w:ind w:right="720"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Arlene took me by the hand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 xml:space="preserve">And said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oooh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eeeh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daddy I understand.</w:t>
      </w:r>
      <w:r w:rsidRPr="00AC45AC">
        <w:rPr>
          <w:rFonts w:ascii="Times New Roman" w:eastAsia="Times New Roman" w:hAnsi="Times New Roman"/>
          <w:sz w:val="24"/>
          <w:szCs w:val="24"/>
        </w:rPr>
        <w:br/>
        <w:t>Who do you love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Who do you love, Who do you love, Who do you love.</w:t>
      </w:r>
      <w:r w:rsidRPr="00AC45AC">
        <w:rPr>
          <w:rFonts w:ascii="Times New Roman" w:eastAsia="Times New Roman" w:hAnsi="Times New Roman"/>
          <w:sz w:val="24"/>
          <w:szCs w:val="24"/>
        </w:rPr>
        <w:br/>
        <w:t>The night was black and the night was blue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And around the corner an ice wagon flew.</w:t>
      </w:r>
      <w:r w:rsidRPr="00AC45AC">
        <w:rPr>
          <w:rFonts w:ascii="Times New Roman" w:eastAsia="Times New Roman" w:hAnsi="Times New Roman"/>
          <w:sz w:val="24"/>
          <w:szCs w:val="24"/>
        </w:rPr>
        <w:br/>
        <w:t xml:space="preserve">A bump was a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hittin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' lord and somebody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screemed</w:t>
      </w:r>
      <w:proofErr w:type="spellEnd"/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>You should have heard just what I seen.</w:t>
      </w:r>
      <w:r w:rsidRPr="00AC45AC">
        <w:rPr>
          <w:rFonts w:ascii="Times New Roman" w:eastAsia="Times New Roman" w:hAnsi="Times New Roman"/>
          <w:sz w:val="24"/>
          <w:szCs w:val="24"/>
        </w:rPr>
        <w:br/>
        <w:t xml:space="preserve">Who do you love, 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Who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t xml:space="preserve"> do you love, Who do you love, Who do you love.</w:t>
      </w:r>
    </w:p>
    <w:p w14:paraId="4760C9D4" w14:textId="77777777" w:rsidR="004177E7" w:rsidRPr="00AC45AC" w:rsidRDefault="004177E7" w:rsidP="004177E7">
      <w:pPr>
        <w:pStyle w:val="NormalWeb"/>
        <w:ind w:right="720"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 xml:space="preserve">Arleen took me by my hand, she said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Ooo-ee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Bo you know I understand</w:t>
      </w:r>
      <w:r w:rsidRPr="00AC45AC">
        <w:rPr>
          <w:rFonts w:ascii="Times New Roman" w:eastAsia="Times New Roman" w:hAnsi="Times New Roman"/>
          <w:sz w:val="24"/>
          <w:szCs w:val="24"/>
        </w:rPr>
        <w:br/>
        <w:t>I got a tombstone hand and a graveyard mind</w:t>
      </w:r>
      <w:proofErr w:type="gramStart"/>
      <w:r w:rsidRPr="00AC45AC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AC45AC">
        <w:rPr>
          <w:rFonts w:ascii="Times New Roman" w:eastAsia="Times New Roman" w:hAnsi="Times New Roman"/>
          <w:sz w:val="24"/>
          <w:szCs w:val="24"/>
        </w:rPr>
        <w:br/>
        <w:t xml:space="preserve">I lived long enough and I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ain't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scared of dying.</w:t>
      </w:r>
    </w:p>
    <w:p w14:paraId="672BA9C6" w14:textId="77777777" w:rsidR="004177E7" w:rsidRPr="00AC45AC" w:rsidRDefault="004177E7" w:rsidP="004177E7">
      <w:pPr>
        <w:pStyle w:val="NormalWeb"/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Who do you love (4x's)</w:t>
      </w:r>
    </w:p>
    <w:p w14:paraId="111CF004" w14:textId="77777777" w:rsidR="004177E7" w:rsidRPr="00AC45AC" w:rsidRDefault="004177E7" w:rsidP="004177E7">
      <w:pPr>
        <w:pStyle w:val="NormalWeb"/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</w:p>
    <w:p w14:paraId="1E309030" w14:textId="77777777" w:rsidR="004177E7" w:rsidRPr="00AC45AC" w:rsidRDefault="004177E7" w:rsidP="004177E7">
      <w:pPr>
        <w:pStyle w:val="NormalWeb"/>
        <w:numPr>
          <w:ilvl w:val="0"/>
          <w:numId w:val="2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b/>
          <w:sz w:val="24"/>
          <w:szCs w:val="24"/>
        </w:rPr>
        <w:t xml:space="preserve">“Who Do You Love” Bo </w:t>
      </w:r>
      <w:proofErr w:type="spellStart"/>
      <w:r w:rsidRPr="00AC45AC">
        <w:rPr>
          <w:rFonts w:ascii="Times New Roman" w:eastAsia="Times New Roman" w:hAnsi="Times New Roman"/>
          <w:b/>
          <w:sz w:val="24"/>
          <w:szCs w:val="24"/>
        </w:rPr>
        <w:t>Diddley</w:t>
      </w:r>
      <w:proofErr w:type="spellEnd"/>
      <w:r w:rsidRPr="00AC45AC">
        <w:rPr>
          <w:rFonts w:ascii="Times New Roman" w:eastAsia="Times New Roman" w:hAnsi="Times New Roman"/>
          <w:b/>
          <w:sz w:val="24"/>
          <w:szCs w:val="24"/>
        </w:rPr>
        <w:t xml:space="preserve"> (Elias McDaniel)</w:t>
      </w:r>
    </w:p>
    <w:p w14:paraId="481846E5" w14:textId="77777777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 xml:space="preserve">Recorded and released in 1956, “Who Do You Love” was part of Bo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Diddley’s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repertoire throughout his career.</w:t>
      </w:r>
    </w:p>
    <w:p w14:paraId="6664A7A4" w14:textId="77777777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The song is a rock-and-roll standard and has been covered by a wide variety of artists.</w:t>
      </w:r>
    </w:p>
    <w:p w14:paraId="3E80205C" w14:textId="2A9181AE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 xml:space="preserve">Bo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Diddley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</w:t>
      </w:r>
      <w:r w:rsidR="00BB03DD">
        <w:rPr>
          <w:rFonts w:ascii="Times New Roman" w:eastAsia="Times New Roman" w:hAnsi="Times New Roman"/>
          <w:sz w:val="24"/>
          <w:szCs w:val="24"/>
        </w:rPr>
        <w:t>s</w:t>
      </w:r>
      <w:r w:rsidRPr="00AC45AC">
        <w:rPr>
          <w:rFonts w:ascii="Times New Roman" w:eastAsia="Times New Roman" w:hAnsi="Times New Roman"/>
          <w:sz w:val="24"/>
          <w:szCs w:val="24"/>
        </w:rPr>
        <w:t>aid the idea for the song came to him in Kansas City, where he heard a group of kids trying to out-boast one another. “It was like an African chant, and I wanted words that would suit it,” he recalled.</w:t>
      </w:r>
    </w:p>
    <w:p w14:paraId="546644D5" w14:textId="77777777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The song uses part of its title. “Who Do” to refer to the West African religious tradition of Hoodoo.</w:t>
      </w:r>
    </w:p>
    <w:p w14:paraId="726B904B" w14:textId="77777777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i/>
          <w:sz w:val="24"/>
          <w:szCs w:val="24"/>
        </w:rPr>
        <w:t xml:space="preserve">Rolling Stone </w:t>
      </w:r>
      <w:r w:rsidRPr="00AC45AC">
        <w:rPr>
          <w:rFonts w:ascii="Times New Roman" w:eastAsia="Times New Roman" w:hAnsi="Times New Roman"/>
          <w:sz w:val="24"/>
          <w:szCs w:val="24"/>
        </w:rPr>
        <w:t xml:space="preserve">magazine ranked “Who Do You Love,” in Bo </w:t>
      </w:r>
      <w:proofErr w:type="spellStart"/>
      <w:r w:rsidRPr="00AC45AC">
        <w:rPr>
          <w:rFonts w:ascii="Times New Roman" w:eastAsia="Times New Roman" w:hAnsi="Times New Roman"/>
          <w:sz w:val="24"/>
          <w:szCs w:val="24"/>
        </w:rPr>
        <w:t>Diddley’s</w:t>
      </w:r>
      <w:proofErr w:type="spellEnd"/>
      <w:r w:rsidRPr="00AC45AC">
        <w:rPr>
          <w:rFonts w:ascii="Times New Roman" w:eastAsia="Times New Roman" w:hAnsi="Times New Roman"/>
          <w:sz w:val="24"/>
          <w:szCs w:val="24"/>
        </w:rPr>
        <w:t xml:space="preserve"> original version, as number 133 of the 500 greatest songs of all time.</w:t>
      </w:r>
    </w:p>
    <w:p w14:paraId="238B832F" w14:textId="77777777" w:rsidR="004177E7" w:rsidRPr="00AC45AC" w:rsidRDefault="004177E7" w:rsidP="004177E7">
      <w:pPr>
        <w:pStyle w:val="NormalWeb"/>
        <w:numPr>
          <w:ilvl w:val="0"/>
          <w:numId w:val="3"/>
        </w:numPr>
        <w:spacing w:before="0" w:beforeAutospacing="0" w:after="0" w:afterAutospacing="0"/>
        <w:ind w:right="720"/>
        <w:contextualSpacing/>
        <w:rPr>
          <w:rFonts w:ascii="Times New Roman" w:eastAsia="Times New Roman" w:hAnsi="Times New Roman"/>
          <w:sz w:val="24"/>
          <w:szCs w:val="24"/>
        </w:rPr>
      </w:pPr>
      <w:r w:rsidRPr="00AC45AC">
        <w:rPr>
          <w:rFonts w:ascii="Times New Roman" w:eastAsia="Times New Roman" w:hAnsi="Times New Roman"/>
          <w:sz w:val="24"/>
          <w:szCs w:val="24"/>
        </w:rPr>
        <w:t>The song won a Grammy Hall of Fame Award.</w:t>
      </w:r>
    </w:p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8B3994"/>
    <w:multiLevelType w:val="hybridMultilevel"/>
    <w:tmpl w:val="46F48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F9420F"/>
    <w:multiLevelType w:val="hybridMultilevel"/>
    <w:tmpl w:val="C39A75A4"/>
    <w:lvl w:ilvl="0" w:tplc="46F2157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C3EE4"/>
    <w:multiLevelType w:val="hybridMultilevel"/>
    <w:tmpl w:val="D4C08294"/>
    <w:lvl w:ilvl="0" w:tplc="3B0466B0"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CC"/>
    <w:rsid w:val="00076636"/>
    <w:rsid w:val="000E5165"/>
    <w:rsid w:val="00346588"/>
    <w:rsid w:val="003F7867"/>
    <w:rsid w:val="004177E7"/>
    <w:rsid w:val="004B5450"/>
    <w:rsid w:val="0060575B"/>
    <w:rsid w:val="00637624"/>
    <w:rsid w:val="006A5E5A"/>
    <w:rsid w:val="006D1A4C"/>
    <w:rsid w:val="0076693C"/>
    <w:rsid w:val="00792E69"/>
    <w:rsid w:val="00844878"/>
    <w:rsid w:val="00AC30CC"/>
    <w:rsid w:val="00AF5C94"/>
    <w:rsid w:val="00BB03DD"/>
    <w:rsid w:val="00D543AA"/>
    <w:rsid w:val="00D81560"/>
    <w:rsid w:val="00D97246"/>
    <w:rsid w:val="00E251AC"/>
    <w:rsid w:val="00E36D98"/>
    <w:rsid w:val="00F7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  <w:style w:type="paragraph" w:styleId="NormalWeb">
    <w:name w:val="Normal (Web)"/>
    <w:basedOn w:val="Normal"/>
    <w:uiPriority w:val="99"/>
    <w:rsid w:val="004177E7"/>
    <w:pPr>
      <w:spacing w:before="100" w:beforeAutospacing="1" w:after="100" w:afterAutospacing="1"/>
    </w:pPr>
    <w:rPr>
      <w:rFonts w:ascii="Times" w:eastAsia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80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508</Words>
  <Characters>2901</Characters>
  <Application>Microsoft Office Word</Application>
  <DocSecurity>0</DocSecurity>
  <Lines>24</Lines>
  <Paragraphs>6</Paragraphs>
  <ScaleCrop>false</ScaleCrop>
  <Company>New York City Department of Education</Company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19</cp:revision>
  <dcterms:created xsi:type="dcterms:W3CDTF">2014-10-06T11:50:00Z</dcterms:created>
  <dcterms:modified xsi:type="dcterms:W3CDTF">2022-05-10T19:25:00Z</dcterms:modified>
</cp:coreProperties>
</file>