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013F51" w14:textId="77777777" w:rsidR="00F628B2" w:rsidRPr="009E1B18" w:rsidRDefault="00F628B2" w:rsidP="00F628B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p w14:paraId="34202894" w14:textId="7EDA17E6" w:rsidR="00C87D54" w:rsidRDefault="000C6D2A" w:rsidP="000C6D2A">
      <w:pPr>
        <w:rPr>
          <w:b/>
        </w:rPr>
      </w:pPr>
      <w:r>
        <w:rPr>
          <w:b/>
        </w:rPr>
        <w:t xml:space="preserve">English Language Arts, </w:t>
      </w:r>
      <w:r w:rsidRPr="00667000">
        <w:rPr>
          <w:b/>
          <w:i/>
        </w:rPr>
        <w:t>History of Hip Hop</w:t>
      </w:r>
      <w:r>
        <w:rPr>
          <w:b/>
        </w:rPr>
        <w:t xml:space="preserve"> Unit Lesson 15</w:t>
      </w:r>
      <w:r w:rsidR="00C82C04">
        <w:rPr>
          <w:b/>
        </w:rPr>
        <w:t xml:space="preserve"> Worksheet 1</w:t>
      </w:r>
      <w:r>
        <w:rPr>
          <w:b/>
        </w:rPr>
        <w:t xml:space="preserve">, </w:t>
      </w:r>
      <w:r w:rsidRPr="00D56836">
        <w:rPr>
          <w:b/>
          <w:i/>
        </w:rPr>
        <w:t>Public Enemy Picks up the Baton</w:t>
      </w:r>
      <w:r>
        <w:rPr>
          <w:b/>
          <w:i/>
        </w:rPr>
        <w:t>,</w:t>
      </w:r>
      <w:r w:rsidR="00C82C04">
        <w:rPr>
          <w:b/>
        </w:rPr>
        <w:t xml:space="preserve"> </w:t>
      </w:r>
      <w:r>
        <w:rPr>
          <w:b/>
        </w:rPr>
        <w:t xml:space="preserve">Intellectual Devotional Modern Culture Comprehension Worksheet: </w:t>
      </w:r>
      <w:r w:rsidRPr="00CE6DBC">
        <w:rPr>
          <w:b/>
          <w:i/>
        </w:rPr>
        <w:t>Public Enemy</w:t>
      </w:r>
      <w:r>
        <w:rPr>
          <w:b/>
        </w:rPr>
        <w:t xml:space="preserve">. </w:t>
      </w:r>
      <w:r w:rsidR="00AA332A">
        <w:t xml:space="preserve">Before reading the attached short article on groundbreaking rap group Public Enemy, please use a dictionary to define the vocabulary words below. Then read the article and answer the questions about the text. Some of the questions ask for your opinions and thoughts about the subject; please remember that there are </w:t>
      </w:r>
      <w:r w:rsidR="00AA332A">
        <w:rPr>
          <w:i/>
        </w:rPr>
        <w:t>no wrong answers</w:t>
      </w:r>
      <w:r w:rsidR="00AA332A">
        <w:t xml:space="preserve"> to these questions.</w:t>
      </w:r>
    </w:p>
    <w:p w14:paraId="7AFE7A28" w14:textId="57F532EA" w:rsidR="00C87D54" w:rsidRDefault="00000000" w:rsidP="00C87D54">
      <w:pPr>
        <w:rPr>
          <w:b/>
        </w:rPr>
      </w:pPr>
    </w:p>
    <w:p w14:paraId="0FA1493E" w14:textId="6D4E1C58" w:rsidR="00C87D54" w:rsidRDefault="00AA332A" w:rsidP="00D35371">
      <w:pPr>
        <w:pStyle w:val="ListParagraph"/>
        <w:numPr>
          <w:ilvl w:val="0"/>
          <w:numId w:val="2"/>
        </w:numPr>
      </w:pPr>
      <w:r w:rsidRPr="00D35371">
        <w:rPr>
          <w:b/>
        </w:rPr>
        <w:t xml:space="preserve">What </w:t>
      </w:r>
      <w:r>
        <w:t>did Public Enemy bring to rap and hip-hop music in the 1980s?</w:t>
      </w:r>
    </w:p>
    <w:p w14:paraId="68A244B7" w14:textId="55DB5E02" w:rsidR="00D35371" w:rsidRDefault="00D35371" w:rsidP="00D35371"/>
    <w:p w14:paraId="5BB26464" w14:textId="65C23F38" w:rsidR="00D35371" w:rsidRDefault="00D35371" w:rsidP="00D35371"/>
    <w:p w14:paraId="680040F3" w14:textId="6CC8A2E9" w:rsidR="00D35371" w:rsidRDefault="00D35371" w:rsidP="00D35371"/>
    <w:p w14:paraId="681EAF6A" w14:textId="77777777" w:rsidR="00D35371" w:rsidRDefault="00D35371" w:rsidP="00D35371"/>
    <w:p w14:paraId="4C7B0B7C" w14:textId="49F51BE6" w:rsidR="00C87D54" w:rsidRDefault="00AA332A" w:rsidP="00D35371">
      <w:pPr>
        <w:pStyle w:val="ListParagraph"/>
        <w:numPr>
          <w:ilvl w:val="0"/>
          <w:numId w:val="2"/>
        </w:numPr>
      </w:pPr>
      <w:r w:rsidRPr="00D35371">
        <w:rPr>
          <w:b/>
        </w:rPr>
        <w:t>Who</w:t>
      </w:r>
      <w:r w:rsidRPr="002E4999">
        <w:t xml:space="preserve"> was the leader of Public Enemy? </w:t>
      </w:r>
      <w:r w:rsidRPr="00D35371">
        <w:rPr>
          <w:b/>
        </w:rPr>
        <w:t>When</w:t>
      </w:r>
      <w:r w:rsidRPr="002E4999">
        <w:t xml:space="preserve"> was he born?</w:t>
      </w:r>
    </w:p>
    <w:p w14:paraId="5B3C208B" w14:textId="35A6C26B" w:rsidR="003B7E36" w:rsidRDefault="003B7E36" w:rsidP="003B7E36"/>
    <w:p w14:paraId="597D5A89" w14:textId="3907278A" w:rsidR="003B7E36" w:rsidRDefault="003B7E36" w:rsidP="003B7E36"/>
    <w:p w14:paraId="6284B6F1" w14:textId="186B2547" w:rsidR="003B7E36" w:rsidRDefault="003B7E36" w:rsidP="003B7E36"/>
    <w:p w14:paraId="6181D395" w14:textId="77777777" w:rsidR="003B7E36" w:rsidRDefault="003B7E36" w:rsidP="003B7E36"/>
    <w:p w14:paraId="7ABF13CC" w14:textId="45F7C28B" w:rsidR="00C87D54" w:rsidRDefault="00AA332A" w:rsidP="003B7E36">
      <w:pPr>
        <w:pStyle w:val="ListParagraph"/>
        <w:numPr>
          <w:ilvl w:val="0"/>
          <w:numId w:val="2"/>
        </w:numPr>
      </w:pPr>
      <w:r w:rsidRPr="003B7E36">
        <w:rPr>
          <w:b/>
        </w:rPr>
        <w:t>What</w:t>
      </w:r>
      <w:r w:rsidRPr="002E4999">
        <w:t xml:space="preserve">, among African-Americans in the 1980s, did </w:t>
      </w:r>
      <w:r>
        <w:t xml:space="preserve">Public Enemy tap into? </w:t>
      </w:r>
      <w:r w:rsidRPr="003B7E36">
        <w:rPr>
          <w:b/>
        </w:rPr>
        <w:t>What</w:t>
      </w:r>
      <w:r>
        <w:t xml:space="preserve"> did the group become, in its own estimation?</w:t>
      </w:r>
    </w:p>
    <w:p w14:paraId="4CEF28B6" w14:textId="6409996A" w:rsidR="00346483" w:rsidRDefault="00346483" w:rsidP="00346483"/>
    <w:p w14:paraId="5F4F6713" w14:textId="04322F81" w:rsidR="00346483" w:rsidRDefault="00346483" w:rsidP="00346483"/>
    <w:p w14:paraId="1455150C" w14:textId="1F153525" w:rsidR="00346483" w:rsidRDefault="00346483" w:rsidP="00346483"/>
    <w:p w14:paraId="0BA4805F" w14:textId="77777777" w:rsidR="00346483" w:rsidRDefault="00346483" w:rsidP="00346483"/>
    <w:p w14:paraId="7341D1C4" w14:textId="4C7B8722" w:rsidR="00C87D54" w:rsidRDefault="00AA332A" w:rsidP="00346483">
      <w:pPr>
        <w:pStyle w:val="ListParagraph"/>
        <w:numPr>
          <w:ilvl w:val="0"/>
          <w:numId w:val="2"/>
        </w:numPr>
      </w:pPr>
      <w:r w:rsidRPr="00346483">
        <w:rPr>
          <w:b/>
        </w:rPr>
        <w:t>What</w:t>
      </w:r>
      <w:r>
        <w:t xml:space="preserve"> did Public Enemy seek to do with songs like “Fight </w:t>
      </w:r>
      <w:proofErr w:type="gramStart"/>
      <w:r>
        <w:t>The</w:t>
      </w:r>
      <w:proofErr w:type="gramEnd"/>
      <w:r>
        <w:t xml:space="preserve"> Power” and “Don’t Believe the Hype”?</w:t>
      </w:r>
    </w:p>
    <w:p w14:paraId="39FBF4A6" w14:textId="5A5E006C" w:rsidR="00346483" w:rsidRDefault="00346483" w:rsidP="00346483"/>
    <w:p w14:paraId="63431031" w14:textId="1ED1034A" w:rsidR="00346483" w:rsidRDefault="00346483" w:rsidP="00346483"/>
    <w:p w14:paraId="5377FF67" w14:textId="3D8E043C" w:rsidR="00346483" w:rsidRDefault="00346483" w:rsidP="00346483"/>
    <w:p w14:paraId="0C454845" w14:textId="77777777" w:rsidR="00346483" w:rsidRDefault="00346483" w:rsidP="00346483"/>
    <w:p w14:paraId="47C20C31" w14:textId="6AF3FE06" w:rsidR="00C87D54" w:rsidRDefault="00AA332A" w:rsidP="00346483">
      <w:pPr>
        <w:pStyle w:val="ListParagraph"/>
        <w:numPr>
          <w:ilvl w:val="0"/>
          <w:numId w:val="2"/>
        </w:numPr>
      </w:pPr>
      <w:r w:rsidRPr="00346483">
        <w:rPr>
          <w:b/>
        </w:rPr>
        <w:t>Who</w:t>
      </w:r>
      <w:r>
        <w:t xml:space="preserve"> were the original members of Public Enemy? </w:t>
      </w:r>
      <w:r w:rsidRPr="00346483">
        <w:rPr>
          <w:b/>
        </w:rPr>
        <w:t>Where</w:t>
      </w:r>
      <w:r>
        <w:t xml:space="preserve"> and </w:t>
      </w:r>
      <w:r w:rsidRPr="00346483">
        <w:rPr>
          <w:b/>
        </w:rPr>
        <w:t>when</w:t>
      </w:r>
      <w:r>
        <w:t xml:space="preserve"> did the group form? </w:t>
      </w:r>
      <w:r w:rsidRPr="00346483">
        <w:rPr>
          <w:b/>
        </w:rPr>
        <w:t>When</w:t>
      </w:r>
      <w:r>
        <w:t xml:space="preserve"> did the group’s first album come out? </w:t>
      </w:r>
      <w:r w:rsidRPr="00346483">
        <w:rPr>
          <w:b/>
        </w:rPr>
        <w:t>What</w:t>
      </w:r>
      <w:r>
        <w:t xml:space="preserve"> was it called?</w:t>
      </w:r>
    </w:p>
    <w:p w14:paraId="2D652830" w14:textId="518A3812" w:rsidR="00346483" w:rsidRDefault="00346483" w:rsidP="00346483"/>
    <w:p w14:paraId="3E95FC0E" w14:textId="1AF3860C" w:rsidR="00346483" w:rsidRDefault="00346483" w:rsidP="00346483"/>
    <w:p w14:paraId="0B6A2F7D" w14:textId="03AC7993" w:rsidR="00346483" w:rsidRDefault="00346483" w:rsidP="00346483"/>
    <w:p w14:paraId="0AC0A17F" w14:textId="77777777" w:rsidR="00346483" w:rsidRDefault="00346483" w:rsidP="00346483"/>
    <w:p w14:paraId="5A0CBE1B" w14:textId="5C2785D1" w:rsidR="00C87D54" w:rsidRDefault="00AA332A" w:rsidP="00346483">
      <w:pPr>
        <w:pStyle w:val="ListParagraph"/>
        <w:numPr>
          <w:ilvl w:val="0"/>
          <w:numId w:val="2"/>
        </w:numPr>
      </w:pPr>
      <w:r w:rsidRPr="00346483">
        <w:rPr>
          <w:b/>
        </w:rPr>
        <w:t>What</w:t>
      </w:r>
      <w:r>
        <w:t xml:space="preserve"> was the name of Public Enemy’s second album? </w:t>
      </w:r>
      <w:r w:rsidRPr="00346483">
        <w:rPr>
          <w:b/>
        </w:rPr>
        <w:t>When</w:t>
      </w:r>
      <w:r>
        <w:t xml:space="preserve"> did it come out? </w:t>
      </w:r>
      <w:r w:rsidRPr="00346483">
        <w:rPr>
          <w:b/>
        </w:rPr>
        <w:t>What</w:t>
      </w:r>
      <w:r>
        <w:t xml:space="preserve"> did it bring the group? </w:t>
      </w:r>
      <w:r w:rsidRPr="00346483">
        <w:rPr>
          <w:b/>
        </w:rPr>
        <w:t>What</w:t>
      </w:r>
      <w:r>
        <w:t xml:space="preserve"> is the album considered?</w:t>
      </w:r>
    </w:p>
    <w:p w14:paraId="734597BC" w14:textId="073F5DBC" w:rsidR="00346483" w:rsidRDefault="00346483" w:rsidP="00346483"/>
    <w:p w14:paraId="24FB979E" w14:textId="62F44337" w:rsidR="00346483" w:rsidRDefault="00346483" w:rsidP="00346483"/>
    <w:p w14:paraId="4FC3855F" w14:textId="1AE07909" w:rsidR="00346483" w:rsidRDefault="00346483" w:rsidP="00346483"/>
    <w:p w14:paraId="30901AD9" w14:textId="77777777" w:rsidR="00346483" w:rsidRDefault="00346483" w:rsidP="00346483"/>
    <w:p w14:paraId="511B492E" w14:textId="72C4D0C6" w:rsidR="00C87D54" w:rsidRDefault="00AA332A" w:rsidP="00346483">
      <w:pPr>
        <w:pStyle w:val="ListParagraph"/>
        <w:numPr>
          <w:ilvl w:val="0"/>
          <w:numId w:val="2"/>
        </w:numPr>
      </w:pPr>
      <w:r w:rsidRPr="00346483">
        <w:rPr>
          <w:b/>
        </w:rPr>
        <w:t>With what</w:t>
      </w:r>
      <w:r>
        <w:t xml:space="preserve"> song did Public Enemy reach its “cultural zenith”? </w:t>
      </w:r>
      <w:r w:rsidRPr="00346483">
        <w:rPr>
          <w:b/>
        </w:rPr>
        <w:t>In what</w:t>
      </w:r>
      <w:r>
        <w:t xml:space="preserve">—and whose—film was this song used? </w:t>
      </w:r>
      <w:r w:rsidRPr="00346483">
        <w:rPr>
          <w:b/>
        </w:rPr>
        <w:t>What</w:t>
      </w:r>
      <w:r>
        <w:t xml:space="preserve"> was this song about?</w:t>
      </w:r>
    </w:p>
    <w:p w14:paraId="038A3265" w14:textId="72B53664" w:rsidR="00346483" w:rsidRDefault="00346483" w:rsidP="00346483"/>
    <w:p w14:paraId="2CF48A59" w14:textId="3C6C4117" w:rsidR="00346483" w:rsidRDefault="00346483" w:rsidP="00346483"/>
    <w:p w14:paraId="2009D125" w14:textId="33A93E5A" w:rsidR="00346483" w:rsidRDefault="00346483" w:rsidP="00346483"/>
    <w:p w14:paraId="32034B83" w14:textId="56BCC7ED" w:rsidR="00EB7F6E" w:rsidRPr="002E4999" w:rsidRDefault="00EB7F6E" w:rsidP="00EB7F6E"/>
    <w:p w14:paraId="6088C7DA" w14:textId="776531E9" w:rsidR="00C87D54" w:rsidRDefault="00000000" w:rsidP="00C87D54">
      <w:pPr>
        <w:rPr>
          <w:b/>
        </w:rPr>
      </w:pPr>
    </w:p>
    <w:p w14:paraId="7A67D401" w14:textId="77777777" w:rsidR="00C87D54" w:rsidRDefault="00000000"/>
    <w:sectPr w:rsidR="00C87D54" w:rsidSect="00EB7F6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0E60B83"/>
    <w:multiLevelType w:val="hybridMultilevel"/>
    <w:tmpl w:val="04383C02"/>
    <w:lvl w:ilvl="0" w:tplc="0212D1D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05366363">
    <w:abstractNumId w:val="0"/>
  </w:num>
  <w:num w:numId="2" w16cid:durableId="8006162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C6D2A"/>
    <w:rsid w:val="00346483"/>
    <w:rsid w:val="003B7E36"/>
    <w:rsid w:val="00955468"/>
    <w:rsid w:val="00AA332A"/>
    <w:rsid w:val="00BF67A3"/>
    <w:rsid w:val="00C82C04"/>
    <w:rsid w:val="00D35371"/>
    <w:rsid w:val="00EB7F6E"/>
    <w:rsid w:val="00F628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4E38753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99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53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199</Words>
  <Characters>1135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Feltskog, Mark</cp:lastModifiedBy>
  <cp:revision>10</cp:revision>
  <cp:lastPrinted>2010-03-10T13:55:00Z</cp:lastPrinted>
  <dcterms:created xsi:type="dcterms:W3CDTF">2012-08-17T15:25:00Z</dcterms:created>
  <dcterms:modified xsi:type="dcterms:W3CDTF">2022-07-18T15:02:00Z</dcterms:modified>
</cp:coreProperties>
</file>