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C05CAA" w14:textId="5C989621" w:rsidR="00D957D2" w:rsidRPr="009E1B18" w:rsidRDefault="00147A9F" w:rsidP="00D957D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r>
        <w:rPr>
          <w:b/>
          <w:u w:val="single"/>
        </w:rPr>
        <w:t xml:space="preserve"> </w:t>
      </w:r>
      <w:bookmarkStart w:id="69" w:name="_GoBack"/>
      <w:bookmarkEnd w:id="69"/>
      <w:r w:rsidR="00D957D2" w:rsidRPr="009E1B18">
        <w:rPr>
          <w:b/>
          <w:u w:val="single"/>
        </w:rPr>
        <w:t>Name</w:t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  <w:t>Date</w:t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r w:rsidR="00D957D2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p w14:paraId="63537466" w14:textId="62B0EBD4" w:rsidR="00652AF4" w:rsidRDefault="00935A01" w:rsidP="00652AF4">
      <w:r>
        <w:rPr>
          <w:b/>
        </w:rPr>
        <w:t xml:space="preserve">English Language Arts, </w:t>
      </w:r>
      <w:r>
        <w:rPr>
          <w:b/>
          <w:i/>
        </w:rPr>
        <w:t>History of Hip Hop</w:t>
      </w:r>
      <w:r>
        <w:rPr>
          <w:b/>
        </w:rPr>
        <w:t xml:space="preserve"> Unit Plan, Lesson 7, </w:t>
      </w:r>
      <w:r>
        <w:rPr>
          <w:b/>
          <w:i/>
        </w:rPr>
        <w:t>Muddy Waters Invents Electricity: The Electric Blues after World War II</w:t>
      </w:r>
      <w:r w:rsidR="00F21F97">
        <w:rPr>
          <w:b/>
        </w:rPr>
        <w:t xml:space="preserve">: </w:t>
      </w:r>
      <w:r w:rsidR="00EA00ED">
        <w:rPr>
          <w:b/>
          <w:i/>
        </w:rPr>
        <w:t>“I’m a Man” and “Who Do You Love?”</w:t>
      </w:r>
      <w:r w:rsidR="00F21F97" w:rsidRPr="00F21F97">
        <w:rPr>
          <w:b/>
          <w:i/>
        </w:rPr>
        <w:t xml:space="preserve"> Lyrics</w:t>
      </w:r>
      <w:r w:rsidR="00F21F97">
        <w:rPr>
          <w:b/>
        </w:rPr>
        <w:t xml:space="preserve"> Worksheet. </w:t>
      </w:r>
      <w:r w:rsidR="00EA00ED">
        <w:t>Both Muddy Waters (McKinley Morganfield) and Bo Diddley (Elias McDaniel) recorded for Chess Records in Chicago, a city in which both men arrived during the Great Migration. In this discussion and note-taking guide, we will deal with two songs by these great American artists, as above, Muddy Waters’ “I’m a Man” (which he co-wrote with Bo Diddley) and  Bo Diddley’s “Who Do You Love?”</w:t>
      </w:r>
    </w:p>
    <w:p w14:paraId="3854136F" w14:textId="564D1F39" w:rsidR="00EA00ED" w:rsidRDefault="00EA00ED" w:rsidP="00652AF4"/>
    <w:p w14:paraId="67B3B8ED" w14:textId="7C3C0F76" w:rsidR="00EA00ED" w:rsidRDefault="00EA00ED" w:rsidP="00EA00E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“I’m a Man”</w:t>
      </w:r>
    </w:p>
    <w:p w14:paraId="272A1602" w14:textId="0717B7F4" w:rsidR="00EA00ED" w:rsidRDefault="00EA00ED" w:rsidP="00EA00ED">
      <w:pPr>
        <w:rPr>
          <w:b/>
        </w:rPr>
      </w:pPr>
    </w:p>
    <w:p w14:paraId="33F8CF9A" w14:textId="376E82DF" w:rsidR="00EA00ED" w:rsidRPr="00E6558F" w:rsidRDefault="00E6558F" w:rsidP="00EA00ED">
      <w:pPr>
        <w:pStyle w:val="ListParagraph"/>
        <w:numPr>
          <w:ilvl w:val="0"/>
          <w:numId w:val="3"/>
        </w:numPr>
        <w:rPr>
          <w:b/>
        </w:rPr>
      </w:pPr>
      <w:r w:rsidRPr="00E6558F">
        <w:rPr>
          <w:b/>
        </w:rPr>
        <w:t>Why</w:t>
      </w:r>
      <w:r>
        <w:t xml:space="preserve"> do you suppose this song is called “I’m a Man”?</w:t>
      </w:r>
    </w:p>
    <w:p w14:paraId="259F726A" w14:textId="67665201" w:rsidR="00E6558F" w:rsidRDefault="00E6558F" w:rsidP="00E6558F">
      <w:pPr>
        <w:rPr>
          <w:b/>
        </w:rPr>
      </w:pPr>
    </w:p>
    <w:p w14:paraId="5B64EC25" w14:textId="3457CDD7" w:rsidR="00E6558F" w:rsidRDefault="00E6558F" w:rsidP="00E6558F">
      <w:pPr>
        <w:rPr>
          <w:b/>
        </w:rPr>
      </w:pPr>
    </w:p>
    <w:p w14:paraId="2780718C" w14:textId="179A4454" w:rsidR="00E6558F" w:rsidRDefault="00E6558F" w:rsidP="00E6558F">
      <w:pPr>
        <w:rPr>
          <w:b/>
        </w:rPr>
      </w:pPr>
    </w:p>
    <w:p w14:paraId="143C0929" w14:textId="77777777" w:rsidR="00E6558F" w:rsidRPr="00E6558F" w:rsidRDefault="00E6558F" w:rsidP="00E6558F">
      <w:pPr>
        <w:rPr>
          <w:b/>
        </w:rPr>
      </w:pPr>
    </w:p>
    <w:p w14:paraId="031F7ACC" w14:textId="707302A0" w:rsidR="00E6558F" w:rsidRPr="00E6558F" w:rsidRDefault="00E6558F" w:rsidP="00EA00ED">
      <w:pPr>
        <w:pStyle w:val="ListParagraph"/>
        <w:numPr>
          <w:ilvl w:val="0"/>
          <w:numId w:val="3"/>
        </w:numPr>
        <w:rPr>
          <w:b/>
        </w:rPr>
      </w:pPr>
      <w:r w:rsidRPr="00E6558F">
        <w:rPr>
          <w:b/>
        </w:rPr>
        <w:t>What</w:t>
      </w:r>
      <w:r>
        <w:t xml:space="preserve"> kind of man does this song describe?</w:t>
      </w:r>
    </w:p>
    <w:p w14:paraId="073899CE" w14:textId="2E1D923E" w:rsidR="00E6558F" w:rsidRDefault="00E6558F" w:rsidP="00E6558F">
      <w:pPr>
        <w:rPr>
          <w:b/>
        </w:rPr>
      </w:pPr>
    </w:p>
    <w:p w14:paraId="3F802B11" w14:textId="4A90F57E" w:rsidR="00E6558F" w:rsidRDefault="00E6558F" w:rsidP="00E6558F">
      <w:pPr>
        <w:rPr>
          <w:b/>
        </w:rPr>
      </w:pPr>
    </w:p>
    <w:p w14:paraId="3626C5AE" w14:textId="2D3AD4FB" w:rsidR="00E6558F" w:rsidRDefault="00E6558F" w:rsidP="00E6558F">
      <w:pPr>
        <w:rPr>
          <w:b/>
        </w:rPr>
      </w:pPr>
    </w:p>
    <w:p w14:paraId="450978B3" w14:textId="77777777" w:rsidR="00E6558F" w:rsidRPr="00E6558F" w:rsidRDefault="00E6558F" w:rsidP="00E6558F">
      <w:pPr>
        <w:rPr>
          <w:b/>
        </w:rPr>
      </w:pPr>
    </w:p>
    <w:p w14:paraId="0387E8DE" w14:textId="24101F84" w:rsidR="00E6558F" w:rsidRPr="00EA00ED" w:rsidRDefault="00E6558F" w:rsidP="00EA00ED">
      <w:pPr>
        <w:pStyle w:val="ListParagraph"/>
        <w:numPr>
          <w:ilvl w:val="0"/>
          <w:numId w:val="3"/>
        </w:numPr>
        <w:rPr>
          <w:b/>
        </w:rPr>
      </w:pPr>
      <w:r w:rsidRPr="00E6558F">
        <w:rPr>
          <w:b/>
        </w:rPr>
        <w:t>Have</w:t>
      </w:r>
      <w:r>
        <w:t xml:space="preserve"> you ever heard this song before? </w:t>
      </w:r>
      <w:r w:rsidRPr="00E6558F">
        <w:rPr>
          <w:b/>
        </w:rPr>
        <w:t>What</w:t>
      </w:r>
      <w:r>
        <w:t xml:space="preserve"> do you think of it?</w:t>
      </w:r>
    </w:p>
    <w:p w14:paraId="6956365C" w14:textId="44090975" w:rsidR="00EA00ED" w:rsidRDefault="00EA00ED" w:rsidP="00EA00ED">
      <w:pPr>
        <w:rPr>
          <w:b/>
        </w:rPr>
      </w:pPr>
    </w:p>
    <w:p w14:paraId="29BC991C" w14:textId="0C6BB83D" w:rsidR="00EA00ED" w:rsidRDefault="00EA00ED" w:rsidP="00EA00ED">
      <w:pPr>
        <w:rPr>
          <w:b/>
        </w:rPr>
      </w:pPr>
    </w:p>
    <w:p w14:paraId="1B87B52F" w14:textId="1A4CDF17" w:rsidR="00EA00ED" w:rsidRDefault="00EA00ED" w:rsidP="00EA00ED">
      <w:pPr>
        <w:rPr>
          <w:b/>
        </w:rPr>
      </w:pPr>
    </w:p>
    <w:p w14:paraId="12172EFA" w14:textId="77777777" w:rsidR="00EA00ED" w:rsidRPr="00EA00ED" w:rsidRDefault="00EA00ED" w:rsidP="00EA00ED">
      <w:pPr>
        <w:rPr>
          <w:b/>
        </w:rPr>
      </w:pPr>
    </w:p>
    <w:p w14:paraId="7D584CE6" w14:textId="5B6822D2" w:rsidR="00EA00ED" w:rsidRDefault="00EA00ED" w:rsidP="00EA00E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“Who Do You Love?”</w:t>
      </w:r>
    </w:p>
    <w:p w14:paraId="450CC228" w14:textId="4A105BDB" w:rsidR="00EA00ED" w:rsidRDefault="00EA00ED" w:rsidP="00EA00ED">
      <w:pPr>
        <w:rPr>
          <w:b/>
        </w:rPr>
      </w:pPr>
    </w:p>
    <w:p w14:paraId="70A0B9B8" w14:textId="4089200F" w:rsidR="00EA00ED" w:rsidRPr="00E6558F" w:rsidRDefault="00E6558F" w:rsidP="00EA00E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What </w:t>
      </w:r>
      <w:r>
        <w:t xml:space="preserve">does it mean to “walk 47 miles of barbed wire” and to wear “a cobra snake for a necktie? </w:t>
      </w:r>
      <w:r w:rsidRPr="006023E8">
        <w:rPr>
          <w:b/>
        </w:rPr>
        <w:t>What kind</w:t>
      </w:r>
      <w:r>
        <w:t xml:space="preserve"> of man lives in a house “made out of rattlesnake hide”? </w:t>
      </w:r>
      <w:r w:rsidRPr="006023E8">
        <w:rPr>
          <w:b/>
        </w:rPr>
        <w:t>What kind</w:t>
      </w:r>
      <w:r>
        <w:t xml:space="preserve"> of man is Bo Diddley describing in this song?</w:t>
      </w:r>
    </w:p>
    <w:p w14:paraId="679FB251" w14:textId="537925C3" w:rsidR="00E6558F" w:rsidRDefault="00E6558F" w:rsidP="00E6558F">
      <w:pPr>
        <w:rPr>
          <w:b/>
        </w:rPr>
      </w:pPr>
    </w:p>
    <w:p w14:paraId="69AA9E5A" w14:textId="3A5C254E" w:rsidR="00E6558F" w:rsidRDefault="00E6558F" w:rsidP="00E6558F">
      <w:pPr>
        <w:rPr>
          <w:b/>
        </w:rPr>
      </w:pPr>
    </w:p>
    <w:p w14:paraId="7C0FF4E1" w14:textId="30EA735F" w:rsidR="00E6558F" w:rsidRDefault="00E6558F" w:rsidP="00E6558F">
      <w:pPr>
        <w:rPr>
          <w:b/>
        </w:rPr>
      </w:pPr>
    </w:p>
    <w:p w14:paraId="2D58CD05" w14:textId="77777777" w:rsidR="00E6558F" w:rsidRPr="00E6558F" w:rsidRDefault="00E6558F" w:rsidP="00E6558F">
      <w:pPr>
        <w:rPr>
          <w:b/>
        </w:rPr>
      </w:pPr>
    </w:p>
    <w:p w14:paraId="4BC1FC6E" w14:textId="4171472D" w:rsidR="00E6558F" w:rsidRPr="006023E8" w:rsidRDefault="006023E8" w:rsidP="00EA00E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Where </w:t>
      </w:r>
      <w:r>
        <w:t>did Bo Diddley get the idea to compose “Who Do You Love”?</w:t>
      </w:r>
    </w:p>
    <w:p w14:paraId="31C44FA2" w14:textId="1F2A99EC" w:rsidR="006023E8" w:rsidRDefault="006023E8" w:rsidP="006023E8">
      <w:pPr>
        <w:rPr>
          <w:b/>
        </w:rPr>
      </w:pPr>
    </w:p>
    <w:p w14:paraId="405FB08D" w14:textId="7CBF2F7A" w:rsidR="006023E8" w:rsidRDefault="006023E8" w:rsidP="006023E8">
      <w:pPr>
        <w:rPr>
          <w:b/>
        </w:rPr>
      </w:pPr>
    </w:p>
    <w:p w14:paraId="4D8D438C" w14:textId="3643A229" w:rsidR="006023E8" w:rsidRDefault="006023E8" w:rsidP="006023E8">
      <w:pPr>
        <w:rPr>
          <w:b/>
        </w:rPr>
      </w:pPr>
    </w:p>
    <w:p w14:paraId="5BB0D150" w14:textId="77777777" w:rsidR="006023E8" w:rsidRPr="006023E8" w:rsidRDefault="006023E8" w:rsidP="006023E8">
      <w:pPr>
        <w:rPr>
          <w:b/>
        </w:rPr>
      </w:pPr>
    </w:p>
    <w:p w14:paraId="31B44CD1" w14:textId="2B0F3180" w:rsidR="006023E8" w:rsidRPr="006023E8" w:rsidRDefault="006023E8" w:rsidP="00EA00ED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 xml:space="preserve">Why </w:t>
      </w:r>
      <w:r>
        <w:t xml:space="preserve">did Bo Diddley name this song “Who Do You Love”? </w:t>
      </w:r>
      <w:r w:rsidRPr="006023E8">
        <w:rPr>
          <w:b/>
        </w:rPr>
        <w:t>What</w:t>
      </w:r>
      <w:r>
        <w:t xml:space="preserve"> does “Who do” refer to?</w:t>
      </w:r>
    </w:p>
    <w:p w14:paraId="00EAC47C" w14:textId="0E3CF50D" w:rsidR="006023E8" w:rsidRDefault="006023E8" w:rsidP="006023E8">
      <w:pPr>
        <w:rPr>
          <w:b/>
        </w:rPr>
      </w:pPr>
    </w:p>
    <w:p w14:paraId="5391B85B" w14:textId="110150FC" w:rsidR="006023E8" w:rsidRDefault="006023E8" w:rsidP="006023E8">
      <w:pPr>
        <w:rPr>
          <w:b/>
        </w:rPr>
      </w:pPr>
    </w:p>
    <w:p w14:paraId="7A8C8333" w14:textId="759695E0" w:rsidR="006023E8" w:rsidRDefault="006023E8" w:rsidP="006023E8">
      <w:pPr>
        <w:rPr>
          <w:b/>
        </w:rPr>
      </w:pPr>
    </w:p>
    <w:p w14:paraId="2D009AFA" w14:textId="77777777" w:rsidR="006023E8" w:rsidRPr="006023E8" w:rsidRDefault="006023E8" w:rsidP="006023E8">
      <w:pPr>
        <w:rPr>
          <w:b/>
        </w:rPr>
      </w:pPr>
    </w:p>
    <w:p w14:paraId="430FB8B3" w14:textId="3DF3BA6A" w:rsidR="006023E8" w:rsidRPr="00EA00ED" w:rsidRDefault="006023E8" w:rsidP="00EA00ED">
      <w:pPr>
        <w:pStyle w:val="ListParagraph"/>
        <w:numPr>
          <w:ilvl w:val="0"/>
          <w:numId w:val="4"/>
        </w:numPr>
        <w:rPr>
          <w:b/>
        </w:rPr>
      </w:pPr>
      <w:r>
        <w:t xml:space="preserve">Now that you’ve heard one of Mr. Feltskog’s all-time favorite songs, </w:t>
      </w:r>
      <w:r w:rsidRPr="006023E8">
        <w:rPr>
          <w:b/>
        </w:rPr>
        <w:t>what</w:t>
      </w:r>
      <w:r>
        <w:t xml:space="preserve"> do you think?</w:t>
      </w:r>
    </w:p>
    <w:p w14:paraId="0B83FA48" w14:textId="082B7457" w:rsidR="00652AF4" w:rsidRDefault="005B0C97"/>
    <w:sectPr w:rsidR="00652AF4" w:rsidSect="00D43901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53599F" w14:textId="77777777" w:rsidR="005B0C97" w:rsidRDefault="005B0C97">
      <w:r>
        <w:separator/>
      </w:r>
    </w:p>
  </w:endnote>
  <w:endnote w:type="continuationSeparator" w:id="0">
    <w:p w14:paraId="24C3DCB8" w14:textId="77777777" w:rsidR="005B0C97" w:rsidRDefault="005B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3E945" w14:textId="77777777" w:rsidR="00652AF4" w:rsidRDefault="0050498D" w:rsidP="00652A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08D708" w14:textId="77777777" w:rsidR="00652AF4" w:rsidRDefault="005B0C97" w:rsidP="00652AF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E8FC65" w14:textId="4A3F4D0C" w:rsidR="00652AF4" w:rsidRDefault="0050498D" w:rsidP="00652AF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F64FB">
      <w:rPr>
        <w:rStyle w:val="PageNumber"/>
        <w:noProof/>
      </w:rPr>
      <w:t>1</w:t>
    </w:r>
    <w:r>
      <w:rPr>
        <w:rStyle w:val="PageNumber"/>
      </w:rPr>
      <w:fldChar w:fldCharType="end"/>
    </w:r>
  </w:p>
  <w:p w14:paraId="6C275C2C" w14:textId="77777777" w:rsidR="00652AF4" w:rsidRDefault="005B0C97" w:rsidP="00652AF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F580D4" w14:textId="77777777" w:rsidR="005B0C97" w:rsidRDefault="005B0C97">
      <w:r>
        <w:separator/>
      </w:r>
    </w:p>
  </w:footnote>
  <w:footnote w:type="continuationSeparator" w:id="0">
    <w:p w14:paraId="10DC2BF3" w14:textId="77777777" w:rsidR="005B0C97" w:rsidRDefault="005B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60EC"/>
    <w:multiLevelType w:val="hybridMultilevel"/>
    <w:tmpl w:val="3EF493DC"/>
    <w:lvl w:ilvl="0" w:tplc="FBD4AE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E2E29"/>
    <w:multiLevelType w:val="hybridMultilevel"/>
    <w:tmpl w:val="B274C36A"/>
    <w:lvl w:ilvl="0" w:tplc="5770F79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9E1659E"/>
    <w:multiLevelType w:val="hybridMultilevel"/>
    <w:tmpl w:val="B92A32AC"/>
    <w:lvl w:ilvl="0" w:tplc="B010051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1F63"/>
    <w:rsid w:val="00030E33"/>
    <w:rsid w:val="00120AF5"/>
    <w:rsid w:val="00147A9F"/>
    <w:rsid w:val="002D5CBB"/>
    <w:rsid w:val="002F0479"/>
    <w:rsid w:val="00331566"/>
    <w:rsid w:val="003746A3"/>
    <w:rsid w:val="003C05B3"/>
    <w:rsid w:val="0050498D"/>
    <w:rsid w:val="005B0C97"/>
    <w:rsid w:val="005D0CDE"/>
    <w:rsid w:val="006023E8"/>
    <w:rsid w:val="006C1CF1"/>
    <w:rsid w:val="00710B1F"/>
    <w:rsid w:val="00826DA5"/>
    <w:rsid w:val="0087399A"/>
    <w:rsid w:val="0087623B"/>
    <w:rsid w:val="00935A01"/>
    <w:rsid w:val="00955468"/>
    <w:rsid w:val="00AD2237"/>
    <w:rsid w:val="00AF64FB"/>
    <w:rsid w:val="00C73E27"/>
    <w:rsid w:val="00C8358F"/>
    <w:rsid w:val="00D43901"/>
    <w:rsid w:val="00D957D2"/>
    <w:rsid w:val="00E41CDD"/>
    <w:rsid w:val="00E6558F"/>
    <w:rsid w:val="00EA00ED"/>
    <w:rsid w:val="00F21F97"/>
    <w:rsid w:val="00F95997"/>
    <w:rsid w:val="00FE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224473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DC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652AF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2AF4"/>
  </w:style>
  <w:style w:type="paragraph" w:styleId="ListParagraph">
    <w:name w:val="List Paragraph"/>
    <w:basedOn w:val="Normal"/>
    <w:uiPriority w:val="34"/>
    <w:qFormat/>
    <w:rsid w:val="00011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7A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A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2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Feltskog Mark</cp:lastModifiedBy>
  <cp:revision>19</cp:revision>
  <cp:lastPrinted>2022-04-26T19:21:00Z</cp:lastPrinted>
  <dcterms:created xsi:type="dcterms:W3CDTF">2012-08-17T15:07:00Z</dcterms:created>
  <dcterms:modified xsi:type="dcterms:W3CDTF">2022-04-26T19:51:00Z</dcterms:modified>
</cp:coreProperties>
</file>