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5CFD12F2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070215" w:rsidRPr="00070215">
        <w:rPr>
          <w:rFonts w:cs="Times New Roman"/>
          <w:b/>
          <w:i/>
          <w:iCs/>
          <w:kern w:val="0"/>
          <w:lang w:eastAsia="ja-JP"/>
        </w:rPr>
        <w:t>Miguel de Cervantes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E599D58" w14:textId="73CCC0A1" w:rsidR="00070215" w:rsidRDefault="00070215" w:rsidP="0007021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Miguel de Cervantes </w:t>
      </w:r>
      <w:r>
        <w:rPr>
          <w:rFonts w:cs="Times New Roman"/>
          <w:bCs/>
          <w:kern w:val="0"/>
          <w:lang w:eastAsia="ja-JP"/>
        </w:rPr>
        <w:t xml:space="preserve">(Sur-van-teez, Sur-vahn-tays) A Spanish writer of the sixteenth and seventeenth centuries. He wrote the comic masterpiece </w:t>
      </w:r>
      <w:r>
        <w:rPr>
          <w:rFonts w:cs="Times New Roman"/>
          <w:bCs/>
          <w:i/>
          <w:iCs/>
          <w:kern w:val="0"/>
          <w:lang w:eastAsia="ja-JP"/>
        </w:rPr>
        <w:t>Don Quixote</w:t>
      </w:r>
      <w:r>
        <w:rPr>
          <w:rFonts w:cs="Times New Roman"/>
          <w:bCs/>
          <w:kern w:val="0"/>
          <w:lang w:eastAsia="ja-JP"/>
        </w:rPr>
        <w:t>.</w:t>
      </w:r>
    </w:p>
    <w:p w14:paraId="1106C951" w14:textId="4C65E066" w:rsidR="00070215" w:rsidRDefault="00070215" w:rsidP="0007021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5E76D4" w14:textId="676B9B1D" w:rsidR="00070215" w:rsidRPr="00F34ABF" w:rsidRDefault="00F34ABF" w:rsidP="000702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34AB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Miguel de Cervantes? </w:t>
      </w:r>
      <w:r w:rsidRPr="00F34AB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did he live?</w:t>
      </w:r>
    </w:p>
    <w:p w14:paraId="262A8E1D" w14:textId="61BF44E0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1C23F36" w14:textId="13FFBB6F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4C6495F" w14:textId="55F9AD42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6789E75" w14:textId="77777777" w:rsidR="00F34ABF" w:rsidRP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6C3FA71" w14:textId="4754375C" w:rsidR="00F34ABF" w:rsidRPr="00F34ABF" w:rsidRDefault="00F34ABF" w:rsidP="000702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34AB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Miguel de Cervantes write?</w:t>
      </w:r>
    </w:p>
    <w:p w14:paraId="04DCAE00" w14:textId="79C98D39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43BAFC1" w14:textId="40D25641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043DEF7" w14:textId="26CDA464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A285111" w14:textId="37BAD09E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4E21644" w14:textId="407CF283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4707431" w14:textId="39264528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C37E2B5" w14:textId="5700DEB1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76C1B32" w14:textId="695C2068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E542E6B" w14:textId="4E858348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30A34C6" w14:textId="6997850A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5E979A0" w14:textId="77777777" w:rsidR="00F34ABF" w:rsidRPr="009E1B18" w:rsidRDefault="00F34ABF" w:rsidP="00F34AB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EBA84C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70215">
        <w:rPr>
          <w:rFonts w:cs="Times New Roman"/>
          <w:b/>
          <w:i/>
          <w:iCs/>
          <w:kern w:val="0"/>
          <w:lang w:eastAsia="ja-JP"/>
        </w:rPr>
        <w:t>Miguel de Cervantes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3A435CA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Miguel de Cervantes </w:t>
      </w:r>
      <w:r>
        <w:rPr>
          <w:rFonts w:cs="Times New Roman"/>
          <w:bCs/>
          <w:kern w:val="0"/>
          <w:lang w:eastAsia="ja-JP"/>
        </w:rPr>
        <w:t xml:space="preserve">(Sur-van-teez, Sur-vahn-tays) A Spanish writer of the sixteenth and seventeenth centuries. He wrote the comic masterpiece </w:t>
      </w:r>
      <w:r>
        <w:rPr>
          <w:rFonts w:cs="Times New Roman"/>
          <w:bCs/>
          <w:i/>
          <w:iCs/>
          <w:kern w:val="0"/>
          <w:lang w:eastAsia="ja-JP"/>
        </w:rPr>
        <w:t>Don Quixote</w:t>
      </w:r>
      <w:r>
        <w:rPr>
          <w:rFonts w:cs="Times New Roman"/>
          <w:bCs/>
          <w:kern w:val="0"/>
          <w:lang w:eastAsia="ja-JP"/>
        </w:rPr>
        <w:t>.</w:t>
      </w:r>
    </w:p>
    <w:p w14:paraId="0DB0597B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658805" w14:textId="77777777" w:rsidR="00F34ABF" w:rsidRPr="00F34ABF" w:rsidRDefault="00F34ABF" w:rsidP="00F34A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34AB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Miguel de Cervantes? </w:t>
      </w:r>
      <w:r w:rsidRPr="00F34AB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did he live?</w:t>
      </w:r>
    </w:p>
    <w:p w14:paraId="6F1FF477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7F27277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B1E152C" w14:textId="77777777" w:rsid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C1F1FEF" w14:textId="77777777" w:rsidR="00F34ABF" w:rsidRP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11903D7" w14:textId="77777777" w:rsidR="00F34ABF" w:rsidRPr="00070215" w:rsidRDefault="00F34ABF" w:rsidP="00F34A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F34AB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Miguel de Cervantes write?</w:t>
      </w:r>
    </w:p>
    <w:p w14:paraId="74D7CD3C" w14:textId="77777777" w:rsidR="00F34ABF" w:rsidRPr="00F34ABF" w:rsidRDefault="00F34ABF" w:rsidP="00F34AB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DA8588B" w14:textId="77777777" w:rsidR="00070215" w:rsidRDefault="0007021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32140"/>
    <w:multiLevelType w:val="hybridMultilevel"/>
    <w:tmpl w:val="1BDC2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B40F20"/>
    <w:multiLevelType w:val="hybridMultilevel"/>
    <w:tmpl w:val="1BDC2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0215"/>
    <w:rsid w:val="002F4BCC"/>
    <w:rsid w:val="003F31E5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  <w:rsid w:val="00F3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70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2021-01-15T13:08:00Z</dcterms:modified>
</cp:coreProperties>
</file>