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D28B19" w14:textId="77777777" w:rsidR="00AB6A14" w:rsidRDefault="00AB6A14" w:rsidP="00AB6A14">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6179E4B1" w14:textId="6C01765A" w:rsidR="006E6CF4" w:rsidRDefault="00AB6A14" w:rsidP="00AB6A14">
      <w:pPr>
        <w:rPr>
          <w:b/>
        </w:rPr>
      </w:pPr>
      <w:r>
        <w:rPr>
          <w:b/>
        </w:rPr>
        <w:t>Intellectual Devotional American History Worksheet:</w:t>
      </w:r>
      <w:bookmarkEnd w:id="6"/>
      <w:bookmarkEnd w:id="7"/>
      <w:r>
        <w:rPr>
          <w:b/>
        </w:rPr>
        <w:t xml:space="preserve"> </w:t>
      </w:r>
      <w:r w:rsidR="00EF1043" w:rsidRPr="00AB6A14">
        <w:rPr>
          <w:b/>
          <w:i/>
        </w:rPr>
        <w:t>Pequot War</w:t>
      </w:r>
      <w:r>
        <w:rPr>
          <w:b/>
        </w:rPr>
        <w:t>.</w:t>
      </w:r>
      <w:r w:rsidR="00EF1043">
        <w:t xml:space="preserve"> Before reading the attached short article on the Pequot War, please use a dictionary to define the vocabulary words below. Then read the article and answer the questions about the text. Some of the questions ask for your opinions and thoughts about the subject; please remember that there are </w:t>
      </w:r>
      <w:r w:rsidR="00EF1043">
        <w:rPr>
          <w:i/>
        </w:rPr>
        <w:t>no wrong answers</w:t>
      </w:r>
      <w:r w:rsidR="00EF1043">
        <w:t xml:space="preserve"> to these questions.</w:t>
      </w:r>
    </w:p>
    <w:p w14:paraId="1C4757E2" w14:textId="77777777" w:rsidR="006E6CF4" w:rsidRDefault="00AB6A14" w:rsidP="006E6CF4">
      <w:pPr>
        <w:rPr>
          <w:b/>
        </w:rPr>
      </w:pPr>
    </w:p>
    <w:p w14:paraId="78033D0F" w14:textId="77777777" w:rsidR="006E6CF4" w:rsidRDefault="00EF1043" w:rsidP="006E6CF4">
      <w:pPr>
        <w:numPr>
          <w:ilvl w:val="0"/>
          <w:numId w:val="1"/>
        </w:numPr>
        <w:rPr>
          <w:b/>
        </w:rPr>
      </w:pPr>
      <w:r>
        <w:rPr>
          <w:b/>
        </w:rPr>
        <w:t>Vocabulary</w:t>
      </w:r>
    </w:p>
    <w:p w14:paraId="2F4A5EFD" w14:textId="77777777" w:rsidR="006E6CF4" w:rsidRDefault="00AB6A14" w:rsidP="006E6CF4">
      <w:pPr>
        <w:rPr>
          <w:b/>
        </w:rPr>
      </w:pPr>
    </w:p>
    <w:p w14:paraId="532AD12C" w14:textId="77777777" w:rsidR="006E6CF4" w:rsidRDefault="00EF1043" w:rsidP="006E6CF4">
      <w:pPr>
        <w:numPr>
          <w:ilvl w:val="1"/>
          <w:numId w:val="1"/>
        </w:numPr>
      </w:pPr>
      <w:r>
        <w:t>Clash (noun):</w:t>
      </w:r>
    </w:p>
    <w:p w14:paraId="2CA766D8" w14:textId="77777777" w:rsidR="006E6CF4" w:rsidRDefault="00AB6A14" w:rsidP="006E6CF4"/>
    <w:p w14:paraId="2D21287D" w14:textId="77777777" w:rsidR="006E6CF4" w:rsidRDefault="00AB6A14" w:rsidP="006E6CF4"/>
    <w:p w14:paraId="6C1B09D7" w14:textId="77777777" w:rsidR="006E6CF4" w:rsidRPr="006E6CF4" w:rsidRDefault="00EF1043" w:rsidP="006E6CF4">
      <w:pPr>
        <w:numPr>
          <w:ilvl w:val="1"/>
          <w:numId w:val="1"/>
        </w:numPr>
      </w:pPr>
      <w:r w:rsidRPr="006E6CF4">
        <w:t>Annihilate (verb):</w:t>
      </w:r>
    </w:p>
    <w:p w14:paraId="6455736A" w14:textId="77777777" w:rsidR="006E6CF4" w:rsidRPr="006E6CF4" w:rsidRDefault="00AB6A14" w:rsidP="006E6CF4"/>
    <w:p w14:paraId="3D39A284" w14:textId="77777777" w:rsidR="006E6CF4" w:rsidRPr="006E6CF4" w:rsidRDefault="00AB6A14" w:rsidP="006E6CF4"/>
    <w:p w14:paraId="671C8934" w14:textId="77777777" w:rsidR="006E6CF4" w:rsidRPr="006E6CF4" w:rsidRDefault="00EF1043" w:rsidP="006E6CF4">
      <w:pPr>
        <w:numPr>
          <w:ilvl w:val="1"/>
          <w:numId w:val="1"/>
        </w:numPr>
      </w:pPr>
      <w:r w:rsidRPr="006E6CF4">
        <w:t>Tension (noun):</w:t>
      </w:r>
    </w:p>
    <w:p w14:paraId="4CC87545" w14:textId="77777777" w:rsidR="006E6CF4" w:rsidRPr="006E6CF4" w:rsidRDefault="00AB6A14" w:rsidP="006E6CF4"/>
    <w:p w14:paraId="4147A8B1" w14:textId="77777777" w:rsidR="006E6CF4" w:rsidRPr="006E6CF4" w:rsidRDefault="00AB6A14" w:rsidP="006E6CF4"/>
    <w:p w14:paraId="751F52DB" w14:textId="77777777" w:rsidR="006E6CF4" w:rsidRPr="006E6CF4" w:rsidRDefault="00EF1043" w:rsidP="006E6CF4">
      <w:pPr>
        <w:numPr>
          <w:ilvl w:val="1"/>
          <w:numId w:val="1"/>
        </w:numPr>
      </w:pPr>
      <w:r w:rsidRPr="006E6CF4">
        <w:t>Massacre (noun):</w:t>
      </w:r>
    </w:p>
    <w:p w14:paraId="4DBAA37A" w14:textId="77777777" w:rsidR="006E6CF4" w:rsidRPr="006E6CF4" w:rsidRDefault="00AB6A14" w:rsidP="006E6CF4"/>
    <w:p w14:paraId="0C1E6C58" w14:textId="77777777" w:rsidR="006E6CF4" w:rsidRPr="006E6CF4" w:rsidRDefault="00AB6A14" w:rsidP="006E6CF4"/>
    <w:p w14:paraId="062F2A76" w14:textId="77777777" w:rsidR="006E6CF4" w:rsidRPr="006E6CF4" w:rsidRDefault="00EF1043" w:rsidP="006E6CF4">
      <w:pPr>
        <w:numPr>
          <w:ilvl w:val="1"/>
          <w:numId w:val="1"/>
        </w:numPr>
      </w:pPr>
      <w:r w:rsidRPr="006E6CF4">
        <w:t>Retaliatory (adjective):</w:t>
      </w:r>
    </w:p>
    <w:p w14:paraId="5A7CB713" w14:textId="77777777" w:rsidR="006E6CF4" w:rsidRPr="006E6CF4" w:rsidRDefault="00AB6A14" w:rsidP="006E6CF4"/>
    <w:p w14:paraId="7D88354E" w14:textId="77777777" w:rsidR="006E6CF4" w:rsidRPr="006E6CF4" w:rsidRDefault="00AB6A14" w:rsidP="006E6CF4"/>
    <w:p w14:paraId="6D71F6A2" w14:textId="77777777" w:rsidR="006E6CF4" w:rsidRPr="006E6CF4" w:rsidRDefault="00EF1043" w:rsidP="006E6CF4">
      <w:pPr>
        <w:numPr>
          <w:ilvl w:val="1"/>
          <w:numId w:val="1"/>
        </w:numPr>
      </w:pPr>
      <w:r w:rsidRPr="006E6CF4">
        <w:t>Genocidal (adjective):</w:t>
      </w:r>
    </w:p>
    <w:p w14:paraId="480F8416" w14:textId="77777777" w:rsidR="006E6CF4" w:rsidRPr="006E6CF4" w:rsidRDefault="00AB6A14" w:rsidP="006E6CF4"/>
    <w:p w14:paraId="164B14BD" w14:textId="77777777" w:rsidR="006E6CF4" w:rsidRPr="006E6CF4" w:rsidRDefault="00AB6A14" w:rsidP="006E6CF4"/>
    <w:p w14:paraId="59675AD8" w14:textId="77777777" w:rsidR="006E6CF4" w:rsidRPr="006E6CF4" w:rsidRDefault="00EF1043" w:rsidP="006E6CF4">
      <w:pPr>
        <w:numPr>
          <w:ilvl w:val="1"/>
          <w:numId w:val="1"/>
        </w:numPr>
      </w:pPr>
      <w:r w:rsidRPr="006E6CF4">
        <w:t>Heathen (noun):</w:t>
      </w:r>
    </w:p>
    <w:p w14:paraId="6D14F58B" w14:textId="77777777" w:rsidR="006E6CF4" w:rsidRPr="006E6CF4" w:rsidRDefault="00AB6A14" w:rsidP="006E6CF4"/>
    <w:p w14:paraId="581CD6F9" w14:textId="77777777" w:rsidR="006E6CF4" w:rsidRPr="006E6CF4" w:rsidRDefault="00AB6A14" w:rsidP="006E6CF4"/>
    <w:p w14:paraId="656FE380" w14:textId="77777777" w:rsidR="006E6CF4" w:rsidRPr="00DC59A0" w:rsidRDefault="00EF1043" w:rsidP="006E6CF4">
      <w:pPr>
        <w:numPr>
          <w:ilvl w:val="1"/>
          <w:numId w:val="1"/>
        </w:numPr>
      </w:pPr>
      <w:r w:rsidRPr="006E6CF4">
        <w:t>Brutal (adjective):</w:t>
      </w:r>
    </w:p>
    <w:p w14:paraId="10778590" w14:textId="77777777" w:rsidR="006E6CF4" w:rsidRPr="00DC59A0" w:rsidRDefault="00AB6A14" w:rsidP="006E6CF4"/>
    <w:p w14:paraId="544B938B" w14:textId="77777777" w:rsidR="006E6CF4" w:rsidRPr="00DC59A0" w:rsidRDefault="00AB6A14" w:rsidP="006E6CF4"/>
    <w:p w14:paraId="7268181B" w14:textId="77777777" w:rsidR="006E6CF4" w:rsidRDefault="00EF1043" w:rsidP="006E6CF4">
      <w:pPr>
        <w:numPr>
          <w:ilvl w:val="0"/>
          <w:numId w:val="1"/>
        </w:numPr>
        <w:rPr>
          <w:b/>
        </w:rPr>
      </w:pPr>
      <w:r>
        <w:rPr>
          <w:b/>
        </w:rPr>
        <w:t>The Text</w:t>
      </w:r>
    </w:p>
    <w:p w14:paraId="1E71B122" w14:textId="77777777" w:rsidR="006E6CF4" w:rsidRDefault="00AB6A14" w:rsidP="006E6CF4">
      <w:pPr>
        <w:rPr>
          <w:b/>
        </w:rPr>
      </w:pPr>
    </w:p>
    <w:p w14:paraId="0AA5196E" w14:textId="77777777" w:rsidR="006E6CF4" w:rsidRDefault="00EF1043" w:rsidP="006E6CF4">
      <w:pPr>
        <w:numPr>
          <w:ilvl w:val="1"/>
          <w:numId w:val="1"/>
        </w:numPr>
      </w:pPr>
      <w:r w:rsidRPr="006E6CF4">
        <w:rPr>
          <w:b/>
        </w:rPr>
        <w:t>When</w:t>
      </w:r>
      <w:r>
        <w:t xml:space="preserve"> was the Pequot War? </w:t>
      </w:r>
      <w:r w:rsidRPr="006E6CF4">
        <w:rPr>
          <w:b/>
        </w:rPr>
        <w:t>What</w:t>
      </w:r>
      <w:r>
        <w:t xml:space="preserve"> was it?</w:t>
      </w:r>
    </w:p>
    <w:p w14:paraId="1C89F0D7" w14:textId="77777777" w:rsidR="006A0EB5" w:rsidRDefault="006A0EB5" w:rsidP="006A0EB5"/>
    <w:p w14:paraId="72E919DB" w14:textId="77777777" w:rsidR="006A0EB5" w:rsidRDefault="006A0EB5" w:rsidP="006A0EB5"/>
    <w:p w14:paraId="7ACD4DA6" w14:textId="77777777" w:rsidR="006E6CF4" w:rsidRDefault="00AB6A14" w:rsidP="006E6CF4"/>
    <w:p w14:paraId="3128DE74" w14:textId="77777777" w:rsidR="006E6CF4" w:rsidRDefault="00AB6A14" w:rsidP="006E6CF4"/>
    <w:p w14:paraId="07EAD971" w14:textId="77777777" w:rsidR="006E6CF4" w:rsidRDefault="00EF1043" w:rsidP="006E6CF4">
      <w:pPr>
        <w:numPr>
          <w:ilvl w:val="1"/>
          <w:numId w:val="1"/>
        </w:numPr>
      </w:pPr>
      <w:r w:rsidRPr="006E6CF4">
        <w:rPr>
          <w:b/>
        </w:rPr>
        <w:t>Who</w:t>
      </w:r>
      <w:r w:rsidRPr="006E6CF4">
        <w:t xml:space="preserve"> were the </w:t>
      </w:r>
      <w:r>
        <w:t xml:space="preserve">Pequot? </w:t>
      </w:r>
      <w:r w:rsidRPr="006E6CF4">
        <w:rPr>
          <w:b/>
        </w:rPr>
        <w:t>What</w:t>
      </w:r>
      <w:r>
        <w:t xml:space="preserve"> happened to them in the war?</w:t>
      </w:r>
    </w:p>
    <w:p w14:paraId="7391D7C6" w14:textId="77777777" w:rsidR="006A0EB5" w:rsidRDefault="006A0EB5" w:rsidP="006A0EB5"/>
    <w:p w14:paraId="3D0FB274" w14:textId="77777777" w:rsidR="006A0EB5" w:rsidRDefault="006A0EB5" w:rsidP="006A0EB5"/>
    <w:p w14:paraId="57A47A99" w14:textId="77777777" w:rsidR="006E6CF4" w:rsidRDefault="00AB6A14" w:rsidP="006E6CF4"/>
    <w:p w14:paraId="5C002269" w14:textId="77777777" w:rsidR="006E6CF4" w:rsidRDefault="00AB6A14" w:rsidP="006E6CF4"/>
    <w:p w14:paraId="0C350664" w14:textId="77777777" w:rsidR="006E6CF4" w:rsidRDefault="00EF1043" w:rsidP="006E6CF4">
      <w:pPr>
        <w:numPr>
          <w:ilvl w:val="1"/>
          <w:numId w:val="1"/>
        </w:numPr>
      </w:pPr>
      <w:r w:rsidRPr="006E6CF4">
        <w:rPr>
          <w:b/>
        </w:rPr>
        <w:t>What</w:t>
      </w:r>
      <w:r w:rsidRPr="006E6CF4">
        <w:t xml:space="preserve"> happened to Native Americans in the wake of the </w:t>
      </w:r>
      <w:r>
        <w:t>Pequot War?</w:t>
      </w:r>
    </w:p>
    <w:p w14:paraId="6942E18C" w14:textId="77777777" w:rsidR="006E6CF4" w:rsidRDefault="00AB6A14" w:rsidP="006E6CF4"/>
    <w:p w14:paraId="45D3B30B" w14:textId="77777777" w:rsidR="006E6CF4" w:rsidRDefault="00AB6A14" w:rsidP="006E6CF4"/>
    <w:p w14:paraId="1E3DD8CB" w14:textId="77777777" w:rsidR="006A0EB5" w:rsidRDefault="006A0EB5" w:rsidP="006E6CF4"/>
    <w:p w14:paraId="65887826" w14:textId="77777777" w:rsidR="006E6CF4" w:rsidRDefault="00AB6A14" w:rsidP="006E6CF4"/>
    <w:p w14:paraId="1F23A60A" w14:textId="1CF148F7" w:rsidR="006E6CF4" w:rsidRPr="006E6CF4" w:rsidRDefault="00EF1043" w:rsidP="006E6CF4">
      <w:pPr>
        <w:numPr>
          <w:ilvl w:val="1"/>
          <w:numId w:val="1"/>
        </w:numPr>
      </w:pPr>
      <w:r w:rsidRPr="006A0EB5">
        <w:rPr>
          <w:b/>
        </w:rPr>
        <w:t>Who</w:t>
      </w:r>
      <w:r w:rsidRPr="006E6CF4">
        <w:t xml:space="preserve"> founded the first permanent settlements in Connecticut? </w:t>
      </w:r>
      <w:r w:rsidRPr="006A0EB5">
        <w:rPr>
          <w:b/>
        </w:rPr>
        <w:t>How</w:t>
      </w:r>
      <w:r w:rsidRPr="006E6CF4">
        <w:t xml:space="preserve"> were this group’s relations with the Pequot?</w:t>
      </w:r>
    </w:p>
    <w:p w14:paraId="35A59916" w14:textId="77777777" w:rsidR="006E6CF4" w:rsidRPr="006E6CF4" w:rsidRDefault="00AB6A14" w:rsidP="006E6CF4"/>
    <w:p w14:paraId="2CEEB776" w14:textId="77777777" w:rsidR="006E6CF4" w:rsidRDefault="00EF1043" w:rsidP="006E6CF4">
      <w:pPr>
        <w:numPr>
          <w:ilvl w:val="1"/>
          <w:numId w:val="1"/>
        </w:numPr>
      </w:pPr>
      <w:r w:rsidRPr="006E6CF4">
        <w:rPr>
          <w:b/>
        </w:rPr>
        <w:lastRenderedPageBreak/>
        <w:t>What</w:t>
      </w:r>
      <w:r w:rsidRPr="006E6CF4">
        <w:t xml:space="preserve"> was the immediate cause of the </w:t>
      </w:r>
      <w:r>
        <w:t>Pequot War?</w:t>
      </w:r>
    </w:p>
    <w:p w14:paraId="71971E09" w14:textId="77777777" w:rsidR="006A0EB5" w:rsidRDefault="006A0EB5" w:rsidP="006A0EB5"/>
    <w:p w14:paraId="6F88E3C6" w14:textId="77777777" w:rsidR="006A0EB5" w:rsidRDefault="006A0EB5" w:rsidP="006A0EB5"/>
    <w:p w14:paraId="5D00F4DE" w14:textId="77777777" w:rsidR="006E6CF4" w:rsidRDefault="00AB6A14" w:rsidP="006E6CF4"/>
    <w:p w14:paraId="08BEE209" w14:textId="77777777" w:rsidR="006E6CF4" w:rsidRDefault="00AB6A14" w:rsidP="006E6CF4"/>
    <w:p w14:paraId="1DF230A3" w14:textId="77777777" w:rsidR="006E6CF4" w:rsidRDefault="00AB6A14" w:rsidP="006E6CF4"/>
    <w:p w14:paraId="6F40ADFC" w14:textId="77777777" w:rsidR="006E6CF4" w:rsidRDefault="00EF1043" w:rsidP="006E6CF4">
      <w:pPr>
        <w:numPr>
          <w:ilvl w:val="1"/>
          <w:numId w:val="1"/>
        </w:numPr>
      </w:pPr>
      <w:r w:rsidRPr="006E6CF4">
        <w:rPr>
          <w:b/>
        </w:rPr>
        <w:t>What</w:t>
      </w:r>
      <w:r w:rsidRPr="006E6CF4">
        <w:t xml:space="preserve"> two things did the English bring to the </w:t>
      </w:r>
      <w:r>
        <w:t xml:space="preserve">Pequot War? </w:t>
      </w:r>
      <w:r w:rsidRPr="006E6CF4">
        <w:rPr>
          <w:b/>
        </w:rPr>
        <w:t>How</w:t>
      </w:r>
      <w:r>
        <w:t xml:space="preserve"> did these two things decide the war?</w:t>
      </w:r>
    </w:p>
    <w:p w14:paraId="4D6829E4" w14:textId="77777777" w:rsidR="006A0EB5" w:rsidRDefault="006A0EB5" w:rsidP="006A0EB5"/>
    <w:p w14:paraId="1F5F9569" w14:textId="77777777" w:rsidR="006E6CF4" w:rsidRDefault="00AB6A14" w:rsidP="006E6CF4"/>
    <w:p w14:paraId="30F3902C" w14:textId="77777777" w:rsidR="006E6CF4" w:rsidRDefault="00AB6A14" w:rsidP="006E6CF4"/>
    <w:p w14:paraId="0AEEB637" w14:textId="77777777" w:rsidR="006E6CF4" w:rsidRDefault="00AB6A14" w:rsidP="006E6CF4"/>
    <w:p w14:paraId="02D10160" w14:textId="77777777" w:rsidR="006E6CF4" w:rsidRDefault="00EF1043" w:rsidP="006E6CF4">
      <w:pPr>
        <w:numPr>
          <w:ilvl w:val="1"/>
          <w:numId w:val="1"/>
        </w:numPr>
      </w:pPr>
      <w:r w:rsidRPr="006E6CF4">
        <w:rPr>
          <w:b/>
        </w:rPr>
        <w:t>What</w:t>
      </w:r>
      <w:r w:rsidRPr="006E6CF4">
        <w:t xml:space="preserve">, by modern standards, was the </w:t>
      </w:r>
      <w:r>
        <w:t xml:space="preserve">Pequot War? </w:t>
      </w:r>
      <w:r w:rsidRPr="006E6CF4">
        <w:rPr>
          <w:b/>
        </w:rPr>
        <w:t xml:space="preserve">How </w:t>
      </w:r>
      <w:r>
        <w:t>did English soldiers regard all Native Americans?</w:t>
      </w:r>
    </w:p>
    <w:p w14:paraId="301BFBF3" w14:textId="77777777" w:rsidR="006A0EB5" w:rsidRDefault="006A0EB5" w:rsidP="006A0EB5"/>
    <w:p w14:paraId="272E657E" w14:textId="77777777" w:rsidR="006E6CF4" w:rsidRDefault="00AB6A14" w:rsidP="006E6CF4"/>
    <w:p w14:paraId="39F84D4C" w14:textId="77777777" w:rsidR="006E6CF4" w:rsidRDefault="00AB6A14" w:rsidP="006E6CF4"/>
    <w:p w14:paraId="05BA21C6" w14:textId="77777777" w:rsidR="006E6CF4" w:rsidRDefault="00AB6A14" w:rsidP="006E6CF4"/>
    <w:p w14:paraId="50AE4F24" w14:textId="77777777" w:rsidR="006E6CF4" w:rsidRPr="006A0EB5" w:rsidRDefault="00EF1043" w:rsidP="006E6CF4">
      <w:pPr>
        <w:numPr>
          <w:ilvl w:val="1"/>
          <w:numId w:val="1"/>
        </w:numPr>
        <w:rPr>
          <w:b/>
        </w:rPr>
      </w:pPr>
      <w:r w:rsidRPr="006E6CF4">
        <w:rPr>
          <w:b/>
        </w:rPr>
        <w:t>What</w:t>
      </w:r>
      <w:r w:rsidRPr="006E6CF4">
        <w:t xml:space="preserve"> were the English determined to do after the </w:t>
      </w:r>
      <w:r>
        <w:t xml:space="preserve">Pequot War? </w:t>
      </w:r>
      <w:r w:rsidRPr="006E6CF4">
        <w:rPr>
          <w:b/>
        </w:rPr>
        <w:t>How</w:t>
      </w:r>
      <w:r>
        <w:t xml:space="preserve"> did they do this?</w:t>
      </w:r>
    </w:p>
    <w:p w14:paraId="3C9D773D" w14:textId="77777777" w:rsidR="006A0EB5" w:rsidRDefault="006A0EB5" w:rsidP="006A0EB5">
      <w:pPr>
        <w:rPr>
          <w:b/>
        </w:rPr>
      </w:pPr>
    </w:p>
    <w:p w14:paraId="4A1F0A58" w14:textId="77777777" w:rsidR="006E6CF4" w:rsidRPr="00DC59A0" w:rsidRDefault="00AB6A14" w:rsidP="006E6CF4">
      <w:pPr>
        <w:ind w:left="1080"/>
      </w:pPr>
    </w:p>
    <w:p w14:paraId="23DCABE2" w14:textId="77777777" w:rsidR="006E6CF4" w:rsidRDefault="00AB6A14" w:rsidP="006E6CF4">
      <w:pPr>
        <w:rPr>
          <w:b/>
        </w:rPr>
      </w:pPr>
    </w:p>
    <w:p w14:paraId="63BAD5BD" w14:textId="77777777" w:rsidR="006E6CF4" w:rsidRDefault="00AB6A14" w:rsidP="006E6CF4">
      <w:pPr>
        <w:rPr>
          <w:b/>
        </w:rPr>
      </w:pPr>
    </w:p>
    <w:p w14:paraId="11A6AF4C" w14:textId="0F263B0E" w:rsidR="006E6CF4" w:rsidRDefault="00EF1043" w:rsidP="006E6CF4">
      <w:pPr>
        <w:numPr>
          <w:ilvl w:val="0"/>
          <w:numId w:val="1"/>
        </w:numPr>
        <w:rPr>
          <w:b/>
        </w:rPr>
      </w:pPr>
      <w:r>
        <w:rPr>
          <w:b/>
        </w:rPr>
        <w:t>Additional Facts</w:t>
      </w:r>
    </w:p>
    <w:p w14:paraId="429F9ED9" w14:textId="77777777" w:rsidR="006E6CF4" w:rsidRDefault="00AB6A14" w:rsidP="006E6CF4">
      <w:pPr>
        <w:rPr>
          <w:b/>
        </w:rPr>
      </w:pPr>
    </w:p>
    <w:p w14:paraId="009DB311" w14:textId="77777777" w:rsidR="006E6CF4" w:rsidRDefault="00EF1043" w:rsidP="006E6CF4">
      <w:pPr>
        <w:numPr>
          <w:ilvl w:val="1"/>
          <w:numId w:val="1"/>
        </w:numPr>
      </w:pPr>
      <w:r w:rsidRPr="006E6CF4">
        <w:rPr>
          <w:b/>
        </w:rPr>
        <w:t>Where</w:t>
      </w:r>
      <w:r>
        <w:t xml:space="preserve"> do we get the word “Connecticut”? </w:t>
      </w:r>
      <w:r w:rsidRPr="006E6CF4">
        <w:rPr>
          <w:b/>
        </w:rPr>
        <w:t>What</w:t>
      </w:r>
      <w:r>
        <w:t xml:space="preserve"> does it mean?</w:t>
      </w:r>
    </w:p>
    <w:p w14:paraId="7FF43074" w14:textId="77777777" w:rsidR="006A0EB5" w:rsidRDefault="006A0EB5" w:rsidP="006A0EB5"/>
    <w:p w14:paraId="55F3D56A" w14:textId="77777777" w:rsidR="006A0EB5" w:rsidRDefault="006A0EB5" w:rsidP="006A0EB5"/>
    <w:p w14:paraId="3CEB4A8C" w14:textId="77777777" w:rsidR="006E6CF4" w:rsidRDefault="00AB6A14" w:rsidP="006E6CF4"/>
    <w:p w14:paraId="2997BF9E" w14:textId="77777777" w:rsidR="006E6CF4" w:rsidRDefault="00AB6A14" w:rsidP="006E6CF4"/>
    <w:p w14:paraId="3D9EDEC6" w14:textId="77777777" w:rsidR="006E6CF4" w:rsidRDefault="00EF1043" w:rsidP="006E6CF4">
      <w:pPr>
        <w:numPr>
          <w:ilvl w:val="1"/>
          <w:numId w:val="1"/>
        </w:numPr>
      </w:pPr>
      <w:r w:rsidRPr="006E6CF4">
        <w:rPr>
          <w:b/>
        </w:rPr>
        <w:t>What</w:t>
      </w:r>
      <w:r w:rsidRPr="006E6CF4">
        <w:t xml:space="preserve"> did the British do after the </w:t>
      </w:r>
      <w:r>
        <w:t xml:space="preserve">Pequot War? </w:t>
      </w:r>
      <w:r w:rsidRPr="006E6CF4">
        <w:rPr>
          <w:b/>
        </w:rPr>
        <w:t>How</w:t>
      </w:r>
      <w:r>
        <w:t xml:space="preserve"> did the name of the Pequots enter New England lore anyway?</w:t>
      </w:r>
    </w:p>
    <w:p w14:paraId="064F2658" w14:textId="77777777" w:rsidR="006A0EB5" w:rsidRDefault="006A0EB5" w:rsidP="006A0EB5"/>
    <w:p w14:paraId="12D52B9F" w14:textId="77777777" w:rsidR="006E6CF4" w:rsidRDefault="00AB6A14" w:rsidP="006E6CF4"/>
    <w:p w14:paraId="16F73680" w14:textId="77777777" w:rsidR="006E6CF4" w:rsidRDefault="00AB6A14" w:rsidP="006E6CF4"/>
    <w:p w14:paraId="24F287C5" w14:textId="77777777" w:rsidR="006E6CF4" w:rsidRDefault="00AB6A14" w:rsidP="006E6CF4"/>
    <w:p w14:paraId="074F5E0C" w14:textId="528A230E" w:rsidR="006E6CF4" w:rsidRPr="006E6CF4" w:rsidRDefault="00EF1043" w:rsidP="006E6CF4">
      <w:pPr>
        <w:numPr>
          <w:ilvl w:val="1"/>
          <w:numId w:val="1"/>
        </w:numPr>
      </w:pPr>
      <w:r w:rsidRPr="006E6CF4">
        <w:rPr>
          <w:b/>
        </w:rPr>
        <w:t>What</w:t>
      </w:r>
      <w:r w:rsidR="00AB6A14">
        <w:t xml:space="preserve"> did the Pequot</w:t>
      </w:r>
      <w:bookmarkStart w:id="8" w:name="_GoBack"/>
      <w:bookmarkEnd w:id="8"/>
      <w:r w:rsidRPr="006E6CF4">
        <w:t xml:space="preserve"> eventually do?</w:t>
      </w:r>
    </w:p>
    <w:p w14:paraId="0AD79ECC" w14:textId="77777777" w:rsidR="006E6CF4" w:rsidRDefault="00AB6A14" w:rsidP="006E6CF4">
      <w:pPr>
        <w:rPr>
          <w:b/>
        </w:rPr>
      </w:pPr>
    </w:p>
    <w:p w14:paraId="0CF3A093" w14:textId="77777777" w:rsidR="006E6CF4" w:rsidRPr="00DC59A0" w:rsidRDefault="00AB6A14" w:rsidP="006E6CF4"/>
    <w:p w14:paraId="7963DE2C" w14:textId="77777777" w:rsidR="006E6CF4" w:rsidRPr="00DC59A0" w:rsidRDefault="00AB6A14" w:rsidP="006E6CF4"/>
    <w:p w14:paraId="074F35B9" w14:textId="77777777" w:rsidR="006E6CF4" w:rsidRDefault="00AB6A14" w:rsidP="006E6CF4">
      <w:pPr>
        <w:rPr>
          <w:b/>
        </w:rPr>
      </w:pPr>
    </w:p>
    <w:p w14:paraId="71A4F397" w14:textId="48C7ADAB" w:rsidR="006E6CF4" w:rsidRPr="00AB6A14" w:rsidRDefault="00EF1043" w:rsidP="00AB6A14">
      <w:pPr>
        <w:rPr>
          <w:b/>
          <w:u w:val="single"/>
        </w:rPr>
      </w:pPr>
      <w:r w:rsidRPr="00AB6A14">
        <w:rPr>
          <w:b/>
          <w:u w:val="single"/>
        </w:rPr>
        <w:t>What</w:t>
      </w:r>
      <w:r w:rsidRPr="00AB6A14">
        <w:rPr>
          <w:u w:val="single"/>
        </w:rPr>
        <w:t xml:space="preserve"> is your source for this information</w:t>
      </w:r>
      <w:r w:rsidR="00AB6A14">
        <w:rPr>
          <w:u w:val="single"/>
        </w:rPr>
        <w:t>?</w:t>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r w:rsidR="00AB6A14">
        <w:rPr>
          <w:u w:val="single"/>
        </w:rPr>
        <w:tab/>
      </w:r>
    </w:p>
    <w:p w14:paraId="6021EDC0" w14:textId="77777777" w:rsidR="006E6CF4" w:rsidRDefault="00AB6A14"/>
    <w:sectPr w:rsidR="006E6CF4" w:rsidSect="006A0EB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ctiveWritingStyle w:appName="MSWord" w:lang="en-US" w:vendorID="64" w:dllVersion="131078" w:nlCheck="1" w:checkStyle="0"/>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6A0EB5"/>
    <w:rsid w:val="00955468"/>
    <w:rsid w:val="00AB6A14"/>
    <w:rsid w:val="00EF10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3E2233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05A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233</Words>
  <Characters>1332</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2012-08-17T13:26:00Z</dcterms:created>
  <dcterms:modified xsi:type="dcterms:W3CDTF">2015-07-17T11:19:00Z</dcterms:modified>
</cp:coreProperties>
</file>