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2FCE6E73" w14:textId="77777777" w:rsidR="0020324B" w:rsidRPr="009E1B18" w:rsidRDefault="0020324B" w:rsidP="0020324B">
      <w:pPr>
        <w:rPr>
          <w:b/>
          <w:u w:val="single"/>
        </w:rPr>
      </w:pPr>
      <w:bookmarkStart w:id="0" w:name="OLE_LINK5"/>
      <w:bookmarkStart w:id="1" w:name="OLE_LINK6"/>
      <w:bookmarkStart w:id="2" w:name="OLE_LINK133"/>
      <w:bookmarkStart w:id="3" w:name="OLE_LINK146"/>
      <w:bookmarkStart w:id="4" w:name="OLE_LINK2"/>
      <w:bookmarkStart w:id="5" w:name="OLE_LINK73"/>
      <w:bookmarkStart w:id="6" w:name="OLE_LINK45"/>
      <w:bookmarkStart w:id="7" w:name="OLE_LINK46"/>
      <w:bookmarkStart w:id="8" w:name="OLE_LINK69"/>
      <w:bookmarkStart w:id="9" w:name="OLE_LINK82"/>
      <w:bookmarkStart w:id="10" w:name="OLE_LINK87"/>
      <w:bookmarkStart w:id="11" w:name="OLE_LINK77"/>
      <w:bookmarkStart w:id="12" w:name="OLE_LINK80"/>
      <w:bookmarkStart w:id="13" w:name="OLE_LINK100"/>
      <w:bookmarkStart w:id="14" w:name="OLE_LINK78"/>
      <w:bookmarkStart w:id="15" w:name="OLE_LINK111"/>
      <w:bookmarkStart w:id="16" w:name="OLE_LINK121"/>
      <w:bookmarkStart w:id="17" w:name="OLE_LINK138"/>
      <w:bookmarkStart w:id="18" w:name="OLE_LINK79"/>
      <w:bookmarkStart w:id="19" w:name="OLE_LINK105"/>
      <w:bookmarkStart w:id="20" w:name="OLE_LINK106"/>
      <w:bookmarkStart w:id="21" w:name="OLE_LINK107"/>
      <w:bookmarkStart w:id="22" w:name="OLE_LINK144"/>
      <w:bookmarkStart w:id="23" w:name="OLE_LINK9"/>
      <w:bookmarkStart w:id="24" w:name="OLE_LINK10"/>
      <w:bookmarkStart w:id="25" w:name="OLE_LINK14"/>
      <w:bookmarkStart w:id="26" w:name="OLE_LINK31"/>
      <w:bookmarkStart w:id="27" w:name="OLE_LINK32"/>
      <w:bookmarkStart w:id="28" w:name="OLE_LINK38"/>
      <w:bookmarkStart w:id="29" w:name="OLE_LINK42"/>
      <w:bookmarkStart w:id="30" w:name="OLE_LINK18"/>
      <w:bookmarkStart w:id="31" w:name="OLE_LINK19"/>
      <w:bookmarkStart w:id="32" w:name="OLE_LINK20"/>
      <w:bookmarkStart w:id="33" w:name="OLE_LINK22"/>
      <w:bookmarkStart w:id="34" w:name="OLE_LINK24"/>
      <w:bookmarkStart w:id="35" w:name="OLE_LINK26"/>
      <w:bookmarkStart w:id="36" w:name="OLE_LINK27"/>
      <w:bookmarkStart w:id="37" w:name="OLE_LINK29"/>
      <w:bookmarkStart w:id="38" w:name="OLE_LINK34"/>
      <w:bookmarkStart w:id="39" w:name="OLE_LINK36"/>
      <w:bookmarkStart w:id="40" w:name="OLE_LINK40"/>
      <w:bookmarkStart w:id="41" w:name="OLE_LINK44"/>
      <w:bookmarkStart w:id="42" w:name="OLE_LINK112"/>
      <w:bookmarkStart w:id="43" w:name="OLE_LINK113"/>
      <w:bookmarkStart w:id="44" w:name="OLE_LINK120"/>
      <w:bookmarkStart w:id="45" w:name="OLE_LINK122"/>
      <w:bookmarkStart w:id="46" w:name="OLE_LINK123"/>
      <w:bookmarkStart w:id="47" w:name="OLE_LINK125"/>
      <w:bookmarkStart w:id="48" w:name="OLE_LINK126"/>
      <w:bookmarkStart w:id="49" w:name="OLE_LINK127"/>
      <w:bookmarkStart w:id="50" w:name="OLE_LINK132"/>
      <w:bookmarkStart w:id="51" w:name="OLE_LINK3"/>
      <w:bookmarkStart w:id="52" w:name="OLE_LINK43"/>
      <w:bookmarkStart w:id="53" w:name="OLE_LINK47"/>
      <w:bookmarkStart w:id="54" w:name="OLE_LINK53"/>
      <w:bookmarkStart w:id="55" w:name="OLE_LINK59"/>
      <w:bookmarkStart w:id="56" w:name="OLE_LINK64"/>
      <w:bookmarkStart w:id="57" w:name="OLE_LINK81"/>
      <w:bookmarkStart w:id="58" w:name="OLE_LINK99"/>
      <w:bookmarkStart w:id="59" w:name="OLE_LINK108"/>
      <w:bookmarkStart w:id="60" w:name="OLE_LINK137"/>
      <w:bookmarkStart w:id="61" w:name="OLE_LINK124"/>
      <w:bookmarkStart w:id="62" w:name="OLE_LINK142"/>
      <w:bookmarkStart w:id="63" w:name="OLE_LINK1"/>
      <w:bookmarkStart w:id="64" w:name="OLE_LINK11"/>
      <w:bookmarkStart w:id="65" w:name="OLE_LINK30"/>
      <w:bookmarkStart w:id="66" w:name="OLE_LINK35"/>
      <w:bookmarkStart w:id="67" w:name="OLE_LINK74"/>
      <w:bookmarkStart w:id="68" w:name="OLE_LINK90"/>
      <w:r w:rsidRPr="009E1B18">
        <w:rPr>
          <w:b/>
          <w:u w:val="single"/>
        </w:rPr>
        <w:t>Name</w:t>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t>Date</w:t>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bookmarkEnd w:id="0"/>
      <w:bookmarkEnd w:id="1"/>
      <w:bookmarkEnd w:id="2"/>
      <w:bookmarkEnd w:id="3"/>
      <w:bookmarkEnd w:id="4"/>
      <w:bookmarkEnd w:id="5"/>
    </w:p>
    <w:bookmarkEnd w:id="6"/>
    <w:bookmarkEnd w:id="7"/>
    <w:bookmarkEnd w:id="8"/>
    <w:bookmarkEnd w:id="9"/>
    <w:bookmarkEnd w:id="10"/>
    <w:bookmarkEnd w:id="11"/>
    <w:bookmarkEnd w:id="12"/>
    <w:bookmarkEnd w:id="13"/>
    <w:bookmarkEnd w:id="14"/>
    <w:bookmarkEnd w:id="15"/>
    <w:bookmarkEnd w:id="16"/>
    <w:bookmarkEnd w:id="17"/>
    <w:bookmarkEnd w:id="18"/>
    <w:bookmarkEnd w:id="19"/>
    <w:bookmarkEnd w:id="20"/>
    <w:bookmarkEnd w:id="21"/>
    <w:bookmarkEnd w:id="22"/>
    <w:bookmarkEnd w:id="23"/>
    <w:bookmarkEnd w:id="24"/>
    <w:bookmarkEnd w:id="25"/>
    <w:bookmarkEnd w:id="26"/>
    <w:bookmarkEnd w:id="27"/>
    <w:bookmarkEnd w:id="28"/>
    <w:bookmarkEnd w:id="29"/>
    <w:bookmarkEnd w:id="30"/>
    <w:bookmarkEnd w:id="31"/>
    <w:bookmarkEnd w:id="32"/>
    <w:bookmarkEnd w:id="33"/>
    <w:bookmarkEnd w:id="34"/>
    <w:bookmarkEnd w:id="35"/>
    <w:bookmarkEnd w:id="36"/>
    <w:bookmarkEnd w:id="37"/>
    <w:bookmarkEnd w:id="38"/>
    <w:bookmarkEnd w:id="39"/>
    <w:bookmarkEnd w:id="40"/>
    <w:bookmarkEnd w:id="41"/>
    <w:bookmarkEnd w:id="42"/>
    <w:bookmarkEnd w:id="43"/>
    <w:bookmarkEnd w:id="44"/>
    <w:bookmarkEnd w:id="45"/>
    <w:bookmarkEnd w:id="46"/>
    <w:bookmarkEnd w:id="47"/>
    <w:bookmarkEnd w:id="48"/>
    <w:bookmarkEnd w:id="49"/>
    <w:bookmarkEnd w:id="50"/>
    <w:bookmarkEnd w:id="51"/>
    <w:bookmarkEnd w:id="52"/>
    <w:bookmarkEnd w:id="53"/>
    <w:bookmarkEnd w:id="54"/>
    <w:bookmarkEnd w:id="55"/>
    <w:bookmarkEnd w:id="56"/>
    <w:bookmarkEnd w:id="57"/>
    <w:bookmarkEnd w:id="58"/>
    <w:bookmarkEnd w:id="59"/>
    <w:bookmarkEnd w:id="60"/>
    <w:bookmarkEnd w:id="61"/>
    <w:bookmarkEnd w:id="62"/>
    <w:bookmarkEnd w:id="63"/>
    <w:bookmarkEnd w:id="64"/>
    <w:bookmarkEnd w:id="65"/>
    <w:bookmarkEnd w:id="66"/>
    <w:bookmarkEnd w:id="67"/>
    <w:bookmarkEnd w:id="68"/>
    <w:p w14:paraId="7E0C6911" w14:textId="18E169A7" w:rsidR="001E356C" w:rsidRDefault="0020324B" w:rsidP="0020324B">
      <w:pPr>
        <w:rPr>
          <w:b/>
        </w:rPr>
      </w:pPr>
      <w:r>
        <w:rPr>
          <w:b/>
        </w:rPr>
        <w:t xml:space="preserve">Intellectual Devotional American History Worksheet: </w:t>
      </w:r>
      <w:r w:rsidR="001753D2" w:rsidRPr="0020324B">
        <w:rPr>
          <w:b/>
          <w:i/>
        </w:rPr>
        <w:t>Homestead Act</w:t>
      </w:r>
      <w:r>
        <w:rPr>
          <w:b/>
        </w:rPr>
        <w:t>.</w:t>
      </w:r>
      <w:r w:rsidR="001753D2">
        <w:t xml:space="preserve"> Before reading the attached short article on the Homestead Act of 1862, please use a dictionary to define the vocabulary words below. Then read the article and answer the questions about the text. Some of the questions ask for your opinions and thoughts about the subject; please remember that there are </w:t>
      </w:r>
      <w:r w:rsidR="001753D2">
        <w:rPr>
          <w:i/>
        </w:rPr>
        <w:t>no wrong answers</w:t>
      </w:r>
      <w:r w:rsidR="001753D2">
        <w:t xml:space="preserve"> to these questions.</w:t>
      </w:r>
    </w:p>
    <w:p w14:paraId="3D27B281" w14:textId="77777777" w:rsidR="001E356C" w:rsidRDefault="00D60F86" w:rsidP="001E356C">
      <w:pPr>
        <w:rPr>
          <w:b/>
        </w:rPr>
      </w:pPr>
    </w:p>
    <w:p w14:paraId="36F7C61F" w14:textId="77777777" w:rsidR="001E356C" w:rsidRDefault="001753D2" w:rsidP="001E356C">
      <w:pPr>
        <w:numPr>
          <w:ilvl w:val="0"/>
          <w:numId w:val="1"/>
        </w:numPr>
        <w:rPr>
          <w:b/>
        </w:rPr>
      </w:pPr>
      <w:r>
        <w:rPr>
          <w:b/>
        </w:rPr>
        <w:t>Vocabulary</w:t>
      </w:r>
    </w:p>
    <w:p w14:paraId="5A786322" w14:textId="77777777" w:rsidR="001E356C" w:rsidRDefault="00D60F86" w:rsidP="001E356C">
      <w:pPr>
        <w:rPr>
          <w:b/>
        </w:rPr>
      </w:pPr>
    </w:p>
    <w:p w14:paraId="57800151" w14:textId="77777777" w:rsidR="001E356C" w:rsidRDefault="001753D2" w:rsidP="001E356C">
      <w:pPr>
        <w:numPr>
          <w:ilvl w:val="1"/>
          <w:numId w:val="1"/>
        </w:numPr>
      </w:pPr>
      <w:r>
        <w:t>Massive (adjective):</w:t>
      </w:r>
    </w:p>
    <w:p w14:paraId="64BF64D4" w14:textId="77777777" w:rsidR="001E356C" w:rsidRDefault="00D60F86" w:rsidP="001E356C"/>
    <w:p w14:paraId="1D8C0224" w14:textId="77777777" w:rsidR="001E356C" w:rsidRDefault="00D60F86" w:rsidP="001E356C"/>
    <w:p w14:paraId="1F3AF2DA" w14:textId="77777777" w:rsidR="001E356C" w:rsidRPr="001E356C" w:rsidRDefault="001753D2" w:rsidP="001E356C">
      <w:pPr>
        <w:numPr>
          <w:ilvl w:val="1"/>
          <w:numId w:val="1"/>
        </w:numPr>
      </w:pPr>
      <w:r w:rsidRPr="001E356C">
        <w:t>Populate (verb):</w:t>
      </w:r>
    </w:p>
    <w:p w14:paraId="33834B85" w14:textId="77777777" w:rsidR="001E356C" w:rsidRPr="001E356C" w:rsidRDefault="00D60F86" w:rsidP="001E356C"/>
    <w:p w14:paraId="4EF4FB3E" w14:textId="77777777" w:rsidR="001E356C" w:rsidRPr="001E356C" w:rsidRDefault="00D60F86" w:rsidP="001E356C"/>
    <w:p w14:paraId="27574FC5" w14:textId="77777777" w:rsidR="001E356C" w:rsidRPr="001E356C" w:rsidRDefault="001753D2" w:rsidP="001E356C">
      <w:pPr>
        <w:numPr>
          <w:ilvl w:val="1"/>
          <w:numId w:val="1"/>
        </w:numPr>
      </w:pPr>
      <w:r w:rsidRPr="001E356C">
        <w:t>Tract (noun):</w:t>
      </w:r>
    </w:p>
    <w:p w14:paraId="5B9BEEAA" w14:textId="77777777" w:rsidR="001E356C" w:rsidRPr="001E356C" w:rsidRDefault="00D60F86" w:rsidP="001E356C"/>
    <w:p w14:paraId="081FCF25" w14:textId="77777777" w:rsidR="001E356C" w:rsidRPr="001E356C" w:rsidRDefault="00D60F86" w:rsidP="001E356C"/>
    <w:p w14:paraId="475A7AAF" w14:textId="77777777" w:rsidR="001E356C" w:rsidRPr="001E356C" w:rsidRDefault="001753D2" w:rsidP="001E356C">
      <w:pPr>
        <w:numPr>
          <w:ilvl w:val="1"/>
          <w:numId w:val="1"/>
        </w:numPr>
      </w:pPr>
      <w:r w:rsidRPr="001E356C">
        <w:t>Enact (verb):</w:t>
      </w:r>
    </w:p>
    <w:p w14:paraId="752166E9" w14:textId="77777777" w:rsidR="001E356C" w:rsidRPr="001E356C" w:rsidRDefault="00D60F86" w:rsidP="001E356C"/>
    <w:p w14:paraId="1D75E298" w14:textId="77777777" w:rsidR="001E356C" w:rsidRPr="001E356C" w:rsidRDefault="00D60F86" w:rsidP="001E356C"/>
    <w:p w14:paraId="4E82B510" w14:textId="77777777" w:rsidR="001E356C" w:rsidRPr="001E356C" w:rsidRDefault="001753D2" w:rsidP="001E356C">
      <w:pPr>
        <w:numPr>
          <w:ilvl w:val="1"/>
          <w:numId w:val="1"/>
        </w:numPr>
      </w:pPr>
      <w:r w:rsidRPr="001E356C">
        <w:t>Subsidize (verb):</w:t>
      </w:r>
    </w:p>
    <w:p w14:paraId="07690A79" w14:textId="77777777" w:rsidR="001E356C" w:rsidRPr="001E356C" w:rsidRDefault="00D60F86" w:rsidP="001E356C"/>
    <w:p w14:paraId="63C36765" w14:textId="77777777" w:rsidR="001E356C" w:rsidRPr="001E356C" w:rsidRDefault="00D60F86" w:rsidP="001E356C"/>
    <w:p w14:paraId="5A628AAC" w14:textId="77777777" w:rsidR="001E356C" w:rsidRPr="001E356C" w:rsidRDefault="001753D2" w:rsidP="001E356C">
      <w:pPr>
        <w:numPr>
          <w:ilvl w:val="1"/>
          <w:numId w:val="1"/>
        </w:numPr>
      </w:pPr>
      <w:r w:rsidRPr="001E356C">
        <w:t>Impetus (noun):</w:t>
      </w:r>
    </w:p>
    <w:p w14:paraId="116EC16D" w14:textId="77777777" w:rsidR="001E356C" w:rsidRPr="001E356C" w:rsidRDefault="00D60F86" w:rsidP="001E356C"/>
    <w:p w14:paraId="60FF3D60" w14:textId="77777777" w:rsidR="001E356C" w:rsidRPr="001E356C" w:rsidRDefault="00D60F86" w:rsidP="001E356C"/>
    <w:p w14:paraId="3AE2705B" w14:textId="77777777" w:rsidR="001E356C" w:rsidRPr="001E356C" w:rsidRDefault="001753D2" w:rsidP="001E356C">
      <w:pPr>
        <w:numPr>
          <w:ilvl w:val="1"/>
          <w:numId w:val="1"/>
        </w:numPr>
      </w:pPr>
      <w:r w:rsidRPr="001E356C">
        <w:t>Allure (noun):</w:t>
      </w:r>
    </w:p>
    <w:p w14:paraId="1BFD1CCA" w14:textId="77777777" w:rsidR="001E356C" w:rsidRPr="001E356C" w:rsidRDefault="00D60F86" w:rsidP="001E356C"/>
    <w:p w14:paraId="58464108" w14:textId="77777777" w:rsidR="001E356C" w:rsidRPr="001E356C" w:rsidRDefault="00D60F86" w:rsidP="001E356C"/>
    <w:p w14:paraId="1A39ACF8" w14:textId="77777777" w:rsidR="001E356C" w:rsidRPr="00DC59A0" w:rsidRDefault="001753D2" w:rsidP="001E356C">
      <w:pPr>
        <w:numPr>
          <w:ilvl w:val="1"/>
          <w:numId w:val="1"/>
        </w:numPr>
      </w:pPr>
      <w:r w:rsidRPr="001E356C">
        <w:t>Culminate (verb):</w:t>
      </w:r>
    </w:p>
    <w:p w14:paraId="31AD7080" w14:textId="77777777" w:rsidR="001E356C" w:rsidRPr="00DC59A0" w:rsidRDefault="00D60F86" w:rsidP="001E356C"/>
    <w:p w14:paraId="65C1A023" w14:textId="77777777" w:rsidR="001E356C" w:rsidRPr="00DC59A0" w:rsidRDefault="00D60F86" w:rsidP="001E356C"/>
    <w:p w14:paraId="50293D0D" w14:textId="77777777" w:rsidR="001E356C" w:rsidRDefault="001753D2" w:rsidP="001E356C">
      <w:pPr>
        <w:numPr>
          <w:ilvl w:val="0"/>
          <w:numId w:val="1"/>
        </w:numPr>
        <w:rPr>
          <w:b/>
        </w:rPr>
      </w:pPr>
      <w:r>
        <w:rPr>
          <w:b/>
        </w:rPr>
        <w:t>The Text</w:t>
      </w:r>
    </w:p>
    <w:p w14:paraId="5917E97F" w14:textId="77777777" w:rsidR="001E356C" w:rsidRDefault="00D60F86" w:rsidP="001E356C">
      <w:pPr>
        <w:rPr>
          <w:b/>
        </w:rPr>
      </w:pPr>
    </w:p>
    <w:p w14:paraId="05659BCF" w14:textId="77777777" w:rsidR="001E356C" w:rsidRDefault="001753D2" w:rsidP="001E356C">
      <w:pPr>
        <w:numPr>
          <w:ilvl w:val="1"/>
          <w:numId w:val="1"/>
        </w:numPr>
      </w:pPr>
      <w:r>
        <w:rPr>
          <w:b/>
        </w:rPr>
        <w:t xml:space="preserve">What </w:t>
      </w:r>
      <w:r>
        <w:t xml:space="preserve">was the Homestead Act of 1862? </w:t>
      </w:r>
      <w:r w:rsidRPr="001E356C">
        <w:rPr>
          <w:b/>
        </w:rPr>
        <w:t>What</w:t>
      </w:r>
      <w:r>
        <w:t xml:space="preserve"> was it designed to do?</w:t>
      </w:r>
    </w:p>
    <w:p w14:paraId="4A3A9235" w14:textId="77777777" w:rsidR="00A76BD3" w:rsidRDefault="00A76BD3" w:rsidP="00A76BD3"/>
    <w:p w14:paraId="48566FF3" w14:textId="77777777" w:rsidR="00A76BD3" w:rsidRDefault="00A76BD3" w:rsidP="00A76BD3"/>
    <w:p w14:paraId="2617128B" w14:textId="674136C3" w:rsidR="001E356C" w:rsidRDefault="00D60F86" w:rsidP="001E356C"/>
    <w:p w14:paraId="4BDEB207" w14:textId="77777777" w:rsidR="00D60F86" w:rsidRDefault="00D60F86" w:rsidP="001E356C"/>
    <w:p w14:paraId="5E2F16C4" w14:textId="77777777" w:rsidR="001E356C" w:rsidRDefault="00D60F86" w:rsidP="001E356C"/>
    <w:p w14:paraId="4F8946DA" w14:textId="77777777" w:rsidR="001E356C" w:rsidRDefault="001753D2" w:rsidP="001E356C">
      <w:pPr>
        <w:numPr>
          <w:ilvl w:val="1"/>
          <w:numId w:val="1"/>
        </w:numPr>
      </w:pPr>
      <w:r w:rsidRPr="001E356C">
        <w:rPr>
          <w:b/>
        </w:rPr>
        <w:t>What</w:t>
      </w:r>
      <w:r w:rsidRPr="001E356C">
        <w:t xml:space="preserve"> part of the United States did the Homestead Act encourage Americans to populate?</w:t>
      </w:r>
    </w:p>
    <w:p w14:paraId="4407E893" w14:textId="77777777" w:rsidR="00A76BD3" w:rsidRDefault="00A76BD3" w:rsidP="00A76BD3"/>
    <w:p w14:paraId="37119252" w14:textId="77777777" w:rsidR="00A76BD3" w:rsidRPr="001E356C" w:rsidRDefault="00A76BD3" w:rsidP="00A76BD3"/>
    <w:p w14:paraId="606FF761" w14:textId="3960928E" w:rsidR="001E356C" w:rsidRDefault="00D60F86" w:rsidP="001E356C"/>
    <w:p w14:paraId="48E32D86" w14:textId="77777777" w:rsidR="00D60F86" w:rsidRPr="001E356C" w:rsidRDefault="00D60F86" w:rsidP="001E356C"/>
    <w:p w14:paraId="42722A71" w14:textId="77777777" w:rsidR="001E356C" w:rsidRPr="001E356C" w:rsidRDefault="00D60F86" w:rsidP="001E356C"/>
    <w:p w14:paraId="30D3019A" w14:textId="77777777" w:rsidR="001E356C" w:rsidRDefault="001753D2" w:rsidP="001E356C">
      <w:pPr>
        <w:numPr>
          <w:ilvl w:val="1"/>
          <w:numId w:val="1"/>
        </w:numPr>
      </w:pPr>
      <w:r w:rsidRPr="001E356C">
        <w:rPr>
          <w:b/>
        </w:rPr>
        <w:t>How many</w:t>
      </w:r>
      <w:r w:rsidRPr="001E356C">
        <w:t xml:space="preserve"> homesteaders took advantage of the Homestead Act? </w:t>
      </w:r>
      <w:r w:rsidRPr="001E356C">
        <w:rPr>
          <w:b/>
        </w:rPr>
        <w:t xml:space="preserve">How long </w:t>
      </w:r>
      <w:r w:rsidRPr="001E356C">
        <w:t>did the Act remain in effect?</w:t>
      </w:r>
    </w:p>
    <w:p w14:paraId="382733D9" w14:textId="4E5642A6" w:rsidR="00A76BD3" w:rsidRDefault="00A76BD3" w:rsidP="00A76BD3"/>
    <w:p w14:paraId="5E47B365" w14:textId="7FBA0267" w:rsidR="00D60F86" w:rsidRDefault="00D60F86" w:rsidP="00A76BD3"/>
    <w:p w14:paraId="1DFB2C05" w14:textId="77777777" w:rsidR="00D60F86" w:rsidRPr="001E356C" w:rsidRDefault="00D60F86" w:rsidP="00A76BD3"/>
    <w:p w14:paraId="29F12E8A" w14:textId="77777777" w:rsidR="001E356C" w:rsidRPr="001E356C" w:rsidRDefault="00D60F86" w:rsidP="001E356C"/>
    <w:p w14:paraId="24932373" w14:textId="77777777" w:rsidR="001E356C" w:rsidRPr="001E356C" w:rsidRDefault="001753D2" w:rsidP="001E356C">
      <w:pPr>
        <w:numPr>
          <w:ilvl w:val="1"/>
          <w:numId w:val="1"/>
        </w:numPr>
      </w:pPr>
      <w:r w:rsidRPr="001E356C">
        <w:rPr>
          <w:b/>
        </w:rPr>
        <w:lastRenderedPageBreak/>
        <w:t>Whose</w:t>
      </w:r>
      <w:r w:rsidRPr="001E356C">
        <w:t xml:space="preserve"> goal was it to provide free land to settlers?</w:t>
      </w:r>
    </w:p>
    <w:p w14:paraId="3BC3B8E9" w14:textId="77777777" w:rsidR="001E356C" w:rsidRPr="001E356C" w:rsidRDefault="00D60F86" w:rsidP="001E356C"/>
    <w:p w14:paraId="5E999D15" w14:textId="47D4865F" w:rsidR="001E356C" w:rsidRDefault="00D60F86" w:rsidP="001E356C"/>
    <w:p w14:paraId="3F33BA16" w14:textId="77777777" w:rsidR="00D60F86" w:rsidRPr="001E356C" w:rsidRDefault="00D60F86" w:rsidP="001E356C"/>
    <w:p w14:paraId="462C11AF" w14:textId="77777777" w:rsidR="001E356C" w:rsidRPr="001E356C" w:rsidRDefault="00D60F86" w:rsidP="001E356C"/>
    <w:p w14:paraId="23AF455C" w14:textId="77777777" w:rsidR="001E356C" w:rsidRDefault="001753D2" w:rsidP="001E356C">
      <w:pPr>
        <w:numPr>
          <w:ilvl w:val="1"/>
          <w:numId w:val="1"/>
        </w:numPr>
      </w:pPr>
      <w:r w:rsidRPr="001E356C">
        <w:rPr>
          <w:b/>
        </w:rPr>
        <w:t xml:space="preserve">What </w:t>
      </w:r>
      <w:r w:rsidRPr="001E356C">
        <w:t>other law was passed the same year as the Homestead Act?</w:t>
      </w:r>
    </w:p>
    <w:p w14:paraId="7E7229C3" w14:textId="77777777" w:rsidR="00A76BD3" w:rsidRPr="001E356C" w:rsidRDefault="00A76BD3" w:rsidP="00A76BD3"/>
    <w:p w14:paraId="1604ABA6" w14:textId="77777777" w:rsidR="001E356C" w:rsidRPr="001E356C" w:rsidRDefault="00D60F86" w:rsidP="001E356C"/>
    <w:p w14:paraId="4C39AEE2" w14:textId="77777777" w:rsidR="001E356C" w:rsidRPr="001E356C" w:rsidRDefault="00D60F86" w:rsidP="001E356C"/>
    <w:p w14:paraId="5BF6FB0D" w14:textId="77777777" w:rsidR="001E356C" w:rsidRPr="001E356C" w:rsidRDefault="00D60F86" w:rsidP="001E356C"/>
    <w:p w14:paraId="2D0A1198" w14:textId="77777777" w:rsidR="001E356C" w:rsidRDefault="001753D2" w:rsidP="001E356C">
      <w:pPr>
        <w:numPr>
          <w:ilvl w:val="1"/>
          <w:numId w:val="1"/>
        </w:numPr>
      </w:pPr>
      <w:r w:rsidRPr="001E356C">
        <w:rPr>
          <w:b/>
        </w:rPr>
        <w:t>What</w:t>
      </w:r>
      <w:r w:rsidRPr="001E356C">
        <w:t xml:space="preserve"> did the Homestead Act actually say? </w:t>
      </w:r>
      <w:r w:rsidRPr="001E356C">
        <w:rPr>
          <w:b/>
        </w:rPr>
        <w:t>Who</w:t>
      </w:r>
      <w:r w:rsidRPr="001E356C">
        <w:t xml:space="preserve"> could make a claim for land?</w:t>
      </w:r>
    </w:p>
    <w:p w14:paraId="7CB92049" w14:textId="77777777" w:rsidR="00A76BD3" w:rsidRPr="001E356C" w:rsidRDefault="00A76BD3" w:rsidP="00A76BD3"/>
    <w:p w14:paraId="7651AEF6" w14:textId="77777777" w:rsidR="001E356C" w:rsidRPr="001E356C" w:rsidRDefault="00D60F86" w:rsidP="001E356C"/>
    <w:p w14:paraId="36B1FCCB" w14:textId="77777777" w:rsidR="001E356C" w:rsidRPr="001E356C" w:rsidRDefault="00D60F86" w:rsidP="001E356C"/>
    <w:p w14:paraId="653BC119" w14:textId="77777777" w:rsidR="001E356C" w:rsidRPr="001E356C" w:rsidRDefault="00D60F86" w:rsidP="001E356C"/>
    <w:p w14:paraId="406BD59E" w14:textId="77777777" w:rsidR="001E356C" w:rsidRDefault="001753D2" w:rsidP="001E356C">
      <w:pPr>
        <w:numPr>
          <w:ilvl w:val="1"/>
          <w:numId w:val="1"/>
        </w:numPr>
      </w:pPr>
      <w:r w:rsidRPr="001E356C">
        <w:rPr>
          <w:b/>
        </w:rPr>
        <w:t>What</w:t>
      </w:r>
      <w:r w:rsidRPr="001E356C">
        <w:t xml:space="preserve"> effect did the Homestead Act, as Republicans hoped, have on the American people?</w:t>
      </w:r>
    </w:p>
    <w:p w14:paraId="651899DC" w14:textId="77777777" w:rsidR="00A76BD3" w:rsidRPr="001E356C" w:rsidRDefault="00A76BD3" w:rsidP="00A76BD3"/>
    <w:p w14:paraId="03EED9B5" w14:textId="77777777" w:rsidR="001E356C" w:rsidRPr="001E356C" w:rsidRDefault="00D60F86" w:rsidP="001E356C"/>
    <w:p w14:paraId="7D2296EB" w14:textId="77777777" w:rsidR="001E356C" w:rsidRPr="001E356C" w:rsidRDefault="00D60F86" w:rsidP="001E356C"/>
    <w:p w14:paraId="3304AEFB" w14:textId="77777777" w:rsidR="001E356C" w:rsidRPr="001E356C" w:rsidRDefault="00D60F86" w:rsidP="001E356C"/>
    <w:p w14:paraId="55B9A587" w14:textId="77777777" w:rsidR="001E356C" w:rsidRPr="00A76BD3" w:rsidRDefault="001753D2" w:rsidP="001E356C">
      <w:pPr>
        <w:numPr>
          <w:ilvl w:val="1"/>
          <w:numId w:val="1"/>
        </w:numPr>
        <w:rPr>
          <w:b/>
        </w:rPr>
      </w:pPr>
      <w:r w:rsidRPr="001E356C">
        <w:rPr>
          <w:b/>
        </w:rPr>
        <w:t>Who</w:t>
      </w:r>
      <w:r w:rsidRPr="001E356C">
        <w:t xml:space="preserve"> were the biggest victims of the Homestead Act? </w:t>
      </w:r>
      <w:r w:rsidRPr="001E356C">
        <w:rPr>
          <w:b/>
        </w:rPr>
        <w:t>What</w:t>
      </w:r>
      <w:r w:rsidRPr="001E356C">
        <w:t xml:space="preserve"> had happened to these people by the early 1890s?</w:t>
      </w:r>
    </w:p>
    <w:p w14:paraId="7BD38B2C" w14:textId="77777777" w:rsidR="00A76BD3" w:rsidRDefault="00A76BD3" w:rsidP="00A76BD3">
      <w:pPr>
        <w:rPr>
          <w:b/>
        </w:rPr>
      </w:pPr>
    </w:p>
    <w:p w14:paraId="4E101DC9" w14:textId="77777777" w:rsidR="001E356C" w:rsidRPr="00DC59A0" w:rsidRDefault="00D60F86" w:rsidP="001E356C">
      <w:pPr>
        <w:ind w:left="1080"/>
      </w:pPr>
    </w:p>
    <w:p w14:paraId="5B537784" w14:textId="77777777" w:rsidR="001E356C" w:rsidRDefault="00D60F86" w:rsidP="001E356C">
      <w:pPr>
        <w:rPr>
          <w:b/>
        </w:rPr>
      </w:pPr>
    </w:p>
    <w:p w14:paraId="2C1CF871" w14:textId="77777777" w:rsidR="001E356C" w:rsidRDefault="00D60F86" w:rsidP="001E356C">
      <w:pPr>
        <w:rPr>
          <w:b/>
        </w:rPr>
      </w:pPr>
    </w:p>
    <w:p w14:paraId="6E73D9B2" w14:textId="1A9EE152" w:rsidR="001E356C" w:rsidRDefault="001753D2" w:rsidP="001E356C">
      <w:pPr>
        <w:numPr>
          <w:ilvl w:val="0"/>
          <w:numId w:val="1"/>
        </w:numPr>
        <w:rPr>
          <w:b/>
        </w:rPr>
      </w:pPr>
      <w:r>
        <w:rPr>
          <w:b/>
        </w:rPr>
        <w:t>Additional Facts</w:t>
      </w:r>
    </w:p>
    <w:p w14:paraId="6D7368EA" w14:textId="77777777" w:rsidR="001E356C" w:rsidRDefault="00D60F86" w:rsidP="001E356C">
      <w:pPr>
        <w:rPr>
          <w:b/>
        </w:rPr>
      </w:pPr>
    </w:p>
    <w:p w14:paraId="7F8CBE88" w14:textId="77777777" w:rsidR="001E356C" w:rsidRPr="00D60F86" w:rsidRDefault="001753D2" w:rsidP="001E356C">
      <w:pPr>
        <w:numPr>
          <w:ilvl w:val="1"/>
          <w:numId w:val="1"/>
        </w:numPr>
        <w:rPr>
          <w:i/>
          <w:iCs/>
        </w:rPr>
      </w:pPr>
      <w:r w:rsidRPr="00D60F86">
        <w:rPr>
          <w:b/>
          <w:i/>
          <w:iCs/>
        </w:rPr>
        <w:t xml:space="preserve">When </w:t>
      </w:r>
      <w:r w:rsidRPr="00D60F86">
        <w:rPr>
          <w:i/>
          <w:iCs/>
        </w:rPr>
        <w:t xml:space="preserve">was the last homestead deed awarded? </w:t>
      </w:r>
      <w:r w:rsidRPr="00D60F86">
        <w:rPr>
          <w:b/>
          <w:i/>
          <w:iCs/>
        </w:rPr>
        <w:t>Where</w:t>
      </w:r>
      <w:r w:rsidRPr="00D60F86">
        <w:rPr>
          <w:i/>
          <w:iCs/>
        </w:rPr>
        <w:t>?</w:t>
      </w:r>
    </w:p>
    <w:p w14:paraId="7D8F19A8" w14:textId="77777777" w:rsidR="00A76BD3" w:rsidRDefault="00A76BD3" w:rsidP="00A76BD3"/>
    <w:p w14:paraId="55766C67" w14:textId="77777777" w:rsidR="001E356C" w:rsidRDefault="00D60F86" w:rsidP="001E356C"/>
    <w:p w14:paraId="3B299524" w14:textId="5ADC4BC0" w:rsidR="001E356C" w:rsidRDefault="00D60F86" w:rsidP="001E356C"/>
    <w:p w14:paraId="5052FA03" w14:textId="77777777" w:rsidR="00D60F86" w:rsidRDefault="00D60F86" w:rsidP="001E356C"/>
    <w:p w14:paraId="454B6B3B" w14:textId="77777777" w:rsidR="001E356C" w:rsidRPr="00D60F86" w:rsidRDefault="001753D2" w:rsidP="001E356C">
      <w:pPr>
        <w:numPr>
          <w:ilvl w:val="1"/>
          <w:numId w:val="1"/>
        </w:numPr>
        <w:rPr>
          <w:i/>
          <w:iCs/>
        </w:rPr>
      </w:pPr>
      <w:r w:rsidRPr="00D60F86">
        <w:rPr>
          <w:b/>
          <w:i/>
          <w:iCs/>
        </w:rPr>
        <w:t>What</w:t>
      </w:r>
      <w:r w:rsidRPr="00D60F86">
        <w:rPr>
          <w:i/>
          <w:iCs/>
        </w:rPr>
        <w:t>, for most homesteaders, was the entire cost of their 160-acre claim?</w:t>
      </w:r>
    </w:p>
    <w:p w14:paraId="75D839D7" w14:textId="1A4E2932" w:rsidR="00A76BD3" w:rsidRDefault="00A76BD3" w:rsidP="00A76BD3"/>
    <w:p w14:paraId="438F306A" w14:textId="77777777" w:rsidR="00D60F86" w:rsidRDefault="00D60F86" w:rsidP="00A76BD3"/>
    <w:p w14:paraId="795D9883" w14:textId="77777777" w:rsidR="001E356C" w:rsidRDefault="00D60F86" w:rsidP="001E356C"/>
    <w:p w14:paraId="16B0D0E1" w14:textId="77777777" w:rsidR="001E356C" w:rsidRDefault="00D60F86" w:rsidP="001E356C"/>
    <w:p w14:paraId="184A01CF" w14:textId="77777777" w:rsidR="001E356C" w:rsidRPr="00D60F86" w:rsidRDefault="001753D2" w:rsidP="001E356C">
      <w:pPr>
        <w:numPr>
          <w:ilvl w:val="1"/>
          <w:numId w:val="1"/>
        </w:numPr>
        <w:rPr>
          <w:i/>
          <w:iCs/>
        </w:rPr>
      </w:pPr>
      <w:r w:rsidRPr="00D60F86">
        <w:rPr>
          <w:b/>
          <w:i/>
          <w:iCs/>
        </w:rPr>
        <w:t>Why</w:t>
      </w:r>
      <w:r w:rsidRPr="00D60F86">
        <w:rPr>
          <w:i/>
          <w:iCs/>
        </w:rPr>
        <w:t xml:space="preserve"> were many homesteaders’ claims rejected?</w:t>
      </w:r>
    </w:p>
    <w:p w14:paraId="6A343345" w14:textId="77777777" w:rsidR="001E356C" w:rsidRPr="001E356C" w:rsidRDefault="00D60F86" w:rsidP="001E356C">
      <w:pPr>
        <w:ind w:left="1080"/>
      </w:pPr>
    </w:p>
    <w:p w14:paraId="6F9FCC6F" w14:textId="77777777" w:rsidR="001E356C" w:rsidRDefault="00D60F86" w:rsidP="001E356C">
      <w:pPr>
        <w:rPr>
          <w:b/>
        </w:rPr>
      </w:pPr>
    </w:p>
    <w:p w14:paraId="6072AD84" w14:textId="77777777" w:rsidR="001E356C" w:rsidRPr="00DC59A0" w:rsidRDefault="00D60F86" w:rsidP="001E356C"/>
    <w:p w14:paraId="2A779013" w14:textId="77777777" w:rsidR="001E356C" w:rsidRPr="00DC59A0" w:rsidRDefault="00D60F86" w:rsidP="001E356C"/>
    <w:p w14:paraId="47DEEAB0" w14:textId="77777777" w:rsidR="001E356C" w:rsidRDefault="00D60F86" w:rsidP="001E356C">
      <w:pPr>
        <w:rPr>
          <w:b/>
        </w:rPr>
      </w:pPr>
    </w:p>
    <w:p w14:paraId="7F962838" w14:textId="3AE510C1" w:rsidR="001E356C" w:rsidRPr="0020324B" w:rsidRDefault="001753D2" w:rsidP="0020324B">
      <w:pPr>
        <w:rPr>
          <w:u w:val="single"/>
        </w:rPr>
      </w:pPr>
      <w:r w:rsidRPr="0020324B">
        <w:rPr>
          <w:b/>
          <w:u w:val="single"/>
        </w:rPr>
        <w:t>What</w:t>
      </w:r>
      <w:r w:rsidRPr="0020324B">
        <w:rPr>
          <w:u w:val="single"/>
        </w:rPr>
        <w:t xml:space="preserve"> is your source for this information</w:t>
      </w:r>
      <w:r w:rsidR="0020324B">
        <w:rPr>
          <w:u w:val="single"/>
        </w:rPr>
        <w:t>?</w:t>
      </w:r>
      <w:r w:rsidR="0020324B">
        <w:rPr>
          <w:u w:val="single"/>
        </w:rPr>
        <w:tab/>
      </w:r>
      <w:r w:rsidR="0020324B">
        <w:rPr>
          <w:u w:val="single"/>
        </w:rPr>
        <w:tab/>
      </w:r>
      <w:r w:rsidR="0020324B">
        <w:rPr>
          <w:u w:val="single"/>
        </w:rPr>
        <w:tab/>
      </w:r>
      <w:r w:rsidR="0020324B">
        <w:rPr>
          <w:u w:val="single"/>
        </w:rPr>
        <w:tab/>
      </w:r>
      <w:r w:rsidR="0020324B">
        <w:rPr>
          <w:u w:val="single"/>
        </w:rPr>
        <w:tab/>
      </w:r>
      <w:r w:rsidR="0020324B">
        <w:rPr>
          <w:u w:val="single"/>
        </w:rPr>
        <w:tab/>
      </w:r>
      <w:r w:rsidR="0020324B">
        <w:rPr>
          <w:u w:val="single"/>
        </w:rPr>
        <w:tab/>
      </w:r>
      <w:r w:rsidR="0020324B">
        <w:rPr>
          <w:u w:val="single"/>
        </w:rPr>
        <w:tab/>
      </w:r>
      <w:r w:rsidR="0020324B">
        <w:rPr>
          <w:u w:val="single"/>
        </w:rPr>
        <w:tab/>
      </w:r>
      <w:r w:rsidR="0020324B">
        <w:rPr>
          <w:u w:val="single"/>
        </w:rPr>
        <w:tab/>
      </w:r>
      <w:r w:rsidR="0020324B">
        <w:rPr>
          <w:u w:val="single"/>
        </w:rPr>
        <w:tab/>
      </w:r>
      <w:r w:rsidR="0020324B">
        <w:rPr>
          <w:u w:val="single"/>
        </w:rPr>
        <w:tab/>
      </w:r>
      <w:r w:rsidR="0020324B">
        <w:rPr>
          <w:u w:val="single"/>
        </w:rPr>
        <w:tab/>
      </w:r>
      <w:r w:rsidR="0020324B">
        <w:rPr>
          <w:u w:val="single"/>
        </w:rPr>
        <w:tab/>
      </w:r>
      <w:r w:rsidR="0020324B">
        <w:rPr>
          <w:u w:val="single"/>
        </w:rPr>
        <w:tab/>
      </w:r>
      <w:r w:rsidR="0020324B">
        <w:rPr>
          <w:u w:val="single"/>
        </w:rPr>
        <w:tab/>
      </w:r>
      <w:r w:rsidR="0020324B">
        <w:rPr>
          <w:u w:val="single"/>
        </w:rPr>
        <w:tab/>
      </w:r>
      <w:r w:rsidR="0020324B">
        <w:rPr>
          <w:u w:val="single"/>
        </w:rPr>
        <w:tab/>
      </w:r>
      <w:r w:rsidR="0020324B">
        <w:rPr>
          <w:u w:val="single"/>
        </w:rPr>
        <w:tab/>
      </w:r>
      <w:r w:rsidR="0020324B">
        <w:rPr>
          <w:u w:val="single"/>
        </w:rPr>
        <w:tab/>
      </w:r>
      <w:r w:rsidR="0020324B">
        <w:rPr>
          <w:u w:val="single"/>
        </w:rPr>
        <w:tab/>
      </w:r>
      <w:r w:rsidR="0020324B">
        <w:rPr>
          <w:u w:val="single"/>
        </w:rPr>
        <w:tab/>
      </w:r>
      <w:r w:rsidR="0020324B">
        <w:rPr>
          <w:u w:val="single"/>
        </w:rPr>
        <w:tab/>
      </w:r>
      <w:r w:rsidR="0020324B">
        <w:rPr>
          <w:u w:val="single"/>
        </w:rPr>
        <w:tab/>
      </w:r>
      <w:r w:rsidR="0020324B">
        <w:rPr>
          <w:u w:val="single"/>
        </w:rPr>
        <w:tab/>
      </w:r>
      <w:r w:rsidR="0020324B">
        <w:rPr>
          <w:u w:val="single"/>
        </w:rPr>
        <w:tab/>
      </w:r>
      <w:r w:rsidR="0020324B">
        <w:rPr>
          <w:u w:val="single"/>
        </w:rPr>
        <w:tab/>
      </w:r>
      <w:r w:rsidR="0020324B">
        <w:rPr>
          <w:u w:val="single"/>
        </w:rPr>
        <w:tab/>
      </w:r>
      <w:r w:rsidR="0020324B">
        <w:rPr>
          <w:u w:val="single"/>
        </w:rPr>
        <w:tab/>
      </w:r>
      <w:r w:rsidR="0020324B">
        <w:rPr>
          <w:u w:val="single"/>
        </w:rPr>
        <w:tab/>
      </w:r>
      <w:r w:rsidR="0020324B">
        <w:rPr>
          <w:u w:val="single"/>
        </w:rPr>
        <w:tab/>
      </w:r>
      <w:r w:rsidR="0020324B">
        <w:rPr>
          <w:u w:val="single"/>
        </w:rPr>
        <w:tab/>
      </w:r>
      <w:r w:rsidR="0020324B">
        <w:rPr>
          <w:u w:val="single"/>
        </w:rPr>
        <w:tab/>
      </w:r>
      <w:r w:rsidR="0020324B">
        <w:rPr>
          <w:u w:val="single"/>
        </w:rPr>
        <w:tab/>
      </w:r>
      <w:r w:rsidR="0020324B">
        <w:rPr>
          <w:u w:val="single"/>
        </w:rPr>
        <w:tab/>
      </w:r>
      <w:r w:rsidR="0020324B">
        <w:rPr>
          <w:u w:val="single"/>
        </w:rPr>
        <w:tab/>
      </w:r>
      <w:r w:rsidR="0020324B">
        <w:rPr>
          <w:u w:val="single"/>
        </w:rPr>
        <w:tab/>
      </w:r>
      <w:r w:rsidR="0020324B">
        <w:rPr>
          <w:u w:val="single"/>
        </w:rPr>
        <w:tab/>
      </w:r>
      <w:r w:rsidR="0020324B">
        <w:rPr>
          <w:u w:val="single"/>
        </w:rPr>
        <w:tab/>
      </w:r>
      <w:r w:rsidR="0020324B">
        <w:rPr>
          <w:u w:val="single"/>
        </w:rPr>
        <w:tab/>
      </w:r>
      <w:r w:rsidR="0020324B">
        <w:rPr>
          <w:u w:val="single"/>
        </w:rPr>
        <w:tab/>
      </w:r>
      <w:r w:rsidR="0020324B">
        <w:rPr>
          <w:u w:val="single"/>
        </w:rPr>
        <w:tab/>
      </w:r>
      <w:r w:rsidR="0020324B">
        <w:rPr>
          <w:u w:val="single"/>
        </w:rPr>
        <w:tab/>
      </w:r>
      <w:r w:rsidR="0020324B">
        <w:rPr>
          <w:u w:val="single"/>
        </w:rPr>
        <w:tab/>
      </w:r>
      <w:r w:rsidR="0020324B">
        <w:rPr>
          <w:u w:val="single"/>
        </w:rPr>
        <w:tab/>
      </w:r>
      <w:r w:rsidR="0020324B">
        <w:rPr>
          <w:u w:val="single"/>
        </w:rPr>
        <w:tab/>
      </w:r>
      <w:r w:rsidR="0020324B">
        <w:rPr>
          <w:u w:val="single"/>
        </w:rPr>
        <w:tab/>
      </w:r>
      <w:r w:rsidR="0020324B">
        <w:rPr>
          <w:u w:val="single"/>
        </w:rPr>
        <w:tab/>
      </w:r>
      <w:r w:rsidR="0020324B">
        <w:rPr>
          <w:u w:val="single"/>
        </w:rPr>
        <w:tab/>
      </w:r>
      <w:r w:rsidR="0020324B">
        <w:rPr>
          <w:u w:val="single"/>
        </w:rPr>
        <w:tab/>
      </w:r>
      <w:r w:rsidR="0020324B">
        <w:rPr>
          <w:u w:val="single"/>
        </w:rPr>
        <w:tab/>
      </w:r>
      <w:r w:rsidR="0020324B">
        <w:rPr>
          <w:u w:val="single"/>
        </w:rPr>
        <w:tab/>
      </w:r>
      <w:r w:rsidR="0020324B">
        <w:rPr>
          <w:u w:val="single"/>
        </w:rPr>
        <w:tab/>
      </w:r>
      <w:r w:rsidR="0020324B">
        <w:rPr>
          <w:u w:val="single"/>
        </w:rPr>
        <w:tab/>
      </w:r>
      <w:r w:rsidR="0020324B">
        <w:rPr>
          <w:u w:val="single"/>
        </w:rPr>
        <w:tab/>
      </w:r>
    </w:p>
    <w:p w14:paraId="3E91F05E" w14:textId="77777777" w:rsidR="001E356C" w:rsidRDefault="00D60F86"/>
    <w:sectPr w:rsidR="001E356C" w:rsidSect="00C1683D">
      <w:pgSz w:w="12240" w:h="15840"/>
      <w:pgMar w:top="720" w:right="720" w:bottom="720" w:left="72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MS Gothic">
    <w:altName w:val="ＭＳ ゴシック"/>
    <w:panose1 w:val="020B0609070205080204"/>
    <w:charset w:val="80"/>
    <w:family w:val="auto"/>
    <w:pitch w:val="variable"/>
    <w:sig w:usb0="E00002FF" w:usb1="6AC7FDFB" w:usb2="08000012" w:usb3="00000000" w:csb0="0002009F" w:csb1="00000000"/>
  </w:font>
  <w:font w:name="Calibri">
    <w:panose1 w:val="020F0502020204030204"/>
    <w:charset w:val="00"/>
    <w:family w:val="swiss"/>
    <w:pitch w:val="variable"/>
    <w:sig w:usb0="E0002AFF" w:usb1="C000ACFF" w:usb2="00000009" w:usb3="00000000" w:csb0="000001FF" w:csb1="00000000"/>
  </w:font>
  <w:font w:name="MS Mincho">
    <w:altName w:val="ＭＳ 明朝"/>
    <w:panose1 w:val="02020609040205080304"/>
    <w:charset w:val="80"/>
    <w:family w:val="auto"/>
    <w:pitch w:val="variable"/>
    <w:sig w:usb0="E00002FF" w:usb1="6AC7FDFB" w:usb2="08000012" w:usb3="00000000" w:csb0="0002009F"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3CFE19D6"/>
    <w:multiLevelType w:val="hybridMultilevel"/>
    <w:tmpl w:val="11E84B26"/>
    <w:lvl w:ilvl="0" w:tplc="94D8B2E0">
      <w:start w:val="1"/>
      <w:numFmt w:val="upperRoman"/>
      <w:lvlText w:val="%1."/>
      <w:lvlJc w:val="left"/>
      <w:pPr>
        <w:tabs>
          <w:tab w:val="num" w:pos="1080"/>
        </w:tabs>
        <w:ind w:left="1080" w:hanging="720"/>
      </w:pPr>
      <w:rPr>
        <w:rFonts w:hint="default"/>
      </w:rPr>
    </w:lvl>
    <w:lvl w:ilvl="1" w:tplc="49A0ECDC">
      <w:start w:val="1"/>
      <w:numFmt w:val="upperLetter"/>
      <w:lvlText w:val="%2."/>
      <w:lvlJc w:val="left"/>
      <w:pPr>
        <w:tabs>
          <w:tab w:val="num" w:pos="1440"/>
        </w:tabs>
        <w:ind w:left="1440" w:hanging="360"/>
      </w:pPr>
      <w:rPr>
        <w:rFonts w:hint="default"/>
        <w:b/>
      </w:r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22"/>
  <w:embedSystemFonts/>
  <w:proofState w:spelling="clean" w:grammar="clean"/>
  <w:defaultTabStop w:val="720"/>
  <w:displayHorizontalDrawingGridEvery w:val="0"/>
  <w:displayVerticalDrawingGridEvery w:val="0"/>
  <w:doNotUseMarginsForDrawingGridOrigin/>
  <w:noPunctuationKerning/>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955468"/>
    <w:rsid w:val="001753D2"/>
    <w:rsid w:val="0020324B"/>
    <w:rsid w:val="00955468"/>
    <w:rsid w:val="00A76BD3"/>
    <w:rsid w:val="00C1683D"/>
    <w:rsid w:val="00D60F86"/>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doNotAutoCompressPictures/>
  <w:doNotEmbedSmartTags/>
  <w:decimalSymbol w:val="."/>
  <w:listSeparator w:val=","/>
  <w14:docId w14:val="628B7AF6"/>
  <w14:defaultImageDpi w14:val="300"/>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imes New Roman" w:eastAsia="Times New Roman" w:hAnsi="Times New Roman" w:cs="Times New Roman"/>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AF30FD"/>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3</TotalTime>
  <Pages>2</Pages>
  <Words>233</Words>
  <Characters>1329</Characters>
  <Application>Microsoft Office Word</Application>
  <DocSecurity>0</DocSecurity>
  <Lines>11</Lines>
  <Paragraphs>3</Paragraphs>
  <ScaleCrop>false</ScaleCrop>
  <HeadingPairs>
    <vt:vector size="2" baseType="variant">
      <vt:variant>
        <vt:lpstr>Title</vt:lpstr>
      </vt:variant>
      <vt:variant>
        <vt:i4>1</vt:i4>
      </vt:variant>
    </vt:vector>
  </HeadingPairs>
  <TitlesOfParts>
    <vt:vector size="1" baseType="lpstr">
      <vt:lpstr>Name__________________________________________Date_____________________</vt:lpstr>
    </vt:vector>
  </TitlesOfParts>
  <Company/>
  <LinksUpToDate>false</LinksUpToDate>
  <CharactersWithSpaces>1559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Name__________________________________________Date_____________________</dc:title>
  <dc:subject/>
  <dc:creator>Mark Feltskog</dc:creator>
  <cp:keywords/>
  <cp:lastModifiedBy>Mark Feltskog</cp:lastModifiedBy>
  <cp:revision>6</cp:revision>
  <dcterms:created xsi:type="dcterms:W3CDTF">2012-08-17T13:14:00Z</dcterms:created>
  <dcterms:modified xsi:type="dcterms:W3CDTF">2020-05-09T16:53:00Z</dcterms:modified>
</cp:coreProperties>
</file>