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6C650" w14:textId="77403FCC" w:rsidR="00362866" w:rsidRDefault="002C116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3B2D53D" w14:textId="76DC7CA7" w:rsidR="00362866" w:rsidRDefault="00362866">
      <w:r>
        <w:rPr>
          <w:b/>
        </w:rPr>
        <w:t>Focus on One Word Worksheet</w:t>
      </w:r>
      <w:r w:rsidR="00A93E86">
        <w:rPr>
          <w:b/>
        </w:rPr>
        <w:t>:</w:t>
      </w:r>
      <w:r>
        <w:rPr>
          <w:b/>
        </w:rPr>
        <w:t xml:space="preserve"> </w:t>
      </w:r>
      <w:r w:rsidRPr="009D2EAB">
        <w:rPr>
          <w:b/>
          <w:i/>
        </w:rPr>
        <w:t xml:space="preserve">Impunity </w:t>
      </w:r>
      <w:r w:rsidRPr="009D2EAB">
        <w:rPr>
          <w:b/>
        </w:rPr>
        <w:t>(noun)</w:t>
      </w:r>
      <w:r w:rsidR="00A93E86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EAB4779" w14:textId="77777777" w:rsidR="00362866" w:rsidRDefault="00362866"/>
    <w:p w14:paraId="1BE1BD48" w14:textId="2E48B9DA" w:rsidR="00362866" w:rsidRDefault="00362866" w:rsidP="00362866">
      <w:pPr>
        <w:numPr>
          <w:ilvl w:val="0"/>
          <w:numId w:val="1"/>
        </w:numPr>
      </w:pPr>
      <w:r>
        <w:t xml:space="preserve">Because they are careful and discreet, the students </w:t>
      </w:r>
      <w:r w:rsidR="005F7A66">
        <w:t>in Mr. Feltskog’s class violate</w:t>
      </w:r>
      <w:bookmarkStart w:id="6" w:name="_GoBack"/>
      <w:bookmarkEnd w:id="6"/>
      <w:r>
        <w:t xml:space="preserve"> the rule against food in classrooms with </w:t>
      </w:r>
      <w:r w:rsidRPr="009D2EAB">
        <w:rPr>
          <w:i/>
        </w:rPr>
        <w:t>impunity</w:t>
      </w:r>
      <w:r>
        <w:t>.</w:t>
      </w:r>
    </w:p>
    <w:p w14:paraId="3E274235" w14:textId="77777777" w:rsidR="00362866" w:rsidRPr="009D2EAB" w:rsidRDefault="00362866" w:rsidP="00362866">
      <w:pPr>
        <w:numPr>
          <w:ilvl w:val="0"/>
          <w:numId w:val="1"/>
        </w:numPr>
      </w:pPr>
      <w:r>
        <w:t xml:space="preserve">***** got in trouble for throwing a lunch tray out the window, so *** did not break that rule with </w:t>
      </w:r>
      <w:r w:rsidRPr="009D2EAB">
        <w:rPr>
          <w:i/>
        </w:rPr>
        <w:t>impunity.</w:t>
      </w:r>
    </w:p>
    <w:p w14:paraId="0323B6EF" w14:textId="77777777" w:rsidR="00362866" w:rsidRPr="009D2EAB" w:rsidRDefault="00362866" w:rsidP="00362866">
      <w:pPr>
        <w:numPr>
          <w:ilvl w:val="0"/>
          <w:numId w:val="1"/>
        </w:numPr>
      </w:pPr>
      <w:r w:rsidRPr="009D2EAB">
        <w:t xml:space="preserve">People who commit violent crimes rarely do so with </w:t>
      </w:r>
      <w:r w:rsidRPr="009D2EAB">
        <w:rPr>
          <w:i/>
        </w:rPr>
        <w:t>impunity</w:t>
      </w:r>
      <w:r w:rsidRPr="009D2EAB">
        <w:t>.</w:t>
      </w:r>
    </w:p>
    <w:p w14:paraId="0C2DB3D6" w14:textId="77777777" w:rsidR="00362866" w:rsidRPr="009D2EAB" w:rsidRDefault="00362866" w:rsidP="00362866">
      <w:pPr>
        <w:numPr>
          <w:ilvl w:val="0"/>
          <w:numId w:val="1"/>
        </w:numPr>
      </w:pPr>
      <w:r w:rsidRPr="009D2EAB">
        <w:t xml:space="preserve">People who commit financial fraud or other white-collar crimes often do so with </w:t>
      </w:r>
      <w:r w:rsidRPr="009D2EAB">
        <w:rPr>
          <w:i/>
        </w:rPr>
        <w:t>impunity</w:t>
      </w:r>
      <w:r w:rsidRPr="009D2EAB">
        <w:t>.</w:t>
      </w:r>
    </w:p>
    <w:p w14:paraId="5058D762" w14:textId="77777777" w:rsidR="00362866" w:rsidRPr="009D2EAB" w:rsidRDefault="00362866" w:rsidP="00362866">
      <w:pPr>
        <w:numPr>
          <w:ilvl w:val="0"/>
          <w:numId w:val="1"/>
        </w:numPr>
      </w:pPr>
      <w:r w:rsidRPr="009D2EAB">
        <w:t xml:space="preserve">A society whose laws allow </w:t>
      </w:r>
      <w:r w:rsidRPr="009D2EAB">
        <w:rPr>
          <w:i/>
        </w:rPr>
        <w:t xml:space="preserve">impunity </w:t>
      </w:r>
      <w:r w:rsidRPr="009D2EAB">
        <w:t>for crimes is a society that will be in a constant state of chaos.</w:t>
      </w:r>
    </w:p>
    <w:p w14:paraId="7B4BB5BD" w14:textId="77777777" w:rsidR="00362866" w:rsidRPr="009D2EAB" w:rsidRDefault="00362866" w:rsidP="00362866"/>
    <w:p w14:paraId="55AEC23A" w14:textId="393021EB" w:rsidR="00362866" w:rsidRPr="009D2EAB" w:rsidRDefault="00362866" w:rsidP="002C116C">
      <w:r w:rsidRPr="00A93E86">
        <w:rPr>
          <w:b/>
          <w:u w:val="single"/>
        </w:rPr>
        <w:t>The noun</w:t>
      </w:r>
      <w:r w:rsidRPr="00A93E86">
        <w:rPr>
          <w:u w:val="single"/>
        </w:rPr>
        <w:t xml:space="preserve"> </w:t>
      </w:r>
      <w:r w:rsidRPr="00A93E86">
        <w:rPr>
          <w:b/>
          <w:i/>
          <w:u w:val="single"/>
        </w:rPr>
        <w:t xml:space="preserve">impunity </w:t>
      </w:r>
      <w:r w:rsidR="002C116C">
        <w:rPr>
          <w:b/>
          <w:u w:val="single"/>
        </w:rPr>
        <w:t>means</w:t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  <w:r w:rsidR="002C116C">
        <w:rPr>
          <w:b/>
          <w:u w:val="single"/>
        </w:rPr>
        <w:tab/>
      </w:r>
    </w:p>
    <w:p w14:paraId="2C5E06C9" w14:textId="77777777" w:rsidR="00362866" w:rsidRPr="009D2EAB" w:rsidRDefault="00362866" w:rsidP="00362866"/>
    <w:p w14:paraId="2E370D16" w14:textId="77777777" w:rsidR="00362866" w:rsidRPr="009D2EAB" w:rsidRDefault="00362866" w:rsidP="00362866"/>
    <w:p w14:paraId="10FDC416" w14:textId="77777777" w:rsidR="00362866" w:rsidRPr="009D2EAB" w:rsidRDefault="00362866" w:rsidP="00362866"/>
    <w:p w14:paraId="72583138" w14:textId="77777777" w:rsidR="00362866" w:rsidRPr="009D2EAB" w:rsidRDefault="00362866" w:rsidP="00362866"/>
    <w:sectPr w:rsidR="00362866" w:rsidRPr="009D2EAB" w:rsidSect="004108B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D4499"/>
    <w:multiLevelType w:val="hybridMultilevel"/>
    <w:tmpl w:val="2720842A"/>
    <w:lvl w:ilvl="0" w:tplc="4058C5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5F642E0"/>
    <w:multiLevelType w:val="hybridMultilevel"/>
    <w:tmpl w:val="256891D4"/>
    <w:lvl w:ilvl="0" w:tplc="4F4A31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2C116C"/>
    <w:rsid w:val="00362866"/>
    <w:rsid w:val="004108B0"/>
    <w:rsid w:val="004A45A3"/>
    <w:rsid w:val="00591F9A"/>
    <w:rsid w:val="005F7A66"/>
    <w:rsid w:val="007179DF"/>
    <w:rsid w:val="00796BD4"/>
    <w:rsid w:val="00955468"/>
    <w:rsid w:val="00A9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D5C256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2012-08-15T16:11:00Z</dcterms:created>
  <dcterms:modified xsi:type="dcterms:W3CDTF">2016-06-24T12:11:00Z</dcterms:modified>
</cp:coreProperties>
</file>