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1F52456C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0A74DF">
        <w:rPr>
          <w:rFonts w:ascii="Times New Roman" w:hAnsi="Times New Roman" w:cs="Times New Roman"/>
          <w:b/>
        </w:rPr>
        <w:t>29</w:t>
      </w:r>
      <w:r>
        <w:rPr>
          <w:rFonts w:ascii="Times New Roman" w:hAnsi="Times New Roman" w:cs="Times New Roman"/>
          <w:b/>
        </w:rPr>
        <w:t>:</w:t>
      </w:r>
      <w:r w:rsidR="000A74DF">
        <w:rPr>
          <w:rFonts w:ascii="Times New Roman" w:hAnsi="Times New Roman" w:cs="Times New Roman"/>
          <w:b/>
        </w:rPr>
        <w:t xml:space="preserve"> </w:t>
      </w:r>
      <w:r w:rsidR="000A74DF">
        <w:rPr>
          <w:rFonts w:ascii="Times New Roman" w:hAnsi="Times New Roman" w:cs="Times New Roman"/>
          <w:b/>
          <w:i/>
          <w:iCs/>
        </w:rPr>
        <w:t>Practice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0A74DF">
        <w:rPr>
          <w:rFonts w:ascii="Times New Roman" w:hAnsi="Times New Roman" w:cs="Times New Roman"/>
          <w:bCs/>
          <w:i/>
          <w:iCs/>
        </w:rPr>
        <w:t>practice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758C4C9C" w14:textId="1D4A7EB8" w:rsidR="00FB0052" w:rsidRPr="00FB0052" w:rsidRDefault="002B13D0" w:rsidP="00FB0052">
      <w:pPr>
        <w:pStyle w:val="ListParagraph"/>
        <w:numPr>
          <w:ilvl w:val="0"/>
          <w:numId w:val="4"/>
        </w:numPr>
        <w:jc w:val="left"/>
        <w:rPr>
          <w:b/>
        </w:rPr>
      </w:pPr>
      <w:r w:rsidRPr="00FB0052">
        <w:rPr>
          <w:bCs/>
        </w:rPr>
        <w:t>Today’s verb:</w:t>
      </w:r>
      <w:r w:rsidR="00FB0052" w:rsidRPr="00FB0052">
        <w:rPr>
          <w:bCs/>
        </w:rPr>
        <w:t xml:space="preserve"> </w:t>
      </w:r>
      <w:r w:rsidR="00FB0052" w:rsidRPr="00FB0052">
        <w:rPr>
          <w:b/>
        </w:rPr>
        <w:t xml:space="preserve">Practice: </w:t>
      </w:r>
      <w:r w:rsidR="00FB0052" w:rsidRPr="00652A02">
        <w:t>To do something repeatedly, usually to improve</w:t>
      </w:r>
    </w:p>
    <w:p w14:paraId="4DEC256C" w14:textId="77777777" w:rsidR="00FB0052" w:rsidRPr="00FB0052" w:rsidRDefault="00FB0052" w:rsidP="00FB0052">
      <w:pPr>
        <w:jc w:val="left"/>
        <w:rPr>
          <w:b/>
        </w:rPr>
      </w:pPr>
    </w:p>
    <w:p w14:paraId="0164A315" w14:textId="01FC5DB9" w:rsidR="00FB0052" w:rsidRPr="00FB0052" w:rsidRDefault="002B13D0" w:rsidP="00FB0052">
      <w:pPr>
        <w:pStyle w:val="ListParagraph"/>
        <w:numPr>
          <w:ilvl w:val="0"/>
          <w:numId w:val="4"/>
        </w:numPr>
        <w:jc w:val="left"/>
        <w:rPr>
          <w:b/>
        </w:rPr>
      </w:pPr>
      <w:r w:rsidRPr="00FB0052">
        <w:rPr>
          <w:bCs/>
        </w:rPr>
        <w:t xml:space="preserve">Examples of the use of </w:t>
      </w:r>
      <w:r w:rsidR="00FB0052" w:rsidRPr="00FB0052">
        <w:rPr>
          <w:bCs/>
          <w:i/>
          <w:iCs/>
        </w:rPr>
        <w:t>practice</w:t>
      </w:r>
      <w:r w:rsidRPr="00FB0052">
        <w:rPr>
          <w:bCs/>
        </w:rPr>
        <w:t xml:space="preserve"> with a gerund:</w:t>
      </w:r>
    </w:p>
    <w:p w14:paraId="0CD0FC54" w14:textId="77777777" w:rsidR="00FB0052" w:rsidRPr="00652A0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 w:rsidRPr="00652A02">
        <w:t xml:space="preserve">The bicycle team </w:t>
      </w:r>
      <w:r w:rsidRPr="00652A02">
        <w:rPr>
          <w:b/>
          <w:i/>
        </w:rPr>
        <w:t>practiced racing</w:t>
      </w:r>
      <w:r w:rsidRPr="00652A02">
        <w:t xml:space="preserve"> on that course every week.</w:t>
      </w:r>
    </w:p>
    <w:p w14:paraId="486CCFA0" w14:textId="77777777" w:rsidR="00FB0052" w:rsidRPr="00FB005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 w:rsidRPr="00652A02">
        <w:t xml:space="preserve">Successful English students </w:t>
      </w:r>
      <w:r w:rsidRPr="00652A02">
        <w:rPr>
          <w:b/>
          <w:i/>
        </w:rPr>
        <w:t>practice speaking</w:t>
      </w:r>
      <w:r w:rsidRPr="00652A02">
        <w:t xml:space="preserve"> English every day.</w:t>
      </w:r>
    </w:p>
    <w:p w14:paraId="1165F971" w14:textId="77777777" w:rsidR="00FB0052" w:rsidRPr="00FB005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 w:rsidRPr="00FB0052">
        <w:rPr>
          <w:b/>
        </w:rPr>
        <w:t xml:space="preserve">Now you try: </w:t>
      </w:r>
      <w:r w:rsidRPr="00FB0052">
        <w:rPr>
          <w:b/>
          <w:i/>
        </w:rPr>
        <w:t>The soccer team practices (kick) _________________ the ball into the goal.</w:t>
      </w:r>
    </w:p>
    <w:p w14:paraId="4F172BA3" w14:textId="7BDCD2A6" w:rsidR="00FB0052" w:rsidRPr="00FB0052" w:rsidRDefault="00FB0052" w:rsidP="00FB0052">
      <w:pPr>
        <w:rPr>
          <w:b/>
        </w:rPr>
      </w:pPr>
    </w:p>
    <w:p w14:paraId="0E9BC8E1" w14:textId="618A136D" w:rsidR="002B13D0" w:rsidRPr="00FB0052" w:rsidRDefault="002B13D0" w:rsidP="00FB0052">
      <w:pPr>
        <w:pStyle w:val="ListParagraph"/>
        <w:numPr>
          <w:ilvl w:val="0"/>
          <w:numId w:val="4"/>
        </w:numPr>
        <w:jc w:val="left"/>
        <w:rPr>
          <w:b/>
        </w:rPr>
      </w:pPr>
      <w:r w:rsidRPr="00FB0052">
        <w:rPr>
          <w:bCs/>
        </w:rPr>
        <w:t xml:space="preserve">Structured practice using </w:t>
      </w:r>
      <w:r w:rsidR="00FB0052" w:rsidRPr="00FB0052">
        <w:rPr>
          <w:bCs/>
          <w:i/>
          <w:iCs/>
        </w:rPr>
        <w:t>practice</w:t>
      </w:r>
      <w:r w:rsidR="00FB0052" w:rsidRPr="00FB0052">
        <w:rPr>
          <w:bCs/>
        </w:rPr>
        <w:t xml:space="preserve"> </w:t>
      </w:r>
      <w:r w:rsidRPr="00FB0052">
        <w:rPr>
          <w:bCs/>
        </w:rPr>
        <w:t>with a gerund:</w:t>
      </w:r>
    </w:p>
    <w:p w14:paraId="091836CF" w14:textId="4B40B284" w:rsidR="00FB0052" w:rsidRPr="00FB005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*** practices (play) _________________ the piano every day.</w:t>
      </w:r>
    </w:p>
    <w:p w14:paraId="0C0D5B3B" w14:textId="366524B5" w:rsidR="00FB0052" w:rsidRPr="00FB005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knows the best way to learn a foreign language is to practice (speak) </w:t>
      </w:r>
      <w:r>
        <w:rPr>
          <w:bCs/>
        </w:rPr>
        <w:t>_________________</w:t>
      </w:r>
      <w:r>
        <w:rPr>
          <w:bCs/>
        </w:rPr>
        <w:t xml:space="preserve"> it at every opportunity.</w:t>
      </w:r>
    </w:p>
    <w:p w14:paraId="613E0ECA" w14:textId="154C5F16" w:rsidR="00FB0052" w:rsidRPr="00FB0052" w:rsidRDefault="00FB0052" w:rsidP="00FB0052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practices (write) </w:t>
      </w:r>
      <w:r>
        <w:rPr>
          <w:bCs/>
        </w:rPr>
        <w:t>_________________</w:t>
      </w:r>
      <w:r>
        <w:rPr>
          <w:bCs/>
        </w:rPr>
        <w:t xml:space="preserve"> each morning because *** wants to become a journalist.</w:t>
      </w:r>
    </w:p>
    <w:p w14:paraId="73947CA5" w14:textId="77777777" w:rsidR="00FB0052" w:rsidRPr="00FB0052" w:rsidRDefault="00FB0052" w:rsidP="00FB0052">
      <w:pPr>
        <w:pStyle w:val="ListParagraph"/>
        <w:rPr>
          <w:b/>
        </w:rPr>
      </w:pPr>
    </w:p>
    <w:p w14:paraId="102DD39C" w14:textId="73E0AAED" w:rsidR="002B13D0" w:rsidRPr="00FB0052" w:rsidRDefault="002B13D0" w:rsidP="00FB0052">
      <w:pPr>
        <w:pStyle w:val="ListParagraph"/>
        <w:numPr>
          <w:ilvl w:val="0"/>
          <w:numId w:val="4"/>
        </w:numPr>
        <w:jc w:val="left"/>
        <w:rPr>
          <w:b/>
        </w:rPr>
      </w:pPr>
      <w:r w:rsidRPr="00FB0052">
        <w:rPr>
          <w:bCs/>
        </w:rPr>
        <w:t xml:space="preserve">Independent practice: please compose three sentences using the verb </w:t>
      </w:r>
      <w:r w:rsidR="00FB0052" w:rsidRPr="00FB0052">
        <w:rPr>
          <w:bCs/>
          <w:i/>
          <w:iCs/>
        </w:rPr>
        <w:t>practice</w:t>
      </w:r>
      <w:r w:rsidR="00FB0052" w:rsidRPr="00FB0052">
        <w:rPr>
          <w:bCs/>
        </w:rPr>
        <w:t xml:space="preserve"> </w:t>
      </w:r>
      <w:r w:rsidRPr="00FB0052">
        <w:rPr>
          <w:bCs/>
        </w:rPr>
        <w:t>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11AEE95C" w14:textId="2DE890EE" w:rsidR="00652A02" w:rsidRDefault="00652A02" w:rsidP="000E7A68">
      <w:pPr>
        <w:rPr>
          <w:rFonts w:ascii="Times New Roman" w:hAnsi="Times New Roman" w:cs="Times New Roman"/>
          <w:b/>
          <w:i/>
          <w:iCs/>
        </w:rPr>
      </w:pPr>
    </w:p>
    <w:p w14:paraId="4E0CCE4E" w14:textId="5C5369FD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0715FF15" w14:textId="71E778E1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58154F0A" w14:textId="448623D9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691A2747" w14:textId="2B61BAC4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5F46C13A" w14:textId="386FA79C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2E7DE7D6" w14:textId="2F33C041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6F634A56" w14:textId="4F27C572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43CE7829" w14:textId="62E49D40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777190B7" w14:textId="5AC9AEF8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064A4EEB" w14:textId="6BC23348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14364DEA" w14:textId="0257CE1F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7D8B3301" w14:textId="6030B2F6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474E730A" w14:textId="27A02126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45247277" w14:textId="224819E5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431637CA" w14:textId="466712CE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7B493B2E" w14:textId="43704574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452542CA" w14:textId="41801C72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6AD00BD1" w14:textId="4A6238ED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352EBA6F" w14:textId="5CB30219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5A6467C0" w14:textId="58ED1574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1A5CE1C7" w14:textId="784E5293" w:rsidR="00FB0052" w:rsidRDefault="00FB0052" w:rsidP="000E7A68">
      <w:pPr>
        <w:rPr>
          <w:rFonts w:ascii="Times New Roman" w:hAnsi="Times New Roman" w:cs="Times New Roman"/>
          <w:b/>
          <w:i/>
          <w:iCs/>
        </w:rPr>
      </w:pPr>
    </w:p>
    <w:p w14:paraId="6FC2D5F3" w14:textId="77777777" w:rsidR="00FB0052" w:rsidRPr="00155797" w:rsidRDefault="00FB0052" w:rsidP="000E7A68">
      <w:pPr>
        <w:rPr>
          <w:rFonts w:ascii="Times New Roman" w:hAnsi="Times New Roman" w:cs="Times New Roman"/>
        </w:rPr>
      </w:pPr>
      <w:bookmarkStart w:id="0" w:name="_GoBack"/>
      <w:bookmarkEnd w:id="0"/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5043179" w14:textId="77777777" w:rsidR="000A74DF" w:rsidRPr="00204566" w:rsidRDefault="000A74DF" w:rsidP="000A74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BC5A38"/>
    <w:multiLevelType w:val="hybridMultilevel"/>
    <w:tmpl w:val="BFB4E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829F9"/>
    <w:multiLevelType w:val="hybridMultilevel"/>
    <w:tmpl w:val="92BA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A74DF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52A02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B005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222</Words>
  <Characters>1268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2022-03-08T12:57:00Z</dcterms:modified>
</cp:coreProperties>
</file>