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014631C6" w:rsidR="00934850" w:rsidRDefault="004E5D12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479F0237" w14:textId="7CF02369" w:rsidR="00934850" w:rsidRDefault="00934850" w:rsidP="002B5F17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36125C">
        <w:rPr>
          <w:b/>
        </w:rPr>
        <w:t>:</w:t>
      </w:r>
      <w:r>
        <w:rPr>
          <w:b/>
        </w:rPr>
        <w:t xml:space="preserve"> </w:t>
      </w:r>
      <w:r w:rsidR="002B5F17" w:rsidRPr="002B5F17">
        <w:rPr>
          <w:b/>
          <w:i/>
        </w:rPr>
        <w:t>Contend</w:t>
      </w:r>
      <w:r w:rsidR="002B5F17" w:rsidRPr="00526085">
        <w:t xml:space="preserve"> </w:t>
      </w:r>
      <w:r w:rsidR="002B5F17" w:rsidRPr="0036125C">
        <w:rPr>
          <w:b/>
        </w:rPr>
        <w:t>(verb)</w:t>
      </w:r>
      <w:r w:rsidR="002B5F17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A751B52" w14:textId="77777777" w:rsidR="002175F5" w:rsidRDefault="002175F5" w:rsidP="002B5F17">
      <w:pPr>
        <w:widowControl w:val="0"/>
        <w:autoSpaceDE w:val="0"/>
        <w:autoSpaceDN w:val="0"/>
        <w:adjustRightInd w:val="0"/>
      </w:pPr>
    </w:p>
    <w:p w14:paraId="69A5D09C" w14:textId="20D0399E" w:rsidR="002175F5" w:rsidRDefault="002175F5" w:rsidP="002175F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**** </w:t>
      </w:r>
      <w:r w:rsidRPr="002175F5">
        <w:rPr>
          <w:i/>
        </w:rPr>
        <w:t>contend</w:t>
      </w:r>
      <w:r>
        <w:t>ed that between chocolate and pepperoni-flavored pizza, chocolate is the superior flavor.</w:t>
      </w:r>
    </w:p>
    <w:p w14:paraId="395584B0" w14:textId="25E6BE65" w:rsidR="002175F5" w:rsidRDefault="002175F5" w:rsidP="002175F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****’s soccer team was scheduled to </w:t>
      </w:r>
      <w:r w:rsidRPr="002175F5">
        <w:rPr>
          <w:i/>
        </w:rPr>
        <w:t>contend</w:t>
      </w:r>
      <w:r>
        <w:rPr>
          <w:i/>
        </w:rPr>
        <w:t xml:space="preserve"> </w:t>
      </w:r>
      <w:r>
        <w:t>for the citywide championship against the High School for Leadership and Public Service.</w:t>
      </w:r>
    </w:p>
    <w:p w14:paraId="3D6D51C5" w14:textId="662391A6" w:rsidR="002175F5" w:rsidRDefault="002175F5" w:rsidP="002175F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On their debate team, **** and *** were slated to </w:t>
      </w:r>
      <w:r w:rsidRPr="002175F5">
        <w:rPr>
          <w:i/>
        </w:rPr>
        <w:t>contend</w:t>
      </w:r>
      <w:r>
        <w:rPr>
          <w:i/>
        </w:rPr>
        <w:t xml:space="preserve"> </w:t>
      </w:r>
      <w:r>
        <w:t>the 55-mile-per-hour speed limit is appropriate for the highways in New York State.</w:t>
      </w:r>
    </w:p>
    <w:p w14:paraId="1781B5AE" w14:textId="4F4E99B0" w:rsidR="002175F5" w:rsidRDefault="001E05F2" w:rsidP="002175F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Two baseball teams </w:t>
      </w:r>
      <w:r w:rsidRPr="001E05F2">
        <w:rPr>
          <w:i/>
        </w:rPr>
        <w:t>contend</w:t>
      </w:r>
      <w:r>
        <w:t xml:space="preserve"> for the world championship in seven games during the World Series.</w:t>
      </w:r>
    </w:p>
    <w:p w14:paraId="156ACA95" w14:textId="5CFAE479" w:rsidR="001E05F2" w:rsidRPr="002175F5" w:rsidRDefault="001E05F2" w:rsidP="002175F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If *** had been alive in Medieval Europe, *** would have </w:t>
      </w:r>
      <w:r w:rsidRPr="002175F5">
        <w:rPr>
          <w:i/>
        </w:rPr>
        <w:t>contend</w:t>
      </w:r>
      <w:r>
        <w:rPr>
          <w:i/>
        </w:rPr>
        <w:t>ed</w:t>
      </w:r>
      <w:r>
        <w:t xml:space="preserve"> that the cure for plague was eating Mike and Ikes.</w:t>
      </w:r>
    </w:p>
    <w:p w14:paraId="3A24DCAF" w14:textId="77777777" w:rsidR="00934850" w:rsidRDefault="00934850"/>
    <w:p w14:paraId="47354EE7" w14:textId="37C69B31" w:rsidR="00934850" w:rsidRPr="00BE03B6" w:rsidRDefault="00934850" w:rsidP="004E5D12">
      <w:pPr>
        <w:rPr>
          <w:b/>
        </w:rPr>
      </w:pPr>
      <w:r w:rsidRPr="0036125C">
        <w:rPr>
          <w:b/>
          <w:u w:val="single"/>
        </w:rPr>
        <w:t xml:space="preserve">The </w:t>
      </w:r>
      <w:r w:rsidR="002B5F17" w:rsidRPr="0036125C">
        <w:rPr>
          <w:b/>
          <w:u w:val="single"/>
        </w:rPr>
        <w:t xml:space="preserve">verb </w:t>
      </w:r>
      <w:r w:rsidR="002B5F17" w:rsidRPr="0036125C">
        <w:rPr>
          <w:b/>
          <w:i/>
          <w:u w:val="single"/>
        </w:rPr>
        <w:t xml:space="preserve">contend </w:t>
      </w:r>
      <w:r w:rsidRPr="0036125C">
        <w:rPr>
          <w:b/>
          <w:u w:val="single"/>
        </w:rPr>
        <w:t>means</w:t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r w:rsidR="004E5D12">
        <w:rPr>
          <w:b/>
          <w:u w:val="single"/>
        </w:rPr>
        <w:tab/>
      </w:r>
      <w:bookmarkStart w:id="8" w:name="_GoBack"/>
      <w:bookmarkEnd w:id="8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B91FC3"/>
    <w:multiLevelType w:val="hybridMultilevel"/>
    <w:tmpl w:val="801AEE72"/>
    <w:lvl w:ilvl="0" w:tplc="2D9C28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3E6501"/>
    <w:multiLevelType w:val="hybridMultilevel"/>
    <w:tmpl w:val="C2B2B7AC"/>
    <w:lvl w:ilvl="0" w:tplc="2D9C28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E05F2"/>
    <w:rsid w:val="002175F5"/>
    <w:rsid w:val="002B5F17"/>
    <w:rsid w:val="0036125C"/>
    <w:rsid w:val="004E5D12"/>
    <w:rsid w:val="00502B69"/>
    <w:rsid w:val="00934850"/>
    <w:rsid w:val="00955468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75F5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158</Words>
  <Characters>906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2013-03-01T18:57:00Z</dcterms:created>
  <dcterms:modified xsi:type="dcterms:W3CDTF">2015-07-24T11:34:00Z</dcterms:modified>
</cp:coreProperties>
</file>