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39679" w14:textId="32B8C06D" w:rsidR="00777C4F" w:rsidRDefault="000320C2">
      <w:pPr>
        <w:rPr>
          <w:b/>
          <w:u w:val="singl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Pr>
          <w:b/>
          <w:u w:val="single"/>
        </w:rPr>
        <w:tab/>
      </w:r>
      <w:r>
        <w:rPr>
          <w:b/>
          <w:u w:val="single"/>
        </w:rPr>
        <w:tab/>
      </w:r>
    </w:p>
    <w:p w14:paraId="50D07F1E" w14:textId="3CF65663" w:rsidR="00777C4F" w:rsidRDefault="00AA38D0">
      <w:r>
        <w:rPr>
          <w:b/>
        </w:rPr>
        <w:t>Word Root Worksheet:</w:t>
      </w:r>
      <w:r w:rsidR="00F84AFF">
        <w:rPr>
          <w:b/>
        </w:rPr>
        <w:t xml:space="preserve"> </w:t>
      </w:r>
      <w:r w:rsidR="00F84AFF">
        <w:rPr>
          <w:b/>
          <w:i/>
          <w:iCs/>
        </w:rPr>
        <w:t xml:space="preserve">Verb </w:t>
      </w:r>
      <w:r w:rsidR="00F84AFF">
        <w:rPr>
          <w:b/>
        </w:rPr>
        <w:t>(Latin).</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69A98567" w14:textId="77777777" w:rsidR="00777C4F" w:rsidRDefault="00000000"/>
    <w:p w14:paraId="276FA2A7" w14:textId="06E79FCB" w:rsidR="00777C4F" w:rsidRDefault="00AA38D0">
      <w:r>
        <w:rPr>
          <w:b/>
        </w:rPr>
        <w:t xml:space="preserve">The word root and vocabulary words that stem from it were chosen for this worksheet “because they are very likely to appear on the SAT and other college entrance exams.” </w:t>
      </w:r>
    </w:p>
    <w:p w14:paraId="00BF992B" w14:textId="77777777" w:rsidR="00777C4F" w:rsidRDefault="00000000"/>
    <w:p w14:paraId="5163B873" w14:textId="71374F5C" w:rsidR="00777C4F" w:rsidRPr="001561C4" w:rsidRDefault="00A65EEA" w:rsidP="00777C4F">
      <w:r w:rsidRPr="00357848">
        <w:rPr>
          <w:b/>
        </w:rPr>
        <w:t>Adapted from</w:t>
      </w:r>
      <w:r>
        <w:t xml:space="preserve">: </w:t>
      </w:r>
      <w:r w:rsidR="00AA38D0">
        <w:t xml:space="preserve">Crutchfield, Roger S. </w:t>
      </w:r>
      <w:r w:rsidR="00AA38D0" w:rsidRPr="00F84AFF">
        <w:rPr>
          <w:i/>
          <w:iCs/>
        </w:rPr>
        <w:t>English Vocabulary Quick Reference: A Comprehensive Dictionary Arranged by Word Roots</w:t>
      </w:r>
      <w:r w:rsidR="00AA38D0">
        <w:t xml:space="preserve">. Leesburg, VA: </w:t>
      </w:r>
      <w:proofErr w:type="spellStart"/>
      <w:r w:rsidR="00AA38D0">
        <w:t>Lexadyne</w:t>
      </w:r>
      <w:proofErr w:type="spellEnd"/>
      <w:r w:rsidR="00AA38D0">
        <w:t xml:space="preserve"> Publishing, 2009.</w:t>
      </w:r>
    </w:p>
    <w:p w14:paraId="79A7E599" w14:textId="77777777" w:rsidR="00777C4F" w:rsidRPr="001561C4" w:rsidRDefault="00000000" w:rsidP="00777C4F"/>
    <w:p w14:paraId="3920115F" w14:textId="2FA31803" w:rsidR="00777C4F" w:rsidRDefault="00AA38D0" w:rsidP="00777C4F">
      <w:pPr>
        <w:numPr>
          <w:ilvl w:val="0"/>
          <w:numId w:val="1"/>
        </w:numPr>
      </w:pPr>
      <w:r w:rsidRPr="006E0D77">
        <w:t xml:space="preserve">Word Root: </w:t>
      </w:r>
      <w:r w:rsidRPr="006E0D77">
        <w:rPr>
          <w:b/>
        </w:rPr>
        <w:t>Verb (Latin)</w:t>
      </w:r>
      <w:r w:rsidR="000320C2">
        <w:rPr>
          <w:b/>
        </w:rPr>
        <w:t xml:space="preserve"> </w:t>
      </w:r>
      <w:r w:rsidR="000320C2">
        <w:t>Cognates</w:t>
      </w:r>
    </w:p>
    <w:p w14:paraId="20D0A799" w14:textId="6C177374" w:rsidR="000320C2" w:rsidRPr="00972389" w:rsidRDefault="000320C2" w:rsidP="000320C2">
      <w:pPr>
        <w:pStyle w:val="ListParagraph"/>
        <w:numPr>
          <w:ilvl w:val="1"/>
          <w:numId w:val="1"/>
        </w:numPr>
      </w:pPr>
      <w:r w:rsidRPr="000320C2">
        <w:rPr>
          <w:b/>
        </w:rPr>
        <w:t xml:space="preserve">Latin: </w:t>
      </w:r>
      <w:r w:rsidRPr="00972389">
        <w:t>Verbale</w:t>
      </w:r>
    </w:p>
    <w:p w14:paraId="7FBA6E85" w14:textId="3DF4B96B" w:rsidR="000320C2" w:rsidRPr="00972389" w:rsidRDefault="000320C2" w:rsidP="000320C2">
      <w:pPr>
        <w:pStyle w:val="ListParagraph"/>
        <w:numPr>
          <w:ilvl w:val="1"/>
          <w:numId w:val="1"/>
        </w:numPr>
      </w:pPr>
      <w:r w:rsidRPr="000320C2">
        <w:rPr>
          <w:b/>
        </w:rPr>
        <w:t xml:space="preserve">English: </w:t>
      </w:r>
      <w:r w:rsidRPr="00972389">
        <w:t>Verbal</w:t>
      </w:r>
    </w:p>
    <w:p w14:paraId="2E2EF1A2" w14:textId="38D82DC5" w:rsidR="000320C2" w:rsidRPr="00972389" w:rsidRDefault="000320C2" w:rsidP="000320C2">
      <w:pPr>
        <w:pStyle w:val="ListParagraph"/>
        <w:numPr>
          <w:ilvl w:val="1"/>
          <w:numId w:val="1"/>
        </w:numPr>
      </w:pPr>
      <w:r w:rsidRPr="000320C2">
        <w:rPr>
          <w:b/>
        </w:rPr>
        <w:t xml:space="preserve">French: </w:t>
      </w:r>
      <w:r w:rsidRPr="00972389">
        <w:t>Verbal</w:t>
      </w:r>
    </w:p>
    <w:p w14:paraId="59F89D81" w14:textId="62625CDB" w:rsidR="000320C2" w:rsidRPr="00972389" w:rsidRDefault="000320C2" w:rsidP="000320C2">
      <w:pPr>
        <w:pStyle w:val="ListParagraph"/>
        <w:numPr>
          <w:ilvl w:val="1"/>
          <w:numId w:val="1"/>
        </w:numPr>
      </w:pPr>
      <w:r w:rsidRPr="000320C2">
        <w:rPr>
          <w:b/>
        </w:rPr>
        <w:t xml:space="preserve">Italian: </w:t>
      </w:r>
      <w:r w:rsidRPr="00972389">
        <w:t>Verbale</w:t>
      </w:r>
    </w:p>
    <w:p w14:paraId="31BF4CE9" w14:textId="35A80336" w:rsidR="000320C2" w:rsidRPr="00972389" w:rsidRDefault="000320C2" w:rsidP="000320C2">
      <w:pPr>
        <w:pStyle w:val="ListParagraph"/>
        <w:numPr>
          <w:ilvl w:val="1"/>
          <w:numId w:val="1"/>
        </w:numPr>
      </w:pPr>
      <w:r w:rsidRPr="000320C2">
        <w:rPr>
          <w:b/>
        </w:rPr>
        <w:t xml:space="preserve">Portuguese: </w:t>
      </w:r>
      <w:r w:rsidRPr="00972389">
        <w:t>Verbal</w:t>
      </w:r>
    </w:p>
    <w:p w14:paraId="12F64177" w14:textId="51BBF468" w:rsidR="000320C2" w:rsidRDefault="000320C2" w:rsidP="000320C2">
      <w:pPr>
        <w:pStyle w:val="ListParagraph"/>
        <w:numPr>
          <w:ilvl w:val="1"/>
          <w:numId w:val="1"/>
        </w:numPr>
      </w:pPr>
      <w:r w:rsidRPr="000320C2">
        <w:rPr>
          <w:b/>
        </w:rPr>
        <w:t xml:space="preserve">Spanish: </w:t>
      </w:r>
      <w:r w:rsidRPr="00972389">
        <w:t>Verbal</w:t>
      </w:r>
    </w:p>
    <w:p w14:paraId="1E474DD8" w14:textId="329C2B86" w:rsidR="00777C4F" w:rsidRPr="006E0D77" w:rsidRDefault="00000000" w:rsidP="00777C4F">
      <w:pPr>
        <w:rPr>
          <w:b/>
        </w:rPr>
      </w:pPr>
    </w:p>
    <w:p w14:paraId="30821343" w14:textId="7470BBBA" w:rsidR="00777C4F" w:rsidRPr="00777C4F" w:rsidRDefault="00355ACD" w:rsidP="00777C4F">
      <w:pPr>
        <w:numPr>
          <w:ilvl w:val="0"/>
          <w:numId w:val="1"/>
        </w:numPr>
        <w:rPr>
          <w:b/>
        </w:rPr>
      </w:pPr>
      <w:r>
        <w:t>Words that grow from this r</w:t>
      </w:r>
      <w:r w:rsidR="00AA38D0" w:rsidRPr="006E0D77">
        <w:t xml:space="preserve">oot; </w:t>
      </w:r>
      <w:r>
        <w:t>using a collegiate dictionary, p</w:t>
      </w:r>
      <w:r w:rsidR="00AA38D0" w:rsidRPr="006E0D77">
        <w:t>lease define them.</w:t>
      </w:r>
    </w:p>
    <w:p w14:paraId="0929C93C" w14:textId="77777777" w:rsidR="00777C4F" w:rsidRPr="006E0D77" w:rsidRDefault="00000000" w:rsidP="00777C4F">
      <w:pPr>
        <w:rPr>
          <w:b/>
        </w:rPr>
      </w:pPr>
    </w:p>
    <w:p w14:paraId="2319B8BF" w14:textId="77777777" w:rsidR="00777C4F" w:rsidRDefault="00AA38D0" w:rsidP="00777C4F">
      <w:pPr>
        <w:numPr>
          <w:ilvl w:val="1"/>
          <w:numId w:val="1"/>
        </w:numPr>
      </w:pPr>
      <w:r w:rsidRPr="006E0D77">
        <w:t>Adverb (noun):</w:t>
      </w:r>
    </w:p>
    <w:p w14:paraId="23DEB96C" w14:textId="77777777" w:rsidR="00355ACD" w:rsidRPr="006E0D77" w:rsidRDefault="00355ACD" w:rsidP="00355ACD"/>
    <w:p w14:paraId="2CD148D6" w14:textId="77777777" w:rsidR="00777C4F" w:rsidRPr="006E0D77" w:rsidRDefault="00000000" w:rsidP="00777C4F"/>
    <w:p w14:paraId="73E3FE39" w14:textId="77777777" w:rsidR="00777C4F" w:rsidRPr="006E0D77" w:rsidRDefault="00000000" w:rsidP="00777C4F"/>
    <w:p w14:paraId="0C9CD1A9" w14:textId="77777777" w:rsidR="00777C4F" w:rsidRPr="006E0D77" w:rsidRDefault="00000000" w:rsidP="00777C4F"/>
    <w:p w14:paraId="77240B18" w14:textId="77777777" w:rsidR="00777C4F" w:rsidRDefault="00AA38D0" w:rsidP="00777C4F">
      <w:pPr>
        <w:numPr>
          <w:ilvl w:val="1"/>
          <w:numId w:val="1"/>
        </w:numPr>
      </w:pPr>
      <w:r w:rsidRPr="00777C4F">
        <w:t>Proverb (noun):</w:t>
      </w:r>
    </w:p>
    <w:p w14:paraId="327C189C" w14:textId="77777777" w:rsidR="00355ACD" w:rsidRPr="00777C4F" w:rsidRDefault="00355ACD" w:rsidP="00355ACD"/>
    <w:p w14:paraId="3CCA9B98" w14:textId="77777777" w:rsidR="00777C4F" w:rsidRPr="00777C4F" w:rsidRDefault="00000000" w:rsidP="00777C4F"/>
    <w:p w14:paraId="43BFE412" w14:textId="77777777" w:rsidR="00777C4F" w:rsidRPr="00777C4F" w:rsidRDefault="00000000" w:rsidP="00777C4F"/>
    <w:p w14:paraId="339D55D0" w14:textId="77777777" w:rsidR="00777C4F" w:rsidRPr="00777C4F" w:rsidRDefault="00000000" w:rsidP="00777C4F"/>
    <w:p w14:paraId="35F1ED25" w14:textId="77777777" w:rsidR="00777C4F" w:rsidRDefault="00AA38D0" w:rsidP="00777C4F">
      <w:pPr>
        <w:numPr>
          <w:ilvl w:val="1"/>
          <w:numId w:val="1"/>
        </w:numPr>
      </w:pPr>
      <w:r w:rsidRPr="00777C4F">
        <w:t>Verbal (adjective):</w:t>
      </w:r>
    </w:p>
    <w:p w14:paraId="5DC8F13C" w14:textId="77777777" w:rsidR="00355ACD" w:rsidRPr="00777C4F" w:rsidRDefault="00355ACD" w:rsidP="00355ACD"/>
    <w:p w14:paraId="1D238374" w14:textId="6B670F03" w:rsidR="00777C4F" w:rsidRDefault="00000000" w:rsidP="00777C4F"/>
    <w:p w14:paraId="6BB7C47F" w14:textId="77777777" w:rsidR="000320C2" w:rsidRPr="00777C4F" w:rsidRDefault="000320C2" w:rsidP="00777C4F"/>
    <w:p w14:paraId="7676B8E7" w14:textId="77777777" w:rsidR="00777C4F" w:rsidRPr="00777C4F" w:rsidRDefault="00000000" w:rsidP="00777C4F"/>
    <w:p w14:paraId="43A065DC" w14:textId="77777777" w:rsidR="00777C4F" w:rsidRPr="00777C4F" w:rsidRDefault="00000000" w:rsidP="00777C4F"/>
    <w:p w14:paraId="7B709125" w14:textId="77777777" w:rsidR="00777C4F" w:rsidRDefault="00AA38D0" w:rsidP="00777C4F">
      <w:pPr>
        <w:numPr>
          <w:ilvl w:val="1"/>
          <w:numId w:val="1"/>
        </w:numPr>
      </w:pPr>
      <w:r w:rsidRPr="00777C4F">
        <w:t>Verbalism (noun):</w:t>
      </w:r>
    </w:p>
    <w:p w14:paraId="00DB7F77" w14:textId="77777777" w:rsidR="00355ACD" w:rsidRPr="00777C4F" w:rsidRDefault="00355ACD" w:rsidP="00355ACD"/>
    <w:p w14:paraId="287D2BAF" w14:textId="03FA373F" w:rsidR="00777C4F" w:rsidRDefault="00000000" w:rsidP="00777C4F"/>
    <w:p w14:paraId="31263026" w14:textId="77777777" w:rsidR="000320C2" w:rsidRPr="00777C4F" w:rsidRDefault="000320C2" w:rsidP="00777C4F"/>
    <w:p w14:paraId="65019A22" w14:textId="77777777" w:rsidR="00777C4F" w:rsidRPr="00777C4F" w:rsidRDefault="00000000" w:rsidP="00777C4F"/>
    <w:p w14:paraId="09830816" w14:textId="77777777" w:rsidR="00777C4F" w:rsidRPr="00777C4F" w:rsidRDefault="00000000" w:rsidP="00777C4F"/>
    <w:p w14:paraId="02D9DF88" w14:textId="77777777" w:rsidR="00777C4F" w:rsidRDefault="00AA38D0" w:rsidP="00777C4F">
      <w:pPr>
        <w:numPr>
          <w:ilvl w:val="1"/>
          <w:numId w:val="1"/>
        </w:numPr>
      </w:pPr>
      <w:r w:rsidRPr="00777C4F">
        <w:t>Verbalize (verb):</w:t>
      </w:r>
    </w:p>
    <w:p w14:paraId="7FB5A496" w14:textId="77777777" w:rsidR="00355ACD" w:rsidRPr="00777C4F" w:rsidRDefault="00355ACD" w:rsidP="00355ACD"/>
    <w:p w14:paraId="7B6105F9" w14:textId="77777777" w:rsidR="00777C4F" w:rsidRPr="00777C4F" w:rsidRDefault="00000000" w:rsidP="00777C4F"/>
    <w:p w14:paraId="542F09AF" w14:textId="2C3E832E" w:rsidR="00777C4F" w:rsidRDefault="00000000" w:rsidP="00777C4F"/>
    <w:p w14:paraId="1FC1DDCF" w14:textId="46EA7D67" w:rsidR="000320C2" w:rsidRPr="00777C4F" w:rsidRDefault="000320C2" w:rsidP="00777C4F"/>
    <w:p w14:paraId="2B936275" w14:textId="77777777" w:rsidR="00777C4F" w:rsidRPr="00777C4F" w:rsidRDefault="00000000" w:rsidP="00777C4F"/>
    <w:p w14:paraId="5034DAD9" w14:textId="77777777" w:rsidR="00777C4F" w:rsidRDefault="00AA38D0" w:rsidP="00777C4F">
      <w:pPr>
        <w:numPr>
          <w:ilvl w:val="1"/>
          <w:numId w:val="1"/>
        </w:numPr>
      </w:pPr>
      <w:r w:rsidRPr="00777C4F">
        <w:lastRenderedPageBreak/>
        <w:t>Verbatim (adverb/adjective):</w:t>
      </w:r>
    </w:p>
    <w:p w14:paraId="7677FCB6" w14:textId="77777777" w:rsidR="00355ACD" w:rsidRDefault="00355ACD" w:rsidP="00355ACD"/>
    <w:p w14:paraId="7426BEFC" w14:textId="77777777" w:rsidR="00355ACD" w:rsidRDefault="00355ACD" w:rsidP="00355ACD"/>
    <w:p w14:paraId="0D79C6E8" w14:textId="77777777" w:rsidR="00355ACD" w:rsidRDefault="00355ACD" w:rsidP="00355ACD"/>
    <w:p w14:paraId="13D0616A" w14:textId="77777777" w:rsidR="00355ACD" w:rsidRPr="00777C4F" w:rsidRDefault="00355ACD" w:rsidP="00355ACD"/>
    <w:p w14:paraId="16BCA774" w14:textId="77777777" w:rsidR="00777C4F" w:rsidRPr="00777C4F" w:rsidRDefault="00AA38D0" w:rsidP="00777C4F">
      <w:pPr>
        <w:numPr>
          <w:ilvl w:val="1"/>
          <w:numId w:val="1"/>
        </w:numPr>
      </w:pPr>
      <w:r w:rsidRPr="00777C4F">
        <w:t>Verbiage (noun):</w:t>
      </w:r>
    </w:p>
    <w:p w14:paraId="5E70C0D7" w14:textId="2CD9ADD6" w:rsidR="00777C4F" w:rsidRDefault="00000000" w:rsidP="00777C4F"/>
    <w:p w14:paraId="35EEC748" w14:textId="77777777" w:rsidR="000320C2" w:rsidRPr="00777C4F" w:rsidRDefault="000320C2" w:rsidP="00777C4F"/>
    <w:p w14:paraId="26A2DEAF" w14:textId="77777777" w:rsidR="00777C4F" w:rsidRPr="00777C4F" w:rsidRDefault="00000000" w:rsidP="00777C4F"/>
    <w:p w14:paraId="5145AC9A" w14:textId="77777777" w:rsidR="00777C4F" w:rsidRPr="00777C4F" w:rsidRDefault="00000000" w:rsidP="00777C4F"/>
    <w:p w14:paraId="78FB5F4B" w14:textId="77777777" w:rsidR="00777C4F" w:rsidRPr="006E0D77" w:rsidRDefault="00AA38D0" w:rsidP="00777C4F">
      <w:pPr>
        <w:numPr>
          <w:ilvl w:val="1"/>
          <w:numId w:val="1"/>
        </w:numPr>
      </w:pPr>
      <w:r w:rsidRPr="00777C4F">
        <w:t>Verbose (adjective):</w:t>
      </w:r>
    </w:p>
    <w:p w14:paraId="5E83A7CC" w14:textId="77777777" w:rsidR="00777C4F" w:rsidRPr="006E0D77" w:rsidRDefault="00000000" w:rsidP="00777C4F">
      <w:pPr>
        <w:rPr>
          <w:b/>
        </w:rPr>
      </w:pPr>
    </w:p>
    <w:p w14:paraId="7BC91825" w14:textId="245FD526" w:rsidR="00777C4F" w:rsidRDefault="00000000" w:rsidP="00777C4F">
      <w:pPr>
        <w:rPr>
          <w:b/>
        </w:rPr>
      </w:pPr>
    </w:p>
    <w:p w14:paraId="0B80CAEE" w14:textId="77777777" w:rsidR="000320C2" w:rsidRPr="006E0D77" w:rsidRDefault="000320C2" w:rsidP="00777C4F">
      <w:pPr>
        <w:rPr>
          <w:b/>
        </w:rPr>
      </w:pPr>
    </w:p>
    <w:p w14:paraId="6CB037E1" w14:textId="77777777" w:rsidR="00777C4F" w:rsidRPr="006E0D77" w:rsidRDefault="00000000" w:rsidP="00777C4F">
      <w:pPr>
        <w:ind w:left="360"/>
        <w:rPr>
          <w:b/>
        </w:rPr>
      </w:pPr>
    </w:p>
    <w:p w14:paraId="795EAE88" w14:textId="7EAB7F2E" w:rsidR="00355ACD" w:rsidRDefault="00355ACD" w:rsidP="00355ACD">
      <w:pPr>
        <w:pStyle w:val="ListParagraph"/>
        <w:numPr>
          <w:ilvl w:val="0"/>
          <w:numId w:val="1"/>
        </w:numPr>
      </w:pPr>
      <w:r>
        <w:t xml:space="preserve">The Latin word root </w:t>
      </w:r>
      <w:r w:rsidRPr="00355ACD">
        <w:rPr>
          <w:b/>
        </w:rPr>
        <w:t>verb</w:t>
      </w:r>
      <w:r>
        <w:t xml:space="preserve"> means:</w:t>
      </w:r>
    </w:p>
    <w:p w14:paraId="7D2AE5AD" w14:textId="77777777" w:rsidR="00355ACD" w:rsidRDefault="00355ACD" w:rsidP="00355ACD"/>
    <w:p w14:paraId="3F4126B5" w14:textId="77777777" w:rsidR="00355ACD" w:rsidRDefault="00355ACD" w:rsidP="00355ACD"/>
    <w:p w14:paraId="4176C33F" w14:textId="77777777" w:rsidR="00355ACD" w:rsidRDefault="00355ACD" w:rsidP="00355ACD"/>
    <w:p w14:paraId="53E67D8F" w14:textId="749C5E2E" w:rsidR="00355ACD" w:rsidRDefault="000320C2" w:rsidP="00355ACD">
      <w:pPr>
        <w:pStyle w:val="ListParagraph"/>
        <w:numPr>
          <w:ilvl w:val="0"/>
          <w:numId w:val="1"/>
        </w:numPr>
      </w:pPr>
      <w:r w:rsidRPr="000320C2">
        <w:rPr>
          <w:b/>
        </w:rPr>
        <w:t xml:space="preserve">Independent Practice: </w:t>
      </w:r>
      <w:r w:rsidR="00355ACD" w:rsidRPr="000320C2">
        <w:rPr>
          <w:b/>
        </w:rPr>
        <w:t>Please write</w:t>
      </w:r>
      <w:r w:rsidR="00355ACD">
        <w:t xml:space="preserve"> five </w:t>
      </w:r>
      <w:r w:rsidR="00355ACD" w:rsidRPr="001561C4">
        <w:t>sentence</w:t>
      </w:r>
      <w:r w:rsidR="00355ACD">
        <w:t>s</w:t>
      </w:r>
      <w:r w:rsidR="00355ACD" w:rsidRPr="001561C4">
        <w:t xml:space="preserve"> using </w:t>
      </w:r>
      <w:r>
        <w:t xml:space="preserve">any </w:t>
      </w:r>
      <w:r w:rsidR="00355ACD">
        <w:t>five of the words above</w:t>
      </w:r>
      <w:r>
        <w:t>.</w:t>
      </w:r>
    </w:p>
    <w:p w14:paraId="18F27AC0" w14:textId="77777777" w:rsidR="00355ACD" w:rsidRDefault="00355ACD" w:rsidP="00355ACD"/>
    <w:p w14:paraId="12419850" w14:textId="77777777" w:rsidR="00355ACD" w:rsidRDefault="00355ACD" w:rsidP="00355ACD"/>
    <w:p w14:paraId="797CE790" w14:textId="77777777" w:rsidR="00355ACD" w:rsidRPr="001561C4" w:rsidRDefault="00355ACD" w:rsidP="00355ACD"/>
    <w:p w14:paraId="050DA912" w14:textId="77777777" w:rsidR="00777C4F" w:rsidRDefault="00000000"/>
    <w:sectPr w:rsidR="00777C4F" w:rsidSect="00355AC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2125997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20C2"/>
    <w:rsid w:val="00355ACD"/>
    <w:rsid w:val="00955468"/>
    <w:rsid w:val="00A65EEA"/>
    <w:rsid w:val="00AA38D0"/>
    <w:rsid w:val="00F84A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E2B3FE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E70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5A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228</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2012-08-16T17:24:00Z</dcterms:created>
  <dcterms:modified xsi:type="dcterms:W3CDTF">2022-07-06T12:58:00Z</dcterms:modified>
</cp:coreProperties>
</file>