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F3C3A2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p w14:paraId="48A506FA" w14:textId="62B6BFD5" w:rsidR="00F24EDE" w:rsidRDefault="005A5A20" w:rsidP="00F24EDE">
      <w:bookmarkStart w:id="54" w:name="_GoBack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67675D">
        <w:rPr>
          <w:b/>
          <w:i/>
        </w:rPr>
        <w:t>Effusive</w:t>
      </w:r>
      <w:r w:rsidR="00F24EDE">
        <w:rPr>
          <w:b/>
        </w:rPr>
        <w:t xml:space="preserve"> (</w:t>
      </w:r>
      <w:r w:rsidR="0067675D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5A694B3" w14:textId="62A34974" w:rsidR="0067675D" w:rsidRDefault="0067675D" w:rsidP="00F24EDE"/>
    <w:p w14:paraId="2D45CA59" w14:textId="5206BECC" w:rsidR="0067675D" w:rsidRPr="00C33C3C" w:rsidRDefault="00C33C3C" w:rsidP="0067675D">
      <w:pPr>
        <w:pStyle w:val="ListParagraph"/>
        <w:numPr>
          <w:ilvl w:val="0"/>
          <w:numId w:val="1"/>
        </w:numPr>
        <w:rPr>
          <w:b/>
        </w:rPr>
      </w:pPr>
      <w:r>
        <w:t xml:space="preserve">*** will be </w:t>
      </w:r>
      <w:r w:rsidRPr="00C33C3C">
        <w:rPr>
          <w:i/>
        </w:rPr>
        <w:t>effusive</w:t>
      </w:r>
      <w:r>
        <w:t xml:space="preserve"> at *** high school graduation.</w:t>
      </w:r>
    </w:p>
    <w:p w14:paraId="67D28BCC" w14:textId="0C9D3BFF" w:rsidR="00C33C3C" w:rsidRPr="00C33C3C" w:rsidRDefault="00C33C3C" w:rsidP="0067675D">
      <w:pPr>
        <w:pStyle w:val="ListParagraph"/>
        <w:numPr>
          <w:ilvl w:val="0"/>
          <w:numId w:val="1"/>
        </w:numPr>
        <w:rPr>
          <w:b/>
        </w:rPr>
      </w:pPr>
      <w:r>
        <w:t xml:space="preserve">After overcoming *** initial shock, *** was </w:t>
      </w:r>
      <w:r w:rsidRPr="00C33C3C">
        <w:rPr>
          <w:i/>
        </w:rPr>
        <w:t>effusive</w:t>
      </w:r>
      <w:r>
        <w:t xml:space="preserve"> at the surprise birthday party *** threw for ***.</w:t>
      </w:r>
    </w:p>
    <w:p w14:paraId="071358AB" w14:textId="36325823" w:rsidR="00C33C3C" w:rsidRPr="00C33C3C" w:rsidRDefault="00C33C3C" w:rsidP="0067675D">
      <w:pPr>
        <w:pStyle w:val="ListParagraph"/>
        <w:numPr>
          <w:ilvl w:val="0"/>
          <w:numId w:val="1"/>
        </w:numPr>
        <w:rPr>
          <w:b/>
        </w:rPr>
      </w:pPr>
      <w:r>
        <w:t xml:space="preserve">*** has nothing but </w:t>
      </w:r>
      <w:r w:rsidRPr="00C33C3C">
        <w:rPr>
          <w:i/>
        </w:rPr>
        <w:t>effusive</w:t>
      </w:r>
      <w:r>
        <w:t xml:space="preserve"> praise for the members of the basketball team *** coaches, especially after the team won the state championship.</w:t>
      </w:r>
    </w:p>
    <w:p w14:paraId="446C1965" w14:textId="52033D53" w:rsidR="00C33C3C" w:rsidRPr="00C33C3C" w:rsidRDefault="00C33C3C" w:rsidP="0067675D">
      <w:pPr>
        <w:pStyle w:val="ListParagraph"/>
        <w:numPr>
          <w:ilvl w:val="0"/>
          <w:numId w:val="1"/>
        </w:numPr>
        <w:rPr>
          <w:b/>
        </w:rPr>
      </w:pPr>
      <w:r>
        <w:t>The students found that their</w:t>
      </w:r>
      <w:r w:rsidRPr="00C33C3C">
        <w:rPr>
          <w:i/>
        </w:rPr>
        <w:t xml:space="preserve"> effusive</w:t>
      </w:r>
      <w:r>
        <w:t xml:space="preserve"> teacher—who always said everything was “great”—became a bore after a while.</w:t>
      </w:r>
    </w:p>
    <w:p w14:paraId="2518972C" w14:textId="592D75FB" w:rsidR="00C33C3C" w:rsidRPr="0067675D" w:rsidRDefault="00C33C3C" w:rsidP="0067675D">
      <w:pPr>
        <w:pStyle w:val="ListParagraph"/>
        <w:numPr>
          <w:ilvl w:val="0"/>
          <w:numId w:val="1"/>
        </w:numPr>
        <w:rPr>
          <w:b/>
        </w:rPr>
      </w:pPr>
      <w:r>
        <w:t>The</w:t>
      </w:r>
      <w:r w:rsidRPr="00C33C3C">
        <w:rPr>
          <w:i/>
        </w:rPr>
        <w:t xml:space="preserve"> effusive</w:t>
      </w:r>
      <w:r>
        <w:t xml:space="preserve"> dog always brightened everyone’s mood.</w:t>
      </w:r>
    </w:p>
    <w:p w14:paraId="7E097896" w14:textId="77777777" w:rsidR="00F24EDE" w:rsidRDefault="00F24EDE" w:rsidP="00F24EDE"/>
    <w:p w14:paraId="4C64158B" w14:textId="51580BA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67675D">
        <w:rPr>
          <w:b/>
          <w:u w:val="single"/>
        </w:rPr>
        <w:t>adjective</w:t>
      </w:r>
      <w:r w:rsidRPr="00523677">
        <w:rPr>
          <w:b/>
          <w:u w:val="single"/>
        </w:rPr>
        <w:t xml:space="preserve"> </w:t>
      </w:r>
      <w:r w:rsidR="0067675D" w:rsidRPr="0067675D">
        <w:rPr>
          <w:b/>
          <w:i/>
          <w:u w:val="single"/>
        </w:rPr>
        <w:t>effusive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 w:rsidR="00AB3B9B">
        <w:rPr>
          <w:u w:val="single"/>
        </w:rPr>
        <w:t>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E5D235B"/>
    <w:multiLevelType w:val="hybridMultilevel"/>
    <w:tmpl w:val="C90ED0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E84"/>
    <w:rsid w:val="001166F9"/>
    <w:rsid w:val="001539C9"/>
    <w:rsid w:val="001F20BF"/>
    <w:rsid w:val="002C2733"/>
    <w:rsid w:val="00335A5C"/>
    <w:rsid w:val="00410E3E"/>
    <w:rsid w:val="005A5A20"/>
    <w:rsid w:val="0067675D"/>
    <w:rsid w:val="006B45BA"/>
    <w:rsid w:val="008A1E84"/>
    <w:rsid w:val="00AB3B9B"/>
    <w:rsid w:val="00C32881"/>
    <w:rsid w:val="00C33C3C"/>
    <w:rsid w:val="00CA4835"/>
    <w:rsid w:val="00E07533"/>
    <w:rsid w:val="00E10340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CFAA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67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141</Words>
  <Characters>808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2017-06-19T16:41:00Z</dcterms:created>
  <dcterms:modified xsi:type="dcterms:W3CDTF">2019-07-27T17:58:00Z</dcterms:modified>
</cp:coreProperties>
</file>