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7A5977" w14:textId="77777777" w:rsidR="00C803D4" w:rsidRDefault="00C803D4" w:rsidP="00C803D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04D962BD" w14:textId="2184813A" w:rsidR="008F2C7B" w:rsidRDefault="00C803D4" w:rsidP="00C803D4">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b/>
        </w:rPr>
        <w:t xml:space="preserve"> </w:t>
      </w:r>
      <w:r w:rsidR="008F2C7B" w:rsidRPr="00C803D4">
        <w:rPr>
          <w:b/>
          <w:i/>
        </w:rPr>
        <w:t>Athanasius Kircher</w:t>
      </w:r>
      <w:r>
        <w:rPr>
          <w:b/>
        </w:rPr>
        <w:t>.</w:t>
      </w:r>
      <w:r w:rsidR="008F2C7B">
        <w:t xml:space="preserve"> Before reading the attached short article on scholar Athanasius Kircher, please use a dictionary to define the vocabulary words below. Then read the article and answer the questions about the text. Some of the questions ask for your opinions and thoughts about the subject; please remember that there are </w:t>
      </w:r>
      <w:r w:rsidR="008F2C7B">
        <w:rPr>
          <w:i/>
        </w:rPr>
        <w:t>no wrong answers</w:t>
      </w:r>
      <w:r w:rsidR="008F2C7B">
        <w:t xml:space="preserve"> to these questions.</w:t>
      </w:r>
    </w:p>
    <w:p w14:paraId="22ADAAB4" w14:textId="77777777" w:rsidR="008F2C7B" w:rsidRDefault="008F2C7B" w:rsidP="006C2352">
      <w:pPr>
        <w:rPr>
          <w:b/>
        </w:rPr>
      </w:pPr>
    </w:p>
    <w:p w14:paraId="7B7A7E26" w14:textId="77777777" w:rsidR="008F2C7B" w:rsidRDefault="008F2C7B" w:rsidP="006C2352">
      <w:pPr>
        <w:numPr>
          <w:ilvl w:val="0"/>
          <w:numId w:val="1"/>
        </w:numPr>
        <w:rPr>
          <w:b/>
        </w:rPr>
      </w:pPr>
      <w:r>
        <w:rPr>
          <w:b/>
        </w:rPr>
        <w:t>Vocabulary</w:t>
      </w:r>
    </w:p>
    <w:p w14:paraId="223FF3DC" w14:textId="77777777" w:rsidR="00B84275" w:rsidRDefault="00B84275" w:rsidP="00B84275">
      <w:pPr>
        <w:rPr>
          <w:b/>
        </w:rPr>
      </w:pPr>
    </w:p>
    <w:p w14:paraId="0A7AF373" w14:textId="12C70524" w:rsidR="00B84275" w:rsidRDefault="00B84275" w:rsidP="00B84275">
      <w:pPr>
        <w:pStyle w:val="ListParagraph"/>
        <w:numPr>
          <w:ilvl w:val="1"/>
          <w:numId w:val="1"/>
        </w:numPr>
      </w:pPr>
      <w:r>
        <w:t>Intrepid (adjective):</w:t>
      </w:r>
    </w:p>
    <w:p w14:paraId="3019FB41" w14:textId="77777777" w:rsidR="00B84275" w:rsidRDefault="00B84275" w:rsidP="00B84275"/>
    <w:p w14:paraId="3139AD37" w14:textId="77777777" w:rsidR="00B84275" w:rsidRDefault="00B84275" w:rsidP="00B84275"/>
    <w:p w14:paraId="3545F76E" w14:textId="5CCC4D4D" w:rsidR="00B84275" w:rsidRDefault="00B84275" w:rsidP="00B84275">
      <w:pPr>
        <w:pStyle w:val="ListParagraph"/>
        <w:numPr>
          <w:ilvl w:val="1"/>
          <w:numId w:val="1"/>
        </w:numPr>
      </w:pPr>
      <w:r>
        <w:t>Epitome (noun):</w:t>
      </w:r>
    </w:p>
    <w:p w14:paraId="24BE752A" w14:textId="77777777" w:rsidR="00B84275" w:rsidRDefault="00B84275" w:rsidP="00B84275"/>
    <w:p w14:paraId="273B0AC2" w14:textId="77777777" w:rsidR="00B84275" w:rsidRDefault="00B84275" w:rsidP="00B84275"/>
    <w:p w14:paraId="0CB6D314" w14:textId="0A581F47" w:rsidR="00B84275" w:rsidRDefault="00B84275" w:rsidP="00B84275">
      <w:pPr>
        <w:pStyle w:val="ListParagraph"/>
        <w:numPr>
          <w:ilvl w:val="1"/>
          <w:numId w:val="1"/>
        </w:numPr>
      </w:pPr>
      <w:r>
        <w:t>Magnetism (noun):</w:t>
      </w:r>
    </w:p>
    <w:p w14:paraId="71B49086" w14:textId="77777777" w:rsidR="00B84275" w:rsidRDefault="00B84275" w:rsidP="00B84275"/>
    <w:p w14:paraId="251D94E8" w14:textId="77777777" w:rsidR="00B84275" w:rsidRDefault="00B84275" w:rsidP="00B84275"/>
    <w:p w14:paraId="1F1882A1" w14:textId="709A5019" w:rsidR="00B84275" w:rsidRDefault="00B84275" w:rsidP="00B84275">
      <w:pPr>
        <w:pStyle w:val="ListParagraph"/>
        <w:numPr>
          <w:ilvl w:val="1"/>
          <w:numId w:val="1"/>
        </w:numPr>
      </w:pPr>
      <w:r>
        <w:t>Decode (verb):</w:t>
      </w:r>
    </w:p>
    <w:p w14:paraId="6AFFCAA3" w14:textId="77777777" w:rsidR="00B84275" w:rsidRDefault="00B84275" w:rsidP="00B84275"/>
    <w:p w14:paraId="57737746" w14:textId="77777777" w:rsidR="00B84275" w:rsidRDefault="00B84275" w:rsidP="00B84275"/>
    <w:p w14:paraId="7AE6500F" w14:textId="1F3DC1DB" w:rsidR="00B84275" w:rsidRDefault="00B84275" w:rsidP="00B84275">
      <w:pPr>
        <w:pStyle w:val="ListParagraph"/>
        <w:numPr>
          <w:ilvl w:val="1"/>
          <w:numId w:val="1"/>
        </w:numPr>
      </w:pPr>
      <w:r>
        <w:t>Ignite (verb):</w:t>
      </w:r>
    </w:p>
    <w:p w14:paraId="1F42B0B9" w14:textId="77777777" w:rsidR="00B84275" w:rsidRDefault="00B84275" w:rsidP="00B84275"/>
    <w:p w14:paraId="738C54E6" w14:textId="77777777" w:rsidR="00B84275" w:rsidRDefault="00B84275" w:rsidP="00B84275"/>
    <w:p w14:paraId="03B3AE98" w14:textId="0223B2B8" w:rsidR="00B84275" w:rsidRDefault="00B84275" w:rsidP="00B84275">
      <w:pPr>
        <w:pStyle w:val="ListParagraph"/>
        <w:numPr>
          <w:ilvl w:val="1"/>
          <w:numId w:val="1"/>
        </w:numPr>
      </w:pPr>
      <w:r>
        <w:t>Zeal (noun):</w:t>
      </w:r>
    </w:p>
    <w:p w14:paraId="2E8BDF50" w14:textId="77777777" w:rsidR="00B84275" w:rsidRDefault="00B84275" w:rsidP="00B84275"/>
    <w:p w14:paraId="6CD60379" w14:textId="77777777" w:rsidR="00B84275" w:rsidRDefault="00B84275" w:rsidP="00B84275"/>
    <w:p w14:paraId="69A1E038" w14:textId="695018DD" w:rsidR="00B84275" w:rsidRDefault="00B84275" w:rsidP="00B84275">
      <w:pPr>
        <w:pStyle w:val="ListParagraph"/>
        <w:numPr>
          <w:ilvl w:val="1"/>
          <w:numId w:val="1"/>
        </w:numPr>
      </w:pPr>
      <w:r>
        <w:t>Satirize (verb):</w:t>
      </w:r>
    </w:p>
    <w:p w14:paraId="0A0F6C31" w14:textId="77777777" w:rsidR="00B84275" w:rsidRDefault="00B84275" w:rsidP="00B84275"/>
    <w:p w14:paraId="2B936C59" w14:textId="77777777" w:rsidR="00B84275" w:rsidRDefault="00B84275" w:rsidP="00B84275"/>
    <w:p w14:paraId="1A8DE107" w14:textId="465802D2" w:rsidR="008F2C7B" w:rsidRPr="00DC59A0" w:rsidRDefault="00B84275" w:rsidP="00B84275">
      <w:pPr>
        <w:pStyle w:val="ListParagraph"/>
        <w:numPr>
          <w:ilvl w:val="1"/>
          <w:numId w:val="1"/>
        </w:numPr>
      </w:pPr>
      <w:r>
        <w:t>Hoax (noun):</w:t>
      </w:r>
    </w:p>
    <w:p w14:paraId="4FFE7F0B" w14:textId="77777777" w:rsidR="008F2C7B" w:rsidRPr="00DC59A0" w:rsidRDefault="008F2C7B" w:rsidP="006C2352"/>
    <w:p w14:paraId="715C96FE" w14:textId="77777777" w:rsidR="008F2C7B" w:rsidRPr="00DC59A0" w:rsidRDefault="008F2C7B" w:rsidP="006C2352"/>
    <w:p w14:paraId="081991DA" w14:textId="77777777" w:rsidR="008F2C7B" w:rsidRDefault="008F2C7B" w:rsidP="006C2352">
      <w:pPr>
        <w:numPr>
          <w:ilvl w:val="0"/>
          <w:numId w:val="1"/>
        </w:numPr>
        <w:rPr>
          <w:b/>
        </w:rPr>
      </w:pPr>
      <w:r>
        <w:rPr>
          <w:b/>
        </w:rPr>
        <w:t>The Text</w:t>
      </w:r>
    </w:p>
    <w:p w14:paraId="397112B9" w14:textId="77777777" w:rsidR="00B84275" w:rsidRDefault="00B84275" w:rsidP="00B84275">
      <w:pPr>
        <w:rPr>
          <w:b/>
        </w:rPr>
      </w:pPr>
    </w:p>
    <w:p w14:paraId="41E81448" w14:textId="12816B66" w:rsidR="00B84275" w:rsidRDefault="00B84275" w:rsidP="00B84275">
      <w:pPr>
        <w:pStyle w:val="ListParagraph"/>
        <w:numPr>
          <w:ilvl w:val="1"/>
          <w:numId w:val="1"/>
        </w:numPr>
      </w:pPr>
      <w:r w:rsidRPr="00B84275">
        <w:rPr>
          <w:b/>
        </w:rPr>
        <w:t xml:space="preserve">Who </w:t>
      </w:r>
      <w:r>
        <w:t xml:space="preserve">was Athanasius Kircher? </w:t>
      </w:r>
      <w:r w:rsidRPr="00B84275">
        <w:rPr>
          <w:b/>
        </w:rPr>
        <w:t>When</w:t>
      </w:r>
      <w:r>
        <w:t xml:space="preserve"> did he live?</w:t>
      </w:r>
    </w:p>
    <w:p w14:paraId="5F20A5EC" w14:textId="77777777" w:rsidR="00474010" w:rsidRDefault="00474010" w:rsidP="00474010"/>
    <w:p w14:paraId="57CE8FD2" w14:textId="77777777" w:rsidR="00474010" w:rsidRDefault="00474010" w:rsidP="00474010"/>
    <w:p w14:paraId="2A70576A" w14:textId="77777777" w:rsidR="00474010" w:rsidRDefault="00474010" w:rsidP="00474010"/>
    <w:p w14:paraId="5BBD83A6" w14:textId="77777777" w:rsidR="00B84275" w:rsidRDefault="00B84275" w:rsidP="00B84275"/>
    <w:p w14:paraId="37A89F2E" w14:textId="77777777" w:rsidR="00B84275" w:rsidRDefault="00B84275" w:rsidP="00B84275"/>
    <w:p w14:paraId="756A851C" w14:textId="60B18F0A" w:rsidR="00B84275" w:rsidRDefault="00B84275" w:rsidP="00B84275">
      <w:pPr>
        <w:pStyle w:val="ListParagraph"/>
        <w:numPr>
          <w:ilvl w:val="1"/>
          <w:numId w:val="1"/>
        </w:numPr>
      </w:pPr>
      <w:r w:rsidRPr="00B84275">
        <w:rPr>
          <w:b/>
        </w:rPr>
        <w:t xml:space="preserve">What </w:t>
      </w:r>
      <w:r>
        <w:t>was Athanasius Kircher’s goal in life?</w:t>
      </w:r>
    </w:p>
    <w:p w14:paraId="32D6351B" w14:textId="77777777" w:rsidR="00474010" w:rsidRDefault="00474010" w:rsidP="00474010"/>
    <w:p w14:paraId="5EEBD96C" w14:textId="77777777" w:rsidR="00474010" w:rsidRDefault="00474010" w:rsidP="00474010"/>
    <w:p w14:paraId="1900FCB9" w14:textId="77777777" w:rsidR="00474010" w:rsidRDefault="00474010" w:rsidP="00474010"/>
    <w:p w14:paraId="16C96BB8" w14:textId="77777777" w:rsidR="00B84275" w:rsidRDefault="00B84275" w:rsidP="00B84275"/>
    <w:p w14:paraId="1747D079" w14:textId="77777777" w:rsidR="00B84275" w:rsidRDefault="00B84275" w:rsidP="00B84275"/>
    <w:p w14:paraId="620E7BD5" w14:textId="2E5869C9" w:rsidR="00B84275" w:rsidRDefault="00B84275" w:rsidP="00B84275">
      <w:pPr>
        <w:pStyle w:val="ListParagraph"/>
        <w:numPr>
          <w:ilvl w:val="1"/>
          <w:numId w:val="1"/>
        </w:numPr>
      </w:pPr>
      <w:r w:rsidRPr="00B84275">
        <w:rPr>
          <w:b/>
        </w:rPr>
        <w:t>Of what</w:t>
      </w:r>
      <w:r>
        <w:t xml:space="preserve"> was Athanasius Kircher the epitome? </w:t>
      </w:r>
      <w:r w:rsidRPr="00B84275">
        <w:rPr>
          <w:b/>
        </w:rPr>
        <w:t xml:space="preserve">What </w:t>
      </w:r>
      <w:r>
        <w:t>are some examples of this?</w:t>
      </w:r>
    </w:p>
    <w:p w14:paraId="55EBFBAE" w14:textId="77777777" w:rsidR="00474010" w:rsidRDefault="00474010" w:rsidP="00474010"/>
    <w:p w14:paraId="2C158784" w14:textId="77777777" w:rsidR="00474010" w:rsidRDefault="00474010" w:rsidP="00474010"/>
    <w:p w14:paraId="5AC5AFE0" w14:textId="77777777" w:rsidR="00B84275" w:rsidRDefault="00B84275" w:rsidP="00B84275"/>
    <w:p w14:paraId="6C0A1280" w14:textId="77777777" w:rsidR="00B84275" w:rsidRDefault="00B84275" w:rsidP="00B84275"/>
    <w:p w14:paraId="5974A405" w14:textId="77777777" w:rsidR="00B84275" w:rsidRDefault="00B84275" w:rsidP="00B84275"/>
    <w:p w14:paraId="10DF1F6F" w14:textId="0BAABD69" w:rsidR="00B84275" w:rsidRDefault="00B84275" w:rsidP="00B84275">
      <w:pPr>
        <w:pStyle w:val="ListParagraph"/>
        <w:numPr>
          <w:ilvl w:val="1"/>
          <w:numId w:val="1"/>
        </w:numPr>
      </w:pPr>
      <w:r w:rsidRPr="00B84275">
        <w:rPr>
          <w:b/>
        </w:rPr>
        <w:lastRenderedPageBreak/>
        <w:t xml:space="preserve">In what </w:t>
      </w:r>
      <w:r>
        <w:t>is Athanasius Kircher’s love of learning best reflected?</w:t>
      </w:r>
    </w:p>
    <w:p w14:paraId="50FC99C2" w14:textId="77777777" w:rsidR="00474010" w:rsidRDefault="00474010" w:rsidP="00474010"/>
    <w:p w14:paraId="4693402A" w14:textId="77777777" w:rsidR="00B84275" w:rsidRDefault="00B84275" w:rsidP="00B84275"/>
    <w:p w14:paraId="6DCBDDFD" w14:textId="77777777" w:rsidR="00B84275" w:rsidRDefault="00B84275" w:rsidP="00B84275"/>
    <w:p w14:paraId="41101BE3" w14:textId="77777777" w:rsidR="00B84275" w:rsidRDefault="00B84275" w:rsidP="00B84275"/>
    <w:p w14:paraId="406F0A81" w14:textId="74666539" w:rsidR="00B84275" w:rsidRDefault="00B84275" w:rsidP="00B84275">
      <w:pPr>
        <w:pStyle w:val="ListParagraph"/>
        <w:numPr>
          <w:ilvl w:val="1"/>
          <w:numId w:val="1"/>
        </w:numPr>
      </w:pPr>
      <w:r w:rsidRPr="00B84275">
        <w:rPr>
          <w:b/>
        </w:rPr>
        <w:t xml:space="preserve">Where </w:t>
      </w:r>
      <w:r>
        <w:t xml:space="preserve">was Athanasius Kircher born? </w:t>
      </w:r>
      <w:r w:rsidRPr="00B84275">
        <w:rPr>
          <w:b/>
        </w:rPr>
        <w:t xml:space="preserve">Why </w:t>
      </w:r>
      <w:r>
        <w:t>was he forced to flee his hometown?</w:t>
      </w:r>
    </w:p>
    <w:p w14:paraId="2854E47E" w14:textId="77777777" w:rsidR="00474010" w:rsidRDefault="00474010" w:rsidP="00474010"/>
    <w:p w14:paraId="79A3ABC6" w14:textId="77777777" w:rsidR="00B84275" w:rsidRDefault="00B84275" w:rsidP="00B84275"/>
    <w:p w14:paraId="2993218F" w14:textId="77777777" w:rsidR="00B84275" w:rsidRDefault="00B84275" w:rsidP="00B84275"/>
    <w:p w14:paraId="0C7B4085" w14:textId="77777777" w:rsidR="00B84275" w:rsidRDefault="00B84275" w:rsidP="00B84275"/>
    <w:p w14:paraId="1746291B" w14:textId="50D387FD" w:rsidR="00B84275" w:rsidRDefault="00B84275" w:rsidP="00B84275">
      <w:pPr>
        <w:pStyle w:val="ListParagraph"/>
        <w:numPr>
          <w:ilvl w:val="1"/>
          <w:numId w:val="1"/>
        </w:numPr>
      </w:pPr>
      <w:r w:rsidRPr="00B84275">
        <w:rPr>
          <w:b/>
        </w:rPr>
        <w:t>When</w:t>
      </w:r>
      <w:r>
        <w:t xml:space="preserve"> did Athanasius Kircher publish his first book? </w:t>
      </w:r>
      <w:r w:rsidRPr="00B84275">
        <w:rPr>
          <w:b/>
        </w:rPr>
        <w:t>On what</w:t>
      </w:r>
      <w:r>
        <w:t xml:space="preserve"> subject? </w:t>
      </w:r>
      <w:r w:rsidRPr="00B84275">
        <w:rPr>
          <w:b/>
        </w:rPr>
        <w:t xml:space="preserve">What </w:t>
      </w:r>
      <w:r>
        <w:t>did he theorize in 1656?</w:t>
      </w:r>
    </w:p>
    <w:p w14:paraId="32F7B60B" w14:textId="77777777" w:rsidR="00474010" w:rsidRDefault="00474010" w:rsidP="00474010"/>
    <w:p w14:paraId="0164545D" w14:textId="77777777" w:rsidR="001372C8" w:rsidRDefault="001372C8" w:rsidP="001372C8"/>
    <w:p w14:paraId="39CE9A28" w14:textId="77777777" w:rsidR="001372C8" w:rsidRDefault="001372C8" w:rsidP="001372C8"/>
    <w:p w14:paraId="45FCB8D6" w14:textId="77777777" w:rsidR="001372C8" w:rsidRDefault="001372C8" w:rsidP="001372C8"/>
    <w:p w14:paraId="3D264CFD" w14:textId="4ED2AC5E" w:rsidR="001372C8" w:rsidRDefault="001372C8" w:rsidP="00B84275">
      <w:pPr>
        <w:pStyle w:val="ListParagraph"/>
        <w:numPr>
          <w:ilvl w:val="1"/>
          <w:numId w:val="1"/>
        </w:numPr>
      </w:pPr>
      <w:r w:rsidRPr="001372C8">
        <w:rPr>
          <w:b/>
        </w:rPr>
        <w:t>What</w:t>
      </w:r>
      <w:r>
        <w:t xml:space="preserve"> is Athanasius Kircher’s </w:t>
      </w:r>
      <w:r w:rsidRPr="001372C8">
        <w:rPr>
          <w:i/>
        </w:rPr>
        <w:t xml:space="preserve">Oedipus </w:t>
      </w:r>
      <w:proofErr w:type="spellStart"/>
      <w:r w:rsidRPr="001372C8">
        <w:rPr>
          <w:i/>
        </w:rPr>
        <w:t>Aegyptiacus</w:t>
      </w:r>
      <w:proofErr w:type="spellEnd"/>
      <w:r>
        <w:t xml:space="preserve">? </w:t>
      </w:r>
      <w:r w:rsidRPr="001372C8">
        <w:rPr>
          <w:b/>
        </w:rPr>
        <w:t>What</w:t>
      </w:r>
      <w:r>
        <w:t xml:space="preserve"> was he attempting to do with this book?</w:t>
      </w:r>
    </w:p>
    <w:p w14:paraId="74C53357" w14:textId="77777777" w:rsidR="00474010" w:rsidRDefault="00474010" w:rsidP="00474010"/>
    <w:p w14:paraId="32762A9F" w14:textId="77777777" w:rsidR="001372C8" w:rsidRDefault="001372C8" w:rsidP="001372C8"/>
    <w:p w14:paraId="20E9F042" w14:textId="77777777" w:rsidR="001372C8" w:rsidRDefault="001372C8" w:rsidP="001372C8"/>
    <w:p w14:paraId="49B2CB20" w14:textId="77777777" w:rsidR="001372C8" w:rsidRDefault="001372C8" w:rsidP="001372C8"/>
    <w:p w14:paraId="57FD0A2C" w14:textId="0CF11FC9" w:rsidR="008F2C7B" w:rsidRPr="00474010" w:rsidRDefault="001372C8" w:rsidP="006C2352">
      <w:pPr>
        <w:pStyle w:val="ListParagraph"/>
        <w:numPr>
          <w:ilvl w:val="1"/>
          <w:numId w:val="1"/>
        </w:numPr>
        <w:rPr>
          <w:b/>
        </w:rPr>
      </w:pPr>
      <w:r w:rsidRPr="001372C8">
        <w:rPr>
          <w:b/>
        </w:rPr>
        <w:t xml:space="preserve">What </w:t>
      </w:r>
      <w:r>
        <w:t xml:space="preserve">happened to Athanasius Kircher’s reputation after his death? </w:t>
      </w:r>
      <w:r w:rsidRPr="001372C8">
        <w:rPr>
          <w:b/>
        </w:rPr>
        <w:t>Why</w:t>
      </w:r>
      <w:r>
        <w:t>?</w:t>
      </w:r>
    </w:p>
    <w:p w14:paraId="0BD3EE50" w14:textId="77777777" w:rsidR="00474010" w:rsidRPr="00474010" w:rsidRDefault="00474010" w:rsidP="00474010">
      <w:pPr>
        <w:rPr>
          <w:b/>
        </w:rPr>
      </w:pPr>
    </w:p>
    <w:p w14:paraId="217C19BF" w14:textId="77777777" w:rsidR="008F2C7B" w:rsidRPr="00DC59A0" w:rsidRDefault="008F2C7B" w:rsidP="006C2352">
      <w:pPr>
        <w:ind w:left="1080"/>
      </w:pPr>
    </w:p>
    <w:p w14:paraId="30F46D1C" w14:textId="77777777" w:rsidR="008F2C7B" w:rsidRDefault="008F2C7B" w:rsidP="006C2352">
      <w:pPr>
        <w:rPr>
          <w:b/>
        </w:rPr>
      </w:pPr>
    </w:p>
    <w:p w14:paraId="2C8C36BE" w14:textId="735E4E0E" w:rsidR="008F2C7B" w:rsidRDefault="008F2C7B" w:rsidP="006C2352">
      <w:pPr>
        <w:numPr>
          <w:ilvl w:val="0"/>
          <w:numId w:val="1"/>
        </w:numPr>
        <w:rPr>
          <w:b/>
        </w:rPr>
      </w:pPr>
      <w:r>
        <w:rPr>
          <w:b/>
        </w:rPr>
        <w:t>Additional Facts</w:t>
      </w:r>
    </w:p>
    <w:p w14:paraId="195D1F77" w14:textId="77777777" w:rsidR="001372C8" w:rsidRDefault="001372C8" w:rsidP="001372C8">
      <w:pPr>
        <w:rPr>
          <w:b/>
        </w:rPr>
      </w:pPr>
    </w:p>
    <w:p w14:paraId="248CC99C" w14:textId="6E22D467" w:rsidR="001372C8" w:rsidRPr="001B23CB" w:rsidRDefault="001372C8" w:rsidP="001372C8">
      <w:pPr>
        <w:pStyle w:val="ListParagraph"/>
        <w:numPr>
          <w:ilvl w:val="1"/>
          <w:numId w:val="1"/>
        </w:numPr>
        <w:rPr>
          <w:i/>
          <w:iCs/>
        </w:rPr>
      </w:pPr>
      <w:bookmarkStart w:id="26" w:name="_GoBack"/>
      <w:bookmarkEnd w:id="26"/>
      <w:r w:rsidRPr="001B23CB">
        <w:rPr>
          <w:b/>
          <w:i/>
          <w:iCs/>
        </w:rPr>
        <w:t xml:space="preserve">What </w:t>
      </w:r>
      <w:r w:rsidRPr="001B23CB">
        <w:rPr>
          <w:i/>
          <w:iCs/>
        </w:rPr>
        <w:t xml:space="preserve">did Athanasius Kircher invent? </w:t>
      </w:r>
      <w:r w:rsidRPr="001B23CB">
        <w:rPr>
          <w:b/>
          <w:i/>
          <w:iCs/>
        </w:rPr>
        <w:t xml:space="preserve">What </w:t>
      </w:r>
      <w:r w:rsidRPr="001B23CB">
        <w:rPr>
          <w:i/>
          <w:iCs/>
        </w:rPr>
        <w:t>was the problem with these inventions?</w:t>
      </w:r>
    </w:p>
    <w:p w14:paraId="4CF0895A" w14:textId="77777777" w:rsidR="00474010" w:rsidRDefault="00474010" w:rsidP="00474010"/>
    <w:p w14:paraId="04DCBCCD" w14:textId="77777777" w:rsidR="001372C8" w:rsidRDefault="001372C8" w:rsidP="001372C8"/>
    <w:p w14:paraId="7DC4D32C" w14:textId="77777777" w:rsidR="001372C8" w:rsidRDefault="001372C8" w:rsidP="001372C8"/>
    <w:p w14:paraId="02E641F7" w14:textId="77777777" w:rsidR="001372C8" w:rsidRDefault="001372C8" w:rsidP="001372C8"/>
    <w:p w14:paraId="18242632" w14:textId="5A1A27E5" w:rsidR="001372C8" w:rsidRPr="001B23CB" w:rsidRDefault="001372C8" w:rsidP="001372C8">
      <w:pPr>
        <w:pStyle w:val="ListParagraph"/>
        <w:numPr>
          <w:ilvl w:val="1"/>
          <w:numId w:val="1"/>
        </w:numPr>
        <w:rPr>
          <w:i/>
          <w:iCs/>
        </w:rPr>
      </w:pPr>
      <w:r w:rsidRPr="001B23CB">
        <w:rPr>
          <w:b/>
          <w:i/>
          <w:iCs/>
        </w:rPr>
        <w:t>What</w:t>
      </w:r>
      <w:r w:rsidRPr="001B23CB">
        <w:rPr>
          <w:i/>
          <w:iCs/>
        </w:rPr>
        <w:t xml:space="preserve"> was one of Athanasius Kircher’s projects?</w:t>
      </w:r>
      <w:r w:rsidRPr="001B23CB">
        <w:rPr>
          <w:b/>
          <w:i/>
          <w:iCs/>
        </w:rPr>
        <w:t xml:space="preserve"> Did</w:t>
      </w:r>
      <w:r w:rsidRPr="001B23CB">
        <w:rPr>
          <w:i/>
          <w:iCs/>
        </w:rPr>
        <w:t xml:space="preserve"> he succeed? </w:t>
      </w:r>
      <w:r w:rsidRPr="001B23CB">
        <w:rPr>
          <w:b/>
          <w:i/>
          <w:iCs/>
        </w:rPr>
        <w:t>Has</w:t>
      </w:r>
      <w:r w:rsidRPr="001B23CB">
        <w:rPr>
          <w:i/>
          <w:iCs/>
        </w:rPr>
        <w:t xml:space="preserve"> anyone else succeeded at this project?</w:t>
      </w:r>
    </w:p>
    <w:p w14:paraId="36835CE7" w14:textId="77777777" w:rsidR="00474010" w:rsidRDefault="00474010" w:rsidP="00474010"/>
    <w:p w14:paraId="25EB5448" w14:textId="77777777" w:rsidR="001372C8" w:rsidRDefault="001372C8" w:rsidP="001372C8"/>
    <w:p w14:paraId="315C8689" w14:textId="77777777" w:rsidR="001372C8" w:rsidRDefault="001372C8" w:rsidP="001372C8"/>
    <w:p w14:paraId="45A2069E" w14:textId="77777777" w:rsidR="001372C8" w:rsidRDefault="001372C8" w:rsidP="001372C8"/>
    <w:p w14:paraId="1A1CD91D" w14:textId="29A21FDC" w:rsidR="008F2C7B" w:rsidRPr="001B23CB" w:rsidRDefault="001372C8" w:rsidP="006C2352">
      <w:pPr>
        <w:pStyle w:val="ListParagraph"/>
        <w:numPr>
          <w:ilvl w:val="1"/>
          <w:numId w:val="1"/>
        </w:numPr>
        <w:rPr>
          <w:b/>
          <w:i/>
          <w:iCs/>
        </w:rPr>
      </w:pPr>
      <w:r w:rsidRPr="001B23CB">
        <w:rPr>
          <w:b/>
          <w:i/>
          <w:iCs/>
        </w:rPr>
        <w:t>What</w:t>
      </w:r>
      <w:r w:rsidRPr="001B23CB">
        <w:rPr>
          <w:i/>
          <w:iCs/>
        </w:rPr>
        <w:t xml:space="preserve"> “impressive feat” did Athanasius Kircher accomplish? </w:t>
      </w:r>
      <w:r w:rsidRPr="001B23CB">
        <w:rPr>
          <w:b/>
          <w:i/>
          <w:iCs/>
        </w:rPr>
        <w:t>Where</w:t>
      </w:r>
      <w:r w:rsidRPr="001B23CB">
        <w:rPr>
          <w:i/>
          <w:iCs/>
        </w:rPr>
        <w:t xml:space="preserve">? </w:t>
      </w:r>
      <w:r w:rsidRPr="001B23CB">
        <w:rPr>
          <w:b/>
          <w:i/>
          <w:iCs/>
        </w:rPr>
        <w:t>When</w:t>
      </w:r>
      <w:r w:rsidRPr="001B23CB">
        <w:rPr>
          <w:i/>
          <w:iCs/>
        </w:rPr>
        <w:t>?</w:t>
      </w:r>
    </w:p>
    <w:p w14:paraId="5FC1E8F4" w14:textId="77777777" w:rsidR="008F2C7B" w:rsidRPr="00DC59A0" w:rsidRDefault="008F2C7B" w:rsidP="006C2352"/>
    <w:p w14:paraId="2D12B40E" w14:textId="77777777" w:rsidR="008F2C7B" w:rsidRPr="00DC59A0" w:rsidRDefault="008F2C7B" w:rsidP="006C2352"/>
    <w:p w14:paraId="419247A4" w14:textId="77777777" w:rsidR="008F2C7B" w:rsidRDefault="008F2C7B" w:rsidP="006C2352">
      <w:pPr>
        <w:rPr>
          <w:b/>
        </w:rPr>
      </w:pPr>
    </w:p>
    <w:p w14:paraId="12792CDE" w14:textId="149D739D" w:rsidR="008F2C7B" w:rsidRPr="00C803D4" w:rsidRDefault="008F2C7B" w:rsidP="00C803D4">
      <w:pPr>
        <w:rPr>
          <w:u w:val="single"/>
        </w:rPr>
      </w:pPr>
      <w:r w:rsidRPr="00C803D4">
        <w:rPr>
          <w:b/>
          <w:u w:val="single"/>
        </w:rPr>
        <w:t>What</w:t>
      </w:r>
      <w:r w:rsidRPr="00C803D4">
        <w:rPr>
          <w:u w:val="single"/>
        </w:rPr>
        <w:t xml:space="preserve"> is your source for this information</w:t>
      </w:r>
      <w:r w:rsidR="00C803D4">
        <w:rPr>
          <w:u w:val="single"/>
        </w:rPr>
        <w:t>?</w:t>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r w:rsidR="00C803D4">
        <w:rPr>
          <w:u w:val="single"/>
        </w:rPr>
        <w:tab/>
      </w:r>
    </w:p>
    <w:p w14:paraId="4DBB01E9" w14:textId="77777777" w:rsidR="008F2C7B" w:rsidRDefault="008F2C7B"/>
    <w:sectPr w:rsidR="008F2C7B" w:rsidSect="0047401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5E68B18"/>
    <w:lvl w:ilvl="0" w:tplc="94D8B2E0">
      <w:start w:val="1"/>
      <w:numFmt w:val="upperRoman"/>
      <w:lvlText w:val="%1."/>
      <w:lvlJc w:val="left"/>
      <w:pPr>
        <w:tabs>
          <w:tab w:val="num" w:pos="1080"/>
        </w:tabs>
        <w:ind w:left="1080" w:hanging="720"/>
      </w:pPr>
      <w:rPr>
        <w:rFonts w:hint="default"/>
      </w:rPr>
    </w:lvl>
    <w:lvl w:ilvl="1" w:tplc="811A412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372C8"/>
    <w:rsid w:val="001B23CB"/>
    <w:rsid w:val="00474010"/>
    <w:rsid w:val="008F2C7B"/>
    <w:rsid w:val="00955468"/>
    <w:rsid w:val="00B84275"/>
    <w:rsid w:val="00C803D4"/>
    <w:rsid w:val="00F774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A55F5E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235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42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237</Words>
  <Characters>1353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2012-11-05T19:08:00Z</dcterms:created>
  <dcterms:modified xsi:type="dcterms:W3CDTF">2019-09-10T14:01:00Z</dcterms:modified>
</cp:coreProperties>
</file>