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CCE436" w14:textId="77777777" w:rsidR="009108CB" w:rsidRDefault="009108CB" w:rsidP="009108C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643710E" w14:textId="0BB5351A" w:rsidR="004C4B6F" w:rsidRDefault="009108CB" w:rsidP="009108CB">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4C5398" w:rsidRPr="009108CB">
        <w:rPr>
          <w:b/>
          <w:i/>
        </w:rPr>
        <w:t>Euclid</w:t>
      </w:r>
      <w:r>
        <w:rPr>
          <w:b/>
        </w:rPr>
        <w:t>.</w:t>
      </w:r>
      <w:r w:rsidR="004C4B6F">
        <w:t xml:space="preserve"> Before reading the attached short article on</w:t>
      </w:r>
      <w:r w:rsidR="004C5398">
        <w:t xml:space="preserve"> ancient Greek mathematician Euclid</w:t>
      </w:r>
      <w:r w:rsidR="004C4B6F">
        <w:t xml:space="preserve">, please use a dictionary to define the vocabulary words below. Then read the article and answer the questions about the text. Some of the questions ask for your opinions and thoughts about the subject; please remember that there are </w:t>
      </w:r>
      <w:r w:rsidR="004C4B6F">
        <w:rPr>
          <w:i/>
        </w:rPr>
        <w:t>no wrong answers</w:t>
      </w:r>
      <w:r w:rsidR="004C4B6F">
        <w:t xml:space="preserve"> to these questions.</w:t>
      </w:r>
    </w:p>
    <w:p w14:paraId="3454D42B" w14:textId="77777777" w:rsidR="004C4B6F" w:rsidRDefault="004C4B6F" w:rsidP="004C4B6F">
      <w:pPr>
        <w:rPr>
          <w:b/>
        </w:rPr>
      </w:pPr>
    </w:p>
    <w:p w14:paraId="355C444C" w14:textId="77777777" w:rsidR="004C4B6F" w:rsidRDefault="004C4B6F" w:rsidP="004C4B6F">
      <w:pPr>
        <w:numPr>
          <w:ilvl w:val="0"/>
          <w:numId w:val="1"/>
        </w:numPr>
        <w:rPr>
          <w:b/>
        </w:rPr>
      </w:pPr>
      <w:r>
        <w:rPr>
          <w:b/>
        </w:rPr>
        <w:t>Vocabulary</w:t>
      </w:r>
    </w:p>
    <w:p w14:paraId="2FB4E6CF" w14:textId="77777777" w:rsidR="00A35002" w:rsidRDefault="00A35002" w:rsidP="00A35002">
      <w:pPr>
        <w:rPr>
          <w:b/>
        </w:rPr>
      </w:pPr>
    </w:p>
    <w:p w14:paraId="4A076CD0" w14:textId="77777777" w:rsidR="00A35002" w:rsidRDefault="00A35002" w:rsidP="00A35002">
      <w:pPr>
        <w:numPr>
          <w:ilvl w:val="1"/>
          <w:numId w:val="1"/>
        </w:numPr>
      </w:pPr>
      <w:r>
        <w:t>Treatise (noun):</w:t>
      </w:r>
    </w:p>
    <w:p w14:paraId="19E64AB2" w14:textId="77777777" w:rsidR="00A35002" w:rsidRDefault="00A35002" w:rsidP="00A35002"/>
    <w:p w14:paraId="32CC4E0E" w14:textId="77777777" w:rsidR="00A35002" w:rsidRDefault="00A35002" w:rsidP="00A35002"/>
    <w:p w14:paraId="62DB3C2F" w14:textId="77777777" w:rsidR="00A35002" w:rsidRDefault="00A35002" w:rsidP="00A35002">
      <w:pPr>
        <w:numPr>
          <w:ilvl w:val="1"/>
          <w:numId w:val="1"/>
        </w:numPr>
      </w:pPr>
      <w:r>
        <w:t>Flourish (verb):</w:t>
      </w:r>
    </w:p>
    <w:p w14:paraId="0FA0D3C2" w14:textId="77777777" w:rsidR="00A35002" w:rsidRDefault="00A35002" w:rsidP="00A35002"/>
    <w:p w14:paraId="27E8768B" w14:textId="77777777" w:rsidR="00A35002" w:rsidRDefault="00A35002" w:rsidP="00A35002"/>
    <w:p w14:paraId="1C188DC3" w14:textId="77777777" w:rsidR="00A35002" w:rsidRDefault="00A35002" w:rsidP="00A35002">
      <w:pPr>
        <w:numPr>
          <w:ilvl w:val="1"/>
          <w:numId w:val="1"/>
        </w:numPr>
      </w:pPr>
      <w:r>
        <w:t>Conquest (noun):</w:t>
      </w:r>
    </w:p>
    <w:p w14:paraId="75032E74" w14:textId="77777777" w:rsidR="007E1D5A" w:rsidRDefault="007E1D5A" w:rsidP="007E1D5A"/>
    <w:p w14:paraId="161A1653" w14:textId="77777777" w:rsidR="007E1D5A" w:rsidRDefault="007E1D5A" w:rsidP="007E1D5A"/>
    <w:p w14:paraId="01D71D23" w14:textId="77777777" w:rsidR="00A35002" w:rsidRDefault="007E1D5A" w:rsidP="00A35002">
      <w:pPr>
        <w:numPr>
          <w:ilvl w:val="1"/>
          <w:numId w:val="1"/>
        </w:numPr>
      </w:pPr>
      <w:r>
        <w:t>Perplex (verb):</w:t>
      </w:r>
    </w:p>
    <w:p w14:paraId="348576EC" w14:textId="77777777" w:rsidR="007E1D5A" w:rsidRDefault="007E1D5A" w:rsidP="007E1D5A"/>
    <w:p w14:paraId="7F2FFFD8" w14:textId="77777777" w:rsidR="007E1D5A" w:rsidRDefault="007E1D5A" w:rsidP="007E1D5A"/>
    <w:p w14:paraId="6F76F694" w14:textId="77777777" w:rsidR="007E1D5A" w:rsidRDefault="007E1D5A" w:rsidP="00A35002">
      <w:pPr>
        <w:numPr>
          <w:ilvl w:val="1"/>
          <w:numId w:val="1"/>
        </w:numPr>
      </w:pPr>
      <w:r>
        <w:t>Dismay (verb):</w:t>
      </w:r>
    </w:p>
    <w:p w14:paraId="41DE885F" w14:textId="77777777" w:rsidR="007E1D5A" w:rsidRDefault="007E1D5A" w:rsidP="007E1D5A"/>
    <w:p w14:paraId="1122810D" w14:textId="77777777" w:rsidR="007E1D5A" w:rsidRDefault="007E1D5A" w:rsidP="007E1D5A"/>
    <w:p w14:paraId="73BD8FB5" w14:textId="77777777" w:rsidR="007E1D5A" w:rsidRDefault="007E1D5A" w:rsidP="00A35002">
      <w:pPr>
        <w:numPr>
          <w:ilvl w:val="1"/>
          <w:numId w:val="1"/>
        </w:numPr>
      </w:pPr>
      <w:r>
        <w:t>Summon (verb):</w:t>
      </w:r>
    </w:p>
    <w:p w14:paraId="4A3F179A" w14:textId="77777777" w:rsidR="007E1D5A" w:rsidRDefault="007E1D5A" w:rsidP="007E1D5A"/>
    <w:p w14:paraId="71794ABB" w14:textId="77777777" w:rsidR="007E1D5A" w:rsidRDefault="007E1D5A" w:rsidP="007E1D5A"/>
    <w:p w14:paraId="5534D554" w14:textId="77777777" w:rsidR="007E1D5A" w:rsidRDefault="007E1D5A" w:rsidP="00A35002">
      <w:pPr>
        <w:numPr>
          <w:ilvl w:val="1"/>
          <w:numId w:val="1"/>
        </w:numPr>
      </w:pPr>
      <w:r>
        <w:t>Retort (verb):</w:t>
      </w:r>
    </w:p>
    <w:p w14:paraId="66E8D8D8" w14:textId="77777777" w:rsidR="007E1D5A" w:rsidRDefault="007E1D5A" w:rsidP="007E1D5A"/>
    <w:p w14:paraId="0DD3D4CD" w14:textId="77777777" w:rsidR="007E1D5A" w:rsidRDefault="007E1D5A" w:rsidP="007E1D5A"/>
    <w:p w14:paraId="12977964" w14:textId="77777777" w:rsidR="004C4B6F" w:rsidRPr="00DC59A0" w:rsidRDefault="007E1D5A" w:rsidP="007E1D5A">
      <w:pPr>
        <w:numPr>
          <w:ilvl w:val="1"/>
          <w:numId w:val="1"/>
        </w:numPr>
      </w:pPr>
      <w:r>
        <w:t>Axiom (noun):</w:t>
      </w:r>
    </w:p>
    <w:p w14:paraId="5818BEA7" w14:textId="77777777" w:rsidR="004C4B6F" w:rsidRPr="00DC59A0" w:rsidRDefault="004C4B6F" w:rsidP="004C4B6F"/>
    <w:p w14:paraId="4856F7E4" w14:textId="77777777" w:rsidR="004C4B6F" w:rsidRPr="00DC59A0" w:rsidRDefault="004C4B6F" w:rsidP="004C4B6F"/>
    <w:p w14:paraId="4B70BCE5" w14:textId="77777777" w:rsidR="004C4B6F" w:rsidRDefault="004C4B6F" w:rsidP="004C4B6F">
      <w:pPr>
        <w:numPr>
          <w:ilvl w:val="0"/>
          <w:numId w:val="1"/>
        </w:numPr>
        <w:rPr>
          <w:b/>
        </w:rPr>
      </w:pPr>
      <w:r>
        <w:rPr>
          <w:b/>
        </w:rPr>
        <w:t>The Text</w:t>
      </w:r>
    </w:p>
    <w:p w14:paraId="3F0B7994" w14:textId="77777777" w:rsidR="007E1D5A" w:rsidRDefault="007E1D5A" w:rsidP="007E1D5A">
      <w:pPr>
        <w:rPr>
          <w:b/>
        </w:rPr>
      </w:pPr>
    </w:p>
    <w:p w14:paraId="3643FB2F" w14:textId="77777777" w:rsidR="007E1D5A" w:rsidRDefault="007E1D5A" w:rsidP="007E1D5A">
      <w:pPr>
        <w:numPr>
          <w:ilvl w:val="1"/>
          <w:numId w:val="1"/>
        </w:numPr>
      </w:pPr>
      <w:r>
        <w:rPr>
          <w:b/>
        </w:rPr>
        <w:t xml:space="preserve">Who </w:t>
      </w:r>
      <w:r>
        <w:t xml:space="preserve">was Euclid? </w:t>
      </w:r>
      <w:r w:rsidRPr="007E1D5A">
        <w:rPr>
          <w:b/>
        </w:rPr>
        <w:t>When</w:t>
      </w:r>
      <w:r>
        <w:t xml:space="preserve"> did he live? </w:t>
      </w:r>
    </w:p>
    <w:p w14:paraId="7EC702E8" w14:textId="77777777" w:rsidR="00067506" w:rsidRDefault="00067506" w:rsidP="00067506"/>
    <w:p w14:paraId="33C78647" w14:textId="77777777" w:rsidR="00067506" w:rsidRDefault="00067506" w:rsidP="00067506"/>
    <w:p w14:paraId="6907FA6F" w14:textId="77777777" w:rsidR="007E1D5A" w:rsidRDefault="007E1D5A" w:rsidP="007E1D5A"/>
    <w:p w14:paraId="721F75A6" w14:textId="77777777" w:rsidR="007E1D5A" w:rsidRDefault="007E1D5A" w:rsidP="007E1D5A"/>
    <w:p w14:paraId="3BF14EC7" w14:textId="77777777" w:rsidR="007E1D5A" w:rsidRDefault="007E1D5A" w:rsidP="007E1D5A">
      <w:pPr>
        <w:numPr>
          <w:ilvl w:val="1"/>
          <w:numId w:val="1"/>
        </w:numPr>
      </w:pPr>
      <w:r w:rsidRPr="007E1D5A">
        <w:rPr>
          <w:b/>
        </w:rPr>
        <w:t>What</w:t>
      </w:r>
      <w:r>
        <w:t xml:space="preserve"> did Euclid produce? </w:t>
      </w:r>
      <w:r w:rsidRPr="007E1D5A">
        <w:rPr>
          <w:b/>
        </w:rPr>
        <w:t>What</w:t>
      </w:r>
      <w:r>
        <w:t xml:space="preserve"> was this?</w:t>
      </w:r>
    </w:p>
    <w:p w14:paraId="08771F59" w14:textId="77777777" w:rsidR="00067506" w:rsidRDefault="00067506" w:rsidP="00067506"/>
    <w:p w14:paraId="5CFA4CBB" w14:textId="77777777" w:rsidR="00067506" w:rsidRDefault="00067506" w:rsidP="00067506"/>
    <w:p w14:paraId="3367EA4E" w14:textId="77777777" w:rsidR="007E1D5A" w:rsidRDefault="007E1D5A" w:rsidP="007E1D5A"/>
    <w:p w14:paraId="34948D26" w14:textId="77777777" w:rsidR="007E1D5A" w:rsidRDefault="007E1D5A" w:rsidP="007E1D5A"/>
    <w:p w14:paraId="41F7CA57" w14:textId="77777777" w:rsidR="007E1D5A" w:rsidRDefault="007E1D5A" w:rsidP="007E1D5A">
      <w:pPr>
        <w:numPr>
          <w:ilvl w:val="1"/>
          <w:numId w:val="1"/>
        </w:numPr>
      </w:pPr>
      <w:r w:rsidRPr="007E1D5A">
        <w:rPr>
          <w:b/>
        </w:rPr>
        <w:t>What</w:t>
      </w:r>
      <w:r>
        <w:t xml:space="preserve"> does </w:t>
      </w:r>
      <w:r w:rsidRPr="007E1D5A">
        <w:rPr>
          <w:i/>
        </w:rPr>
        <w:t>The Elements</w:t>
      </w:r>
      <w:r>
        <w:t xml:space="preserve"> provide?</w:t>
      </w:r>
    </w:p>
    <w:p w14:paraId="095E9301" w14:textId="77777777" w:rsidR="00067506" w:rsidRDefault="00067506" w:rsidP="00067506"/>
    <w:p w14:paraId="5A1A35C9" w14:textId="77777777" w:rsidR="007E1D5A" w:rsidRDefault="007E1D5A" w:rsidP="007E1D5A"/>
    <w:p w14:paraId="3A8E331E" w14:textId="77777777" w:rsidR="007E1D5A" w:rsidRDefault="007E1D5A" w:rsidP="007E1D5A"/>
    <w:p w14:paraId="7C4BCA3B" w14:textId="77777777" w:rsidR="007E1D5A" w:rsidRDefault="007E1D5A" w:rsidP="007E1D5A"/>
    <w:p w14:paraId="6FA80AB8" w14:textId="0D3CD139" w:rsidR="007E1D5A" w:rsidRDefault="007E1D5A" w:rsidP="007E1D5A">
      <w:pPr>
        <w:numPr>
          <w:ilvl w:val="1"/>
          <w:numId w:val="1"/>
        </w:numPr>
      </w:pPr>
      <w:r w:rsidRPr="00067506">
        <w:rPr>
          <w:b/>
        </w:rPr>
        <w:t xml:space="preserve">What </w:t>
      </w:r>
      <w:r>
        <w:t xml:space="preserve">did </w:t>
      </w:r>
      <w:r w:rsidRPr="00067506">
        <w:rPr>
          <w:i/>
        </w:rPr>
        <w:t>The Elements</w:t>
      </w:r>
      <w:r>
        <w:t xml:space="preserve"> make Euclid? </w:t>
      </w:r>
      <w:r w:rsidRPr="00067506">
        <w:rPr>
          <w:b/>
        </w:rPr>
        <w:t>What</w:t>
      </w:r>
      <w:r>
        <w:t xml:space="preserve"> is known about Euclid’s life?</w:t>
      </w:r>
    </w:p>
    <w:p w14:paraId="1CB037F9" w14:textId="77777777" w:rsidR="007E1D5A" w:rsidRDefault="007E1D5A" w:rsidP="007E1D5A"/>
    <w:p w14:paraId="2F601111" w14:textId="77777777" w:rsidR="007E1D5A" w:rsidRDefault="007E1D5A" w:rsidP="007E1D5A"/>
    <w:p w14:paraId="137B8934" w14:textId="77777777" w:rsidR="007E1D5A" w:rsidRDefault="007E1D5A" w:rsidP="007E1D5A">
      <w:pPr>
        <w:numPr>
          <w:ilvl w:val="1"/>
          <w:numId w:val="1"/>
        </w:numPr>
      </w:pPr>
      <w:r w:rsidRPr="007E1D5A">
        <w:rPr>
          <w:b/>
        </w:rPr>
        <w:lastRenderedPageBreak/>
        <w:t>What</w:t>
      </w:r>
      <w:r>
        <w:t xml:space="preserve"> as Euclid’s real achievement in </w:t>
      </w:r>
      <w:r w:rsidRPr="007E1D5A">
        <w:rPr>
          <w:i/>
        </w:rPr>
        <w:t>The Elements</w:t>
      </w:r>
      <w:r>
        <w:t>?</w:t>
      </w:r>
    </w:p>
    <w:p w14:paraId="7133397E" w14:textId="77777777" w:rsidR="00067506" w:rsidRDefault="00067506" w:rsidP="00067506"/>
    <w:p w14:paraId="5531830B" w14:textId="77777777" w:rsidR="00067506" w:rsidRDefault="00067506" w:rsidP="00067506"/>
    <w:p w14:paraId="054B4312" w14:textId="77777777" w:rsidR="007E1D5A" w:rsidRDefault="007E1D5A" w:rsidP="007E1D5A"/>
    <w:p w14:paraId="3358BF57" w14:textId="77777777" w:rsidR="007E1D5A" w:rsidRDefault="007E1D5A" w:rsidP="007E1D5A"/>
    <w:p w14:paraId="6EB1301D" w14:textId="77777777" w:rsidR="007E1D5A" w:rsidRDefault="007E1D5A" w:rsidP="007E1D5A"/>
    <w:p w14:paraId="1E8FBBA1" w14:textId="77777777" w:rsidR="007E1D5A" w:rsidRDefault="007E1D5A" w:rsidP="007E1D5A">
      <w:pPr>
        <w:numPr>
          <w:ilvl w:val="1"/>
          <w:numId w:val="1"/>
        </w:numPr>
      </w:pPr>
      <w:r w:rsidRPr="007E1D5A">
        <w:rPr>
          <w:b/>
        </w:rPr>
        <w:t>What</w:t>
      </w:r>
      <w:r>
        <w:t xml:space="preserve"> did Euclid organize in </w:t>
      </w:r>
      <w:r w:rsidRPr="007E1D5A">
        <w:rPr>
          <w:i/>
        </w:rPr>
        <w:t>The Elements</w:t>
      </w:r>
      <w:r>
        <w:t>?</w:t>
      </w:r>
    </w:p>
    <w:p w14:paraId="677D28F7" w14:textId="77777777" w:rsidR="00067506" w:rsidRDefault="00067506" w:rsidP="00067506"/>
    <w:p w14:paraId="4799821E" w14:textId="77777777" w:rsidR="00067506" w:rsidRDefault="00067506" w:rsidP="00067506"/>
    <w:p w14:paraId="0B1DC2F8" w14:textId="77777777" w:rsidR="007E1D5A" w:rsidRDefault="007E1D5A" w:rsidP="007E1D5A"/>
    <w:p w14:paraId="0FCD4F68" w14:textId="77777777" w:rsidR="007E1D5A" w:rsidRDefault="007E1D5A" w:rsidP="007E1D5A"/>
    <w:p w14:paraId="526BFBCE" w14:textId="77777777" w:rsidR="007E1D5A" w:rsidRDefault="007E1D5A" w:rsidP="007E1D5A"/>
    <w:p w14:paraId="13A8026D" w14:textId="77777777" w:rsidR="007E1D5A" w:rsidRDefault="00BA5432" w:rsidP="007E1D5A">
      <w:pPr>
        <w:numPr>
          <w:ilvl w:val="1"/>
          <w:numId w:val="1"/>
        </w:numPr>
      </w:pPr>
      <w:r w:rsidRPr="00BA5432">
        <w:rPr>
          <w:b/>
        </w:rPr>
        <w:t xml:space="preserve">What </w:t>
      </w:r>
      <w:r>
        <w:t xml:space="preserve">concerns did Emperor Ptolemy have about </w:t>
      </w:r>
      <w:r w:rsidRPr="00BA5432">
        <w:rPr>
          <w:i/>
        </w:rPr>
        <w:t>The Elements</w:t>
      </w:r>
      <w:r>
        <w:t>?</w:t>
      </w:r>
      <w:r w:rsidRPr="00BA5432">
        <w:rPr>
          <w:b/>
        </w:rPr>
        <w:t xml:space="preserve"> How</w:t>
      </w:r>
      <w:r>
        <w:t xml:space="preserve"> did Euclid respond?</w:t>
      </w:r>
    </w:p>
    <w:p w14:paraId="67219270" w14:textId="77777777" w:rsidR="00067506" w:rsidRDefault="00067506" w:rsidP="00067506"/>
    <w:p w14:paraId="0DFBAEDA" w14:textId="77777777" w:rsidR="00067506" w:rsidRDefault="00067506" w:rsidP="00067506"/>
    <w:p w14:paraId="2F71DB5A" w14:textId="77777777" w:rsidR="00BA5432" w:rsidRDefault="00BA5432" w:rsidP="00BA5432"/>
    <w:p w14:paraId="3DF8D7AC" w14:textId="77777777" w:rsidR="00BA5432" w:rsidRDefault="00BA5432" w:rsidP="00BA5432"/>
    <w:p w14:paraId="0E76C25F" w14:textId="77777777" w:rsidR="00BA5432" w:rsidRDefault="00BA5432" w:rsidP="00BA5432"/>
    <w:p w14:paraId="7D0B64AA" w14:textId="77777777" w:rsidR="004C4B6F" w:rsidRPr="00067506" w:rsidRDefault="00BA5432" w:rsidP="004C4B6F">
      <w:pPr>
        <w:numPr>
          <w:ilvl w:val="1"/>
          <w:numId w:val="1"/>
        </w:numPr>
        <w:rPr>
          <w:b/>
        </w:rPr>
      </w:pPr>
      <w:r w:rsidRPr="00BA5432">
        <w:rPr>
          <w:b/>
        </w:rPr>
        <w:t>Who</w:t>
      </w:r>
      <w:r>
        <w:t xml:space="preserve"> preserved </w:t>
      </w:r>
      <w:r w:rsidRPr="00BA5432">
        <w:rPr>
          <w:i/>
        </w:rPr>
        <w:t>The Elements</w:t>
      </w:r>
      <w:r>
        <w:t xml:space="preserve">? </w:t>
      </w:r>
      <w:r w:rsidRPr="00BA5432">
        <w:rPr>
          <w:b/>
        </w:rPr>
        <w:t>How</w:t>
      </w:r>
      <w:r>
        <w:t xml:space="preserve"> was it rediscovered in Europe? </w:t>
      </w:r>
      <w:r w:rsidRPr="00BA5432">
        <w:rPr>
          <w:b/>
        </w:rPr>
        <w:t>How</w:t>
      </w:r>
      <w:r>
        <w:t xml:space="preserve"> many editions of the book have appeared?</w:t>
      </w:r>
    </w:p>
    <w:p w14:paraId="0B6FA4B6" w14:textId="77777777" w:rsidR="00067506" w:rsidRDefault="00067506" w:rsidP="00067506"/>
    <w:p w14:paraId="550E807B" w14:textId="77777777" w:rsidR="00067506" w:rsidRPr="00BA5432" w:rsidRDefault="00067506" w:rsidP="00067506">
      <w:pPr>
        <w:rPr>
          <w:b/>
        </w:rPr>
      </w:pPr>
    </w:p>
    <w:p w14:paraId="3921C9C4" w14:textId="77777777" w:rsidR="004C4B6F" w:rsidRPr="00DC59A0" w:rsidRDefault="004C4B6F" w:rsidP="004C4B6F">
      <w:pPr>
        <w:ind w:left="1080"/>
      </w:pPr>
    </w:p>
    <w:p w14:paraId="60462F5B" w14:textId="77777777" w:rsidR="004C4B6F" w:rsidRDefault="004C4B6F" w:rsidP="004C4B6F">
      <w:pPr>
        <w:rPr>
          <w:b/>
        </w:rPr>
      </w:pPr>
    </w:p>
    <w:p w14:paraId="7F939703" w14:textId="77777777" w:rsidR="004C4B6F" w:rsidRDefault="004C4B6F" w:rsidP="004C4B6F">
      <w:pPr>
        <w:rPr>
          <w:b/>
        </w:rPr>
      </w:pPr>
    </w:p>
    <w:p w14:paraId="5C154FF0" w14:textId="41C2D20E" w:rsidR="004C4B6F" w:rsidRDefault="004C4B6F" w:rsidP="004C4B6F">
      <w:pPr>
        <w:numPr>
          <w:ilvl w:val="0"/>
          <w:numId w:val="1"/>
        </w:numPr>
        <w:rPr>
          <w:b/>
        </w:rPr>
      </w:pPr>
      <w:r>
        <w:rPr>
          <w:b/>
        </w:rPr>
        <w:t>Additional Facts</w:t>
      </w:r>
    </w:p>
    <w:p w14:paraId="38A8A226" w14:textId="77777777" w:rsidR="00BA5432" w:rsidRDefault="00BA5432" w:rsidP="00BA5432">
      <w:pPr>
        <w:rPr>
          <w:b/>
        </w:rPr>
      </w:pPr>
    </w:p>
    <w:p w14:paraId="38615E3A" w14:textId="77777777" w:rsidR="00BA5432" w:rsidRPr="004E6415" w:rsidRDefault="00BA5432" w:rsidP="00BA5432">
      <w:pPr>
        <w:numPr>
          <w:ilvl w:val="1"/>
          <w:numId w:val="1"/>
        </w:numPr>
        <w:rPr>
          <w:i/>
          <w:iCs/>
        </w:rPr>
      </w:pPr>
      <w:bookmarkStart w:id="27" w:name="_GoBack"/>
      <w:bookmarkEnd w:id="27"/>
      <w:r w:rsidRPr="004E6415">
        <w:rPr>
          <w:b/>
          <w:i/>
          <w:iCs/>
        </w:rPr>
        <w:t xml:space="preserve">What </w:t>
      </w:r>
      <w:r w:rsidRPr="004E6415">
        <w:rPr>
          <w:i/>
          <w:iCs/>
        </w:rPr>
        <w:t xml:space="preserve">is the one book that has outsold </w:t>
      </w:r>
      <w:r w:rsidRPr="004E6415">
        <w:t>The Elements</w:t>
      </w:r>
      <w:r w:rsidRPr="004E6415">
        <w:rPr>
          <w:i/>
          <w:iCs/>
        </w:rPr>
        <w:t>?</w:t>
      </w:r>
    </w:p>
    <w:p w14:paraId="2863C886" w14:textId="77777777" w:rsidR="00067506" w:rsidRDefault="00067506" w:rsidP="00067506"/>
    <w:p w14:paraId="17108E5B" w14:textId="77777777" w:rsidR="00067506" w:rsidRDefault="00067506" w:rsidP="00067506"/>
    <w:p w14:paraId="0A68A96C" w14:textId="77777777" w:rsidR="00BA5432" w:rsidRDefault="00BA5432" w:rsidP="00BA5432"/>
    <w:p w14:paraId="6C38393F" w14:textId="77777777" w:rsidR="00BA5432" w:rsidRDefault="00BA5432" w:rsidP="00BA5432"/>
    <w:p w14:paraId="43F91BC0" w14:textId="77777777" w:rsidR="00BA5432" w:rsidRPr="004E6415" w:rsidRDefault="00BA5432" w:rsidP="00BA5432">
      <w:pPr>
        <w:numPr>
          <w:ilvl w:val="1"/>
          <w:numId w:val="1"/>
        </w:numPr>
        <w:rPr>
          <w:i/>
          <w:iCs/>
        </w:rPr>
      </w:pPr>
      <w:r w:rsidRPr="004E6415">
        <w:rPr>
          <w:b/>
          <w:i/>
          <w:iCs/>
        </w:rPr>
        <w:t>Who</w:t>
      </w:r>
      <w:r w:rsidRPr="004E6415">
        <w:rPr>
          <w:i/>
          <w:iCs/>
        </w:rPr>
        <w:t xml:space="preserve"> was a fan of Euclid? </w:t>
      </w:r>
      <w:r w:rsidRPr="004E6415">
        <w:rPr>
          <w:b/>
          <w:i/>
          <w:iCs/>
        </w:rPr>
        <w:t>How</w:t>
      </w:r>
      <w:r w:rsidRPr="004E6415">
        <w:rPr>
          <w:i/>
          <w:iCs/>
        </w:rPr>
        <w:t xml:space="preserve"> did this man use Euclidean language?</w:t>
      </w:r>
    </w:p>
    <w:p w14:paraId="7131EC15" w14:textId="77777777" w:rsidR="00067506" w:rsidRDefault="00067506" w:rsidP="00067506"/>
    <w:p w14:paraId="233AD638" w14:textId="77777777" w:rsidR="00067506" w:rsidRDefault="00067506" w:rsidP="00067506"/>
    <w:p w14:paraId="46AA63F3" w14:textId="77777777" w:rsidR="00BA5432" w:rsidRDefault="00BA5432" w:rsidP="00BA5432"/>
    <w:p w14:paraId="11C93AE5" w14:textId="77777777" w:rsidR="00BA5432" w:rsidRDefault="00BA5432" w:rsidP="00BA5432"/>
    <w:p w14:paraId="6FE51FF5" w14:textId="77777777" w:rsidR="00BA5432" w:rsidRPr="004E6415" w:rsidRDefault="00BA5432" w:rsidP="00BA5432">
      <w:pPr>
        <w:numPr>
          <w:ilvl w:val="1"/>
          <w:numId w:val="1"/>
        </w:numPr>
        <w:rPr>
          <w:i/>
          <w:iCs/>
        </w:rPr>
      </w:pPr>
      <w:r w:rsidRPr="004E6415">
        <w:rPr>
          <w:b/>
          <w:i/>
          <w:iCs/>
        </w:rPr>
        <w:t>What</w:t>
      </w:r>
      <w:r w:rsidRPr="004E6415">
        <w:rPr>
          <w:i/>
          <w:iCs/>
        </w:rPr>
        <w:t xml:space="preserve"> takes their names from Euclid?</w:t>
      </w:r>
    </w:p>
    <w:p w14:paraId="4407DFC2" w14:textId="77777777" w:rsidR="004C4B6F" w:rsidRDefault="004C4B6F" w:rsidP="004C4B6F">
      <w:pPr>
        <w:rPr>
          <w:b/>
        </w:rPr>
      </w:pPr>
    </w:p>
    <w:p w14:paraId="7D1FE2B9" w14:textId="77777777" w:rsidR="004C4B6F" w:rsidRPr="00DC59A0" w:rsidRDefault="004C4B6F" w:rsidP="004C4B6F"/>
    <w:p w14:paraId="4B49DDD3" w14:textId="77777777" w:rsidR="004C4B6F" w:rsidRPr="00DC59A0" w:rsidRDefault="004C4B6F" w:rsidP="004C4B6F"/>
    <w:p w14:paraId="6BCFC2FD" w14:textId="77777777" w:rsidR="004C4B6F" w:rsidRDefault="004C4B6F" w:rsidP="004C4B6F">
      <w:pPr>
        <w:rPr>
          <w:b/>
        </w:rPr>
      </w:pPr>
    </w:p>
    <w:p w14:paraId="653C76DB" w14:textId="4AE774A7" w:rsidR="004C4B6F" w:rsidRPr="009108CB" w:rsidRDefault="004C4B6F" w:rsidP="009108CB">
      <w:pPr>
        <w:rPr>
          <w:u w:val="single"/>
        </w:rPr>
      </w:pPr>
      <w:r w:rsidRPr="009108CB">
        <w:rPr>
          <w:b/>
          <w:u w:val="single"/>
        </w:rPr>
        <w:t>What</w:t>
      </w:r>
      <w:r w:rsidRPr="009108CB">
        <w:rPr>
          <w:u w:val="single"/>
        </w:rPr>
        <w:t xml:space="preserve"> is your source for this information</w:t>
      </w:r>
      <w:r w:rsidR="009108CB">
        <w:rPr>
          <w:u w:val="single"/>
        </w:rPr>
        <w:t>?</w:t>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r w:rsidR="009108CB">
        <w:rPr>
          <w:u w:val="single"/>
        </w:rPr>
        <w:tab/>
      </w:r>
    </w:p>
    <w:p w14:paraId="5BA89FBA" w14:textId="77777777" w:rsidR="004C4B6F" w:rsidRDefault="004C4B6F" w:rsidP="004C4B6F">
      <w:pPr>
        <w:rPr>
          <w:b/>
        </w:rPr>
      </w:pPr>
    </w:p>
    <w:p w14:paraId="6F04792F" w14:textId="77777777" w:rsidR="004C4B6F" w:rsidRDefault="004C4B6F"/>
    <w:sectPr w:rsidR="004C4B6F" w:rsidSect="0006750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1946316"/>
    <w:lvl w:ilvl="0" w:tplc="94D8B2E0">
      <w:start w:val="1"/>
      <w:numFmt w:val="upperRoman"/>
      <w:lvlText w:val="%1."/>
      <w:lvlJc w:val="left"/>
      <w:pPr>
        <w:tabs>
          <w:tab w:val="num" w:pos="1080"/>
        </w:tabs>
        <w:ind w:left="1080" w:hanging="720"/>
      </w:pPr>
      <w:rPr>
        <w:rFonts w:hint="default"/>
      </w:rPr>
    </w:lvl>
    <w:lvl w:ilvl="1" w:tplc="CDC23F0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7506"/>
    <w:rsid w:val="004C4B6F"/>
    <w:rsid w:val="004C5398"/>
    <w:rsid w:val="004E6415"/>
    <w:rsid w:val="006A48CE"/>
    <w:rsid w:val="007E1D5A"/>
    <w:rsid w:val="009108CB"/>
    <w:rsid w:val="00955468"/>
    <w:rsid w:val="00A35002"/>
    <w:rsid w:val="00BA54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B6F71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2012-08-17T14:22:00Z</dcterms:created>
  <dcterms:modified xsi:type="dcterms:W3CDTF">2019-09-10T14:40:00Z</dcterms:modified>
</cp:coreProperties>
</file>