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8E5519" w14:textId="77777777" w:rsidR="00545C64" w:rsidRDefault="00545C64" w:rsidP="00545C6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F0D0BB2" w:rsidR="000E3089" w:rsidRDefault="00545C64" w:rsidP="00545C64">
      <w:pPr>
        <w:rPr>
          <w:b/>
        </w:rPr>
      </w:pPr>
      <w:r>
        <w:rPr>
          <w:b/>
        </w:rPr>
        <w:t>Intellectual Devotional Worksheet:</w:t>
      </w:r>
      <w:bookmarkEnd w:id="6"/>
      <w:bookmarkEnd w:id="7"/>
      <w:bookmarkEnd w:id="8"/>
      <w:bookmarkEnd w:id="9"/>
      <w:bookmarkEnd w:id="10"/>
      <w:r>
        <w:rPr>
          <w:b/>
        </w:rPr>
        <w:t xml:space="preserve"> </w:t>
      </w:r>
      <w:bookmarkEnd w:id="11"/>
      <w:bookmarkEnd w:id="12"/>
      <w:bookmarkEnd w:id="13"/>
      <w:r w:rsidR="00CA3294" w:rsidRPr="00545C64">
        <w:rPr>
          <w:b/>
          <w:i/>
        </w:rPr>
        <w:t>Nuclear Fission</w:t>
      </w:r>
      <w:r>
        <w:rPr>
          <w:b/>
        </w:rPr>
        <w:t>.</w:t>
      </w:r>
      <w:r w:rsidR="00F66A13">
        <w:t xml:space="preserve"> Before reading the attached short article on</w:t>
      </w:r>
      <w:r w:rsidR="00536069">
        <w:t xml:space="preserve"> the physics of nuclear fission</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B45AFE" w:rsidP="000E3089">
      <w:pPr>
        <w:rPr>
          <w:b/>
        </w:rPr>
      </w:pPr>
    </w:p>
    <w:p w14:paraId="178A9F1F" w14:textId="77777777" w:rsidR="000E3089" w:rsidRDefault="00F66A13" w:rsidP="000E3089">
      <w:pPr>
        <w:numPr>
          <w:ilvl w:val="0"/>
          <w:numId w:val="1"/>
        </w:numPr>
        <w:rPr>
          <w:b/>
        </w:rPr>
      </w:pPr>
      <w:r>
        <w:rPr>
          <w:b/>
        </w:rPr>
        <w:t>Vocabulary</w:t>
      </w:r>
    </w:p>
    <w:p w14:paraId="6160F799" w14:textId="77777777" w:rsidR="00820840" w:rsidRDefault="00820840" w:rsidP="00820840">
      <w:pPr>
        <w:rPr>
          <w:b/>
        </w:rPr>
      </w:pPr>
    </w:p>
    <w:p w14:paraId="600798AC" w14:textId="60091976" w:rsidR="00820840" w:rsidRDefault="00820840" w:rsidP="00820840">
      <w:pPr>
        <w:pStyle w:val="ListParagraph"/>
        <w:numPr>
          <w:ilvl w:val="1"/>
          <w:numId w:val="1"/>
        </w:numPr>
      </w:pPr>
      <w:r>
        <w:t>Fission (noun):</w:t>
      </w:r>
    </w:p>
    <w:p w14:paraId="069C5F8A" w14:textId="77777777" w:rsidR="00820840" w:rsidRDefault="00820840" w:rsidP="00820840"/>
    <w:p w14:paraId="41CBEFDB" w14:textId="77777777" w:rsidR="00820840" w:rsidRDefault="00820840" w:rsidP="00820840"/>
    <w:p w14:paraId="21488933" w14:textId="4DA96994" w:rsidR="00820840" w:rsidRDefault="00820840" w:rsidP="00820840">
      <w:pPr>
        <w:pStyle w:val="ListParagraph"/>
        <w:numPr>
          <w:ilvl w:val="1"/>
          <w:numId w:val="1"/>
        </w:numPr>
      </w:pPr>
      <w:r>
        <w:t>Dense (adjective):</w:t>
      </w:r>
    </w:p>
    <w:p w14:paraId="0C0E77E4" w14:textId="77777777" w:rsidR="00820840" w:rsidRDefault="00820840" w:rsidP="00820840"/>
    <w:p w14:paraId="04A9D87D" w14:textId="77777777" w:rsidR="00820840" w:rsidRDefault="00820840" w:rsidP="00820840"/>
    <w:p w14:paraId="77442363" w14:textId="574192CE" w:rsidR="00820840" w:rsidRDefault="00820840" w:rsidP="00820840">
      <w:pPr>
        <w:pStyle w:val="ListParagraph"/>
        <w:numPr>
          <w:ilvl w:val="1"/>
          <w:numId w:val="1"/>
        </w:numPr>
      </w:pPr>
      <w:r>
        <w:t>Nucleus (noun):</w:t>
      </w:r>
    </w:p>
    <w:p w14:paraId="09A9D976" w14:textId="77777777" w:rsidR="00820840" w:rsidRDefault="00820840" w:rsidP="00820840"/>
    <w:p w14:paraId="06BB0660" w14:textId="77777777" w:rsidR="00820840" w:rsidRDefault="00820840" w:rsidP="00820840"/>
    <w:p w14:paraId="02E2F0EE" w14:textId="51526D28" w:rsidR="00820840" w:rsidRDefault="00820840" w:rsidP="00820840">
      <w:pPr>
        <w:pStyle w:val="ListParagraph"/>
        <w:numPr>
          <w:ilvl w:val="1"/>
          <w:numId w:val="1"/>
        </w:numPr>
      </w:pPr>
      <w:r>
        <w:t>Spontaneous (adjective):</w:t>
      </w:r>
    </w:p>
    <w:p w14:paraId="62327F9B" w14:textId="77777777" w:rsidR="00820840" w:rsidRDefault="00820840" w:rsidP="00820840"/>
    <w:p w14:paraId="0F2BD2A8" w14:textId="77777777" w:rsidR="00820840" w:rsidRDefault="00820840" w:rsidP="00820840"/>
    <w:p w14:paraId="43D78E74" w14:textId="77777777" w:rsidR="00820840" w:rsidRDefault="00820840" w:rsidP="00820840">
      <w:pPr>
        <w:pStyle w:val="ListParagraph"/>
        <w:numPr>
          <w:ilvl w:val="1"/>
          <w:numId w:val="1"/>
        </w:numPr>
      </w:pPr>
      <w:r>
        <w:t>Millisecond (noun):</w:t>
      </w:r>
    </w:p>
    <w:p w14:paraId="377D51BC" w14:textId="77777777" w:rsidR="00820840" w:rsidRDefault="00820840" w:rsidP="00820840"/>
    <w:p w14:paraId="26042E9F" w14:textId="77777777" w:rsidR="00820840" w:rsidRDefault="00820840" w:rsidP="00820840"/>
    <w:p w14:paraId="35E89A89" w14:textId="26918897" w:rsidR="00820840" w:rsidRDefault="00820840" w:rsidP="00820840">
      <w:pPr>
        <w:pStyle w:val="ListParagraph"/>
        <w:numPr>
          <w:ilvl w:val="1"/>
          <w:numId w:val="1"/>
        </w:numPr>
      </w:pPr>
      <w:r>
        <w:t>Bombard (verb):</w:t>
      </w:r>
    </w:p>
    <w:p w14:paraId="3831CFF7" w14:textId="77777777" w:rsidR="00820840" w:rsidRDefault="00820840" w:rsidP="00820840"/>
    <w:p w14:paraId="1D192504" w14:textId="77777777" w:rsidR="00820840" w:rsidRDefault="00820840" w:rsidP="00820840"/>
    <w:p w14:paraId="097D4A21" w14:textId="6FDA1CE9" w:rsidR="00820840" w:rsidRDefault="00820840" w:rsidP="00820840">
      <w:pPr>
        <w:pStyle w:val="ListParagraph"/>
        <w:numPr>
          <w:ilvl w:val="1"/>
          <w:numId w:val="1"/>
        </w:numPr>
      </w:pPr>
      <w:r>
        <w:t>Undergo (verb):</w:t>
      </w:r>
    </w:p>
    <w:p w14:paraId="1D9406BD" w14:textId="77777777" w:rsidR="00820840" w:rsidRDefault="00820840" w:rsidP="00820840"/>
    <w:p w14:paraId="4E29323A" w14:textId="77777777" w:rsidR="00820840" w:rsidRDefault="00820840" w:rsidP="00820840"/>
    <w:p w14:paraId="7A6654CF" w14:textId="73F81F14" w:rsidR="000E3089" w:rsidRPr="00DC59A0" w:rsidRDefault="00820840" w:rsidP="00820840">
      <w:pPr>
        <w:pStyle w:val="ListParagraph"/>
        <w:numPr>
          <w:ilvl w:val="1"/>
          <w:numId w:val="1"/>
        </w:numPr>
      </w:pPr>
      <w:r>
        <w:t>Enrich (verb):</w:t>
      </w:r>
    </w:p>
    <w:p w14:paraId="42D07B77" w14:textId="77777777" w:rsidR="000E3089" w:rsidRPr="00DC59A0" w:rsidRDefault="00B45AFE" w:rsidP="000E3089"/>
    <w:p w14:paraId="531D5E38" w14:textId="77777777" w:rsidR="000E3089" w:rsidRPr="00DC59A0" w:rsidRDefault="00B45AFE" w:rsidP="000E3089"/>
    <w:p w14:paraId="28B469F4" w14:textId="77777777" w:rsidR="000E3089" w:rsidRDefault="00F66A13" w:rsidP="000E3089">
      <w:pPr>
        <w:numPr>
          <w:ilvl w:val="0"/>
          <w:numId w:val="1"/>
        </w:numPr>
        <w:rPr>
          <w:b/>
        </w:rPr>
      </w:pPr>
      <w:r>
        <w:rPr>
          <w:b/>
        </w:rPr>
        <w:t>The Text</w:t>
      </w:r>
    </w:p>
    <w:p w14:paraId="4623534A" w14:textId="77777777" w:rsidR="00820840" w:rsidRDefault="00820840" w:rsidP="00820840">
      <w:pPr>
        <w:rPr>
          <w:b/>
        </w:rPr>
      </w:pPr>
    </w:p>
    <w:p w14:paraId="543F1E3D" w14:textId="36AB4CD6" w:rsidR="00820840" w:rsidRDefault="00820840" w:rsidP="00820840">
      <w:pPr>
        <w:pStyle w:val="ListParagraph"/>
        <w:numPr>
          <w:ilvl w:val="1"/>
          <w:numId w:val="1"/>
        </w:numPr>
      </w:pPr>
      <w:r w:rsidRPr="00820840">
        <w:rPr>
          <w:b/>
        </w:rPr>
        <w:t>What</w:t>
      </w:r>
      <w:r>
        <w:t xml:space="preserve"> happens during nuclear fission? </w:t>
      </w:r>
    </w:p>
    <w:p w14:paraId="41E4679D" w14:textId="77777777" w:rsidR="00820840" w:rsidRDefault="00820840" w:rsidP="00820840"/>
    <w:p w14:paraId="6127E865" w14:textId="77777777" w:rsidR="00820840" w:rsidRDefault="00820840" w:rsidP="00820840"/>
    <w:p w14:paraId="530B4B20" w14:textId="77777777" w:rsidR="00820840" w:rsidRDefault="00820840" w:rsidP="00820840"/>
    <w:p w14:paraId="59D6BE9D" w14:textId="0CF22A09" w:rsidR="00820840" w:rsidRDefault="00820840" w:rsidP="00820840">
      <w:pPr>
        <w:pStyle w:val="ListParagraph"/>
        <w:numPr>
          <w:ilvl w:val="1"/>
          <w:numId w:val="1"/>
        </w:numPr>
      </w:pPr>
      <w:r w:rsidRPr="00820840">
        <w:rPr>
          <w:b/>
        </w:rPr>
        <w:t xml:space="preserve">What </w:t>
      </w:r>
      <w:r>
        <w:t>is the mass of the fragments of an atom after nuclear fission?</w:t>
      </w:r>
    </w:p>
    <w:p w14:paraId="4143642D" w14:textId="77777777" w:rsidR="00820840" w:rsidRDefault="00820840" w:rsidP="00820840"/>
    <w:p w14:paraId="365768DB" w14:textId="77777777" w:rsidR="00820840" w:rsidRDefault="00820840" w:rsidP="00820840"/>
    <w:p w14:paraId="525E647C" w14:textId="77777777" w:rsidR="00820840" w:rsidRDefault="00820840" w:rsidP="00820840"/>
    <w:p w14:paraId="734DDBB2" w14:textId="10ECD43F" w:rsidR="00820840" w:rsidRDefault="00820840" w:rsidP="00820840">
      <w:pPr>
        <w:pStyle w:val="ListParagraph"/>
        <w:numPr>
          <w:ilvl w:val="1"/>
          <w:numId w:val="1"/>
        </w:numPr>
      </w:pPr>
      <w:r w:rsidRPr="00820840">
        <w:rPr>
          <w:b/>
        </w:rPr>
        <w:t>Into what</w:t>
      </w:r>
      <w:r>
        <w:t xml:space="preserve"> is the mass of a fissioned atom converted? </w:t>
      </w:r>
      <w:r w:rsidRPr="00820840">
        <w:rPr>
          <w:b/>
        </w:rPr>
        <w:t>With what</w:t>
      </w:r>
      <w:r>
        <w:t xml:space="preserve"> and</w:t>
      </w:r>
      <w:r w:rsidRPr="00820840">
        <w:rPr>
          <w:b/>
        </w:rPr>
        <w:t xml:space="preserve"> whose</w:t>
      </w:r>
      <w:r>
        <w:t xml:space="preserve"> theory is this consistent?</w:t>
      </w:r>
    </w:p>
    <w:p w14:paraId="6897248A" w14:textId="77777777" w:rsidR="00820840" w:rsidRDefault="00820840" w:rsidP="00820840"/>
    <w:p w14:paraId="42904186" w14:textId="77777777" w:rsidR="00820840" w:rsidRDefault="00820840" w:rsidP="00820840"/>
    <w:p w14:paraId="332E9CD4" w14:textId="77777777" w:rsidR="00820840" w:rsidRDefault="00820840" w:rsidP="00820840"/>
    <w:p w14:paraId="1B8D25B8" w14:textId="1525D60C" w:rsidR="00820840" w:rsidRDefault="00820840" w:rsidP="00820840">
      <w:pPr>
        <w:pStyle w:val="ListParagraph"/>
        <w:numPr>
          <w:ilvl w:val="1"/>
          <w:numId w:val="1"/>
        </w:numPr>
      </w:pPr>
      <w:r w:rsidRPr="00820840">
        <w:rPr>
          <w:b/>
        </w:rPr>
        <w:t>How much</w:t>
      </w:r>
      <w:r>
        <w:t xml:space="preserve">, expressed as a fraction, of the mass of an atom is converted to energy during fission? </w:t>
      </w:r>
      <w:r w:rsidRPr="00820840">
        <w:rPr>
          <w:b/>
        </w:rPr>
        <w:t>How much</w:t>
      </w:r>
      <w:r>
        <w:t xml:space="preserve"> energy is released?</w:t>
      </w:r>
    </w:p>
    <w:p w14:paraId="67913C09" w14:textId="77777777" w:rsidR="00820840" w:rsidRDefault="00820840" w:rsidP="00820840"/>
    <w:p w14:paraId="697BEE6F" w14:textId="77777777" w:rsidR="00820840" w:rsidRDefault="00820840" w:rsidP="00820840"/>
    <w:p w14:paraId="1E43411E" w14:textId="3D428CBC" w:rsidR="00820840" w:rsidRDefault="00820840" w:rsidP="00820840">
      <w:pPr>
        <w:pStyle w:val="ListParagraph"/>
        <w:numPr>
          <w:ilvl w:val="1"/>
          <w:numId w:val="1"/>
        </w:numPr>
      </w:pPr>
      <w:r w:rsidRPr="00820840">
        <w:rPr>
          <w:b/>
        </w:rPr>
        <w:lastRenderedPageBreak/>
        <w:t>How</w:t>
      </w:r>
      <w:r>
        <w:t xml:space="preserve"> does the energy contained in nuclear fuel compare with a chemical fuel such as gasoline?</w:t>
      </w:r>
    </w:p>
    <w:p w14:paraId="3D1DD4A6" w14:textId="77777777" w:rsidR="00820840" w:rsidRDefault="00820840" w:rsidP="00820840"/>
    <w:p w14:paraId="411271DD" w14:textId="77777777" w:rsidR="00820840" w:rsidRDefault="00820840" w:rsidP="00820840"/>
    <w:p w14:paraId="7BA6FC9E" w14:textId="77777777" w:rsidR="00820840" w:rsidRDefault="00820840" w:rsidP="00820840"/>
    <w:p w14:paraId="50362CF0" w14:textId="77777777" w:rsidR="00820840" w:rsidRDefault="00820840" w:rsidP="00820840"/>
    <w:p w14:paraId="527713E1" w14:textId="085E5103" w:rsidR="00820840" w:rsidRDefault="00820840" w:rsidP="00820840">
      <w:pPr>
        <w:pStyle w:val="ListParagraph"/>
        <w:numPr>
          <w:ilvl w:val="1"/>
          <w:numId w:val="1"/>
        </w:numPr>
      </w:pPr>
      <w:r w:rsidRPr="00820840">
        <w:rPr>
          <w:b/>
        </w:rPr>
        <w:t>How</w:t>
      </w:r>
      <w:r>
        <w:t xml:space="preserve"> can fission happen?</w:t>
      </w:r>
    </w:p>
    <w:p w14:paraId="25568D20" w14:textId="77777777" w:rsidR="00820840" w:rsidRDefault="00820840" w:rsidP="00820840"/>
    <w:p w14:paraId="631687E7" w14:textId="77777777" w:rsidR="00820840" w:rsidRDefault="00820840" w:rsidP="00820840"/>
    <w:p w14:paraId="72689051" w14:textId="77777777" w:rsidR="00820840" w:rsidRDefault="00820840" w:rsidP="00820840"/>
    <w:p w14:paraId="307566BE" w14:textId="77777777" w:rsidR="00820840" w:rsidRDefault="00820840" w:rsidP="00820840"/>
    <w:p w14:paraId="4966D09F" w14:textId="77777777" w:rsidR="00820840" w:rsidRDefault="00820840" w:rsidP="00820840">
      <w:pPr>
        <w:pStyle w:val="ListParagraph"/>
        <w:numPr>
          <w:ilvl w:val="1"/>
          <w:numId w:val="1"/>
        </w:numPr>
      </w:pPr>
      <w:r w:rsidRPr="00820840">
        <w:rPr>
          <w:b/>
        </w:rPr>
        <w:t xml:space="preserve">What </w:t>
      </w:r>
      <w:r>
        <w:t xml:space="preserve">happens when a neutron hits the nucleus of an atom? </w:t>
      </w:r>
      <w:r w:rsidRPr="00820840">
        <w:rPr>
          <w:b/>
        </w:rPr>
        <w:t>What</w:t>
      </w:r>
      <w:r>
        <w:t xml:space="preserve"> follows this reaction? How long does it take for fission to occur?</w:t>
      </w:r>
    </w:p>
    <w:p w14:paraId="6B3CEDF5" w14:textId="77777777" w:rsidR="00820840" w:rsidRDefault="00820840" w:rsidP="00820840"/>
    <w:p w14:paraId="26B773BF" w14:textId="77777777" w:rsidR="00820840" w:rsidRDefault="00820840" w:rsidP="00820840"/>
    <w:p w14:paraId="66E02939" w14:textId="77777777" w:rsidR="00820840" w:rsidRDefault="00820840" w:rsidP="00820840"/>
    <w:p w14:paraId="409A4A72" w14:textId="77777777" w:rsidR="00820840" w:rsidRDefault="00820840" w:rsidP="00820840"/>
    <w:p w14:paraId="22F34F7B" w14:textId="7A26CFFA" w:rsidR="00820840" w:rsidRPr="00820840" w:rsidRDefault="00820840" w:rsidP="00820840">
      <w:pPr>
        <w:pStyle w:val="ListParagraph"/>
        <w:numPr>
          <w:ilvl w:val="1"/>
          <w:numId w:val="1"/>
        </w:numPr>
      </w:pPr>
      <w:r w:rsidRPr="00820840">
        <w:rPr>
          <w:b/>
        </w:rPr>
        <w:t>What</w:t>
      </w:r>
      <w:r>
        <w:t xml:space="preserve"> is a runaway reaction? </w:t>
      </w:r>
      <w:r w:rsidRPr="00820840">
        <w:rPr>
          <w:b/>
        </w:rPr>
        <w:t>For what</w:t>
      </w:r>
      <w:r>
        <w:t xml:space="preserve"> is it the basis?</w:t>
      </w:r>
    </w:p>
    <w:p w14:paraId="2C5186CA" w14:textId="77777777" w:rsidR="000E3089" w:rsidRDefault="00B45AFE" w:rsidP="000E3089">
      <w:pPr>
        <w:rPr>
          <w:b/>
        </w:rPr>
      </w:pPr>
    </w:p>
    <w:p w14:paraId="4EACC25B" w14:textId="77777777" w:rsidR="000E3089" w:rsidRPr="00DC59A0" w:rsidRDefault="00B45AFE" w:rsidP="000E3089">
      <w:pPr>
        <w:ind w:left="1080"/>
      </w:pPr>
    </w:p>
    <w:p w14:paraId="54A90821" w14:textId="77777777" w:rsidR="000E3089" w:rsidRDefault="00B45AFE" w:rsidP="000E3089">
      <w:pPr>
        <w:rPr>
          <w:b/>
        </w:rPr>
      </w:pPr>
    </w:p>
    <w:p w14:paraId="73A9C97B" w14:textId="77777777" w:rsidR="000E3089" w:rsidRDefault="00B45AFE" w:rsidP="000E3089">
      <w:pPr>
        <w:rPr>
          <w:b/>
        </w:rPr>
      </w:pPr>
    </w:p>
    <w:p w14:paraId="53A35850" w14:textId="42869A09" w:rsidR="000E3089" w:rsidRDefault="00F66A13" w:rsidP="000E3089">
      <w:pPr>
        <w:numPr>
          <w:ilvl w:val="0"/>
          <w:numId w:val="1"/>
        </w:numPr>
        <w:rPr>
          <w:b/>
        </w:rPr>
      </w:pPr>
      <w:r>
        <w:rPr>
          <w:b/>
        </w:rPr>
        <w:t>Additional Facts</w:t>
      </w:r>
    </w:p>
    <w:p w14:paraId="3E059E7C" w14:textId="77777777" w:rsidR="00820840" w:rsidRDefault="00820840" w:rsidP="00820840">
      <w:pPr>
        <w:rPr>
          <w:b/>
        </w:rPr>
      </w:pPr>
    </w:p>
    <w:p w14:paraId="789DCDD7" w14:textId="00A75C57" w:rsidR="00820840" w:rsidRPr="00336DBF" w:rsidRDefault="00820840" w:rsidP="00820840">
      <w:pPr>
        <w:pStyle w:val="ListParagraph"/>
        <w:numPr>
          <w:ilvl w:val="1"/>
          <w:numId w:val="1"/>
        </w:numPr>
        <w:rPr>
          <w:i/>
        </w:rPr>
      </w:pPr>
      <w:bookmarkStart w:id="14" w:name="_GoBack"/>
      <w:bookmarkEnd w:id="14"/>
      <w:r w:rsidRPr="00336DBF">
        <w:rPr>
          <w:b/>
          <w:i/>
        </w:rPr>
        <w:t xml:space="preserve">How many </w:t>
      </w:r>
      <w:r w:rsidRPr="00336DBF">
        <w:rPr>
          <w:i/>
        </w:rPr>
        <w:t xml:space="preserve">nuclear power plants are there worldwide? </w:t>
      </w:r>
      <w:r w:rsidRPr="00336DBF">
        <w:rPr>
          <w:b/>
          <w:i/>
        </w:rPr>
        <w:t>How much</w:t>
      </w:r>
      <w:r w:rsidRPr="00336DBF">
        <w:rPr>
          <w:i/>
        </w:rPr>
        <w:t xml:space="preserve"> of the energy humans use do they supply?</w:t>
      </w:r>
    </w:p>
    <w:p w14:paraId="2BAE6448" w14:textId="77777777" w:rsidR="00820840" w:rsidRDefault="00820840" w:rsidP="00820840"/>
    <w:p w14:paraId="61F67334" w14:textId="77777777" w:rsidR="00820840" w:rsidRDefault="00820840" w:rsidP="00820840"/>
    <w:p w14:paraId="46AE85CE" w14:textId="77777777" w:rsidR="00820840" w:rsidRDefault="00820840" w:rsidP="00820840"/>
    <w:p w14:paraId="3050099A" w14:textId="77777777" w:rsidR="00820840" w:rsidRDefault="00820840" w:rsidP="00820840"/>
    <w:p w14:paraId="566E6862" w14:textId="069D74D2" w:rsidR="00820840" w:rsidRPr="00336DBF" w:rsidRDefault="00820840" w:rsidP="00820840">
      <w:pPr>
        <w:pStyle w:val="ListParagraph"/>
        <w:numPr>
          <w:ilvl w:val="1"/>
          <w:numId w:val="1"/>
        </w:numPr>
        <w:rPr>
          <w:i/>
        </w:rPr>
      </w:pPr>
      <w:r w:rsidRPr="00336DBF">
        <w:rPr>
          <w:b/>
          <w:i/>
        </w:rPr>
        <w:t xml:space="preserve">How </w:t>
      </w:r>
      <w:r w:rsidRPr="00336DBF">
        <w:rPr>
          <w:i/>
        </w:rPr>
        <w:t xml:space="preserve">is uranium found in nature? </w:t>
      </w:r>
      <w:r w:rsidRPr="00336DBF">
        <w:rPr>
          <w:b/>
          <w:i/>
        </w:rPr>
        <w:t xml:space="preserve">What </w:t>
      </w:r>
      <w:r w:rsidRPr="00336DBF">
        <w:rPr>
          <w:i/>
        </w:rPr>
        <w:t xml:space="preserve">does it look like after it has been purified? </w:t>
      </w:r>
      <w:r w:rsidRPr="00336DBF">
        <w:rPr>
          <w:b/>
          <w:i/>
        </w:rPr>
        <w:t xml:space="preserve">What </w:t>
      </w:r>
      <w:r w:rsidRPr="00336DBF">
        <w:rPr>
          <w:i/>
        </w:rPr>
        <w:t>is this called?</w:t>
      </w:r>
    </w:p>
    <w:p w14:paraId="2977F552" w14:textId="77777777" w:rsidR="00820840" w:rsidRDefault="00820840" w:rsidP="00820840"/>
    <w:p w14:paraId="619743C6" w14:textId="77777777" w:rsidR="00820840" w:rsidRDefault="00820840" w:rsidP="00820840"/>
    <w:p w14:paraId="16B5F61C" w14:textId="77777777" w:rsidR="00820840" w:rsidRDefault="00820840" w:rsidP="00820840"/>
    <w:p w14:paraId="5DAF4F09" w14:textId="77777777" w:rsidR="00820840" w:rsidRPr="00336DBF" w:rsidRDefault="00820840" w:rsidP="00820840">
      <w:pPr>
        <w:rPr>
          <w:i/>
        </w:rPr>
      </w:pPr>
    </w:p>
    <w:p w14:paraId="098D23A7" w14:textId="3EF2FC92" w:rsidR="00820840" w:rsidRPr="00336DBF" w:rsidRDefault="00820840" w:rsidP="00820840">
      <w:pPr>
        <w:pStyle w:val="ListParagraph"/>
        <w:numPr>
          <w:ilvl w:val="1"/>
          <w:numId w:val="1"/>
        </w:numPr>
        <w:rPr>
          <w:i/>
        </w:rPr>
      </w:pPr>
      <w:r w:rsidRPr="00336DBF">
        <w:rPr>
          <w:b/>
          <w:i/>
        </w:rPr>
        <w:t>What</w:t>
      </w:r>
      <w:r w:rsidRPr="00336DBF">
        <w:rPr>
          <w:i/>
        </w:rPr>
        <w:t xml:space="preserve">—or </w:t>
      </w:r>
      <w:r w:rsidRPr="00336DBF">
        <w:rPr>
          <w:b/>
          <w:i/>
        </w:rPr>
        <w:t>who</w:t>
      </w:r>
      <w:r w:rsidRPr="00336DBF">
        <w:rPr>
          <w:i/>
        </w:rPr>
        <w:t>—are Fat Man and Little Boy?</w:t>
      </w:r>
    </w:p>
    <w:p w14:paraId="3C7FCCCE" w14:textId="77777777" w:rsidR="000E3089" w:rsidRDefault="00B45AFE" w:rsidP="000E3089">
      <w:pPr>
        <w:rPr>
          <w:b/>
        </w:rPr>
      </w:pPr>
    </w:p>
    <w:p w14:paraId="0DE0C937" w14:textId="77777777" w:rsidR="000E3089" w:rsidRPr="00DC59A0" w:rsidRDefault="00B45AFE" w:rsidP="000E3089"/>
    <w:p w14:paraId="0393F64F" w14:textId="77777777" w:rsidR="000E3089" w:rsidRPr="00DC59A0" w:rsidRDefault="00B45AFE" w:rsidP="000E3089"/>
    <w:p w14:paraId="5E5CF86F" w14:textId="77777777" w:rsidR="000E3089" w:rsidRDefault="00B45AFE" w:rsidP="000E3089">
      <w:pPr>
        <w:rPr>
          <w:b/>
        </w:rPr>
      </w:pPr>
    </w:p>
    <w:p w14:paraId="7E0E8581" w14:textId="3A11E5CC" w:rsidR="000E3089" w:rsidRPr="00545C64" w:rsidRDefault="00F66A13" w:rsidP="00545C64">
      <w:pPr>
        <w:rPr>
          <w:b/>
          <w:u w:val="single"/>
        </w:rPr>
      </w:pPr>
      <w:r w:rsidRPr="00545C64">
        <w:rPr>
          <w:b/>
          <w:u w:val="single"/>
        </w:rPr>
        <w:t>What</w:t>
      </w:r>
      <w:r w:rsidRPr="00545C64">
        <w:rPr>
          <w:u w:val="single"/>
        </w:rPr>
        <w:t xml:space="preserve"> is your source for this information</w:t>
      </w:r>
      <w:r w:rsidR="00545C64">
        <w:rPr>
          <w:u w:val="single"/>
        </w:rPr>
        <w:t>?</w:t>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r w:rsidR="00545C64">
        <w:rPr>
          <w:u w:val="single"/>
        </w:rPr>
        <w:tab/>
      </w:r>
    </w:p>
    <w:p w14:paraId="0E24A95E" w14:textId="77777777" w:rsidR="000E3089" w:rsidRPr="006E5E8E" w:rsidRDefault="00B45AFE">
      <w:pPr>
        <w:rPr>
          <w:b/>
        </w:rPr>
      </w:pPr>
    </w:p>
    <w:p w14:paraId="2F82263C" w14:textId="77777777" w:rsidR="000E3089" w:rsidRDefault="00B45AFE"/>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FC09B7" w14:textId="77777777" w:rsidR="00B45AFE" w:rsidRDefault="00B45AFE">
      <w:r>
        <w:separator/>
      </w:r>
    </w:p>
  </w:endnote>
  <w:endnote w:type="continuationSeparator" w:id="0">
    <w:p w14:paraId="2F5B2FC9" w14:textId="77777777" w:rsidR="00B45AFE" w:rsidRDefault="00B45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B45AFE"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4F53">
      <w:rPr>
        <w:rStyle w:val="PageNumber"/>
        <w:noProof/>
      </w:rPr>
      <w:t>1</w:t>
    </w:r>
    <w:r>
      <w:rPr>
        <w:rStyle w:val="PageNumber"/>
      </w:rPr>
      <w:fldChar w:fldCharType="end"/>
    </w:r>
  </w:p>
  <w:p w14:paraId="36FBC174" w14:textId="77777777" w:rsidR="000E3089" w:rsidRDefault="00B45AFE"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D7E5EF" w14:textId="77777777" w:rsidR="00B45AFE" w:rsidRDefault="00B45AFE">
      <w:r>
        <w:separator/>
      </w:r>
    </w:p>
  </w:footnote>
  <w:footnote w:type="continuationSeparator" w:id="0">
    <w:p w14:paraId="293136A0" w14:textId="77777777" w:rsidR="00B45AFE" w:rsidRDefault="00B45A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42C0CFE"/>
    <w:lvl w:ilvl="0" w:tplc="94D8B2E0">
      <w:start w:val="1"/>
      <w:numFmt w:val="upperRoman"/>
      <w:lvlText w:val="%1."/>
      <w:lvlJc w:val="left"/>
      <w:pPr>
        <w:tabs>
          <w:tab w:val="num" w:pos="1080"/>
        </w:tabs>
        <w:ind w:left="1080" w:hanging="720"/>
      </w:pPr>
      <w:rPr>
        <w:rFonts w:hint="default"/>
      </w:rPr>
    </w:lvl>
    <w:lvl w:ilvl="1" w:tplc="A6CEA3E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4F53"/>
    <w:rsid w:val="00336DBF"/>
    <w:rsid w:val="004B7888"/>
    <w:rsid w:val="00536069"/>
    <w:rsid w:val="00545C64"/>
    <w:rsid w:val="00820840"/>
    <w:rsid w:val="00955468"/>
    <w:rsid w:val="00B45AFE"/>
    <w:rsid w:val="00CA3294"/>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8208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244</Words>
  <Characters>1393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2019-04-04T09:11:00Z</dcterms:modified>
</cp:coreProperties>
</file>