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2D33DD9" w14:textId="0378C59F" w:rsidR="00AC30CC" w:rsidRDefault="009D1E67">
      <w:r>
        <w:rPr>
          <w:b/>
        </w:rPr>
        <w:t>Intellectual Devotional Reading:</w:t>
      </w:r>
      <w:r w:rsidR="00DC4DC7" w:rsidRPr="00DC4DC7">
        <w:rPr>
          <w:b/>
        </w:rPr>
        <w:t xml:space="preserve"> </w:t>
      </w:r>
      <w:r w:rsidR="004536DF" w:rsidRPr="00080926">
        <w:rPr>
          <w:b/>
          <w:i/>
        </w:rPr>
        <w:t>The Solar System</w:t>
      </w:r>
      <w:r w:rsidR="00DC4DC7">
        <w:rPr>
          <w:b/>
        </w:rPr>
        <w:t xml:space="preserve">. </w:t>
      </w:r>
      <w:r w:rsidR="00DC4DC7">
        <w:t xml:space="preserve">Please use this reading on </w:t>
      </w:r>
      <w:r w:rsidR="004536DF">
        <w:t>the solar system and its complexities</w:t>
      </w:r>
      <w:r w:rsidR="00DC4DC7">
        <w:t xml:space="preserve"> to answer the reading comprehension questions on the worksheet that accompanies it.</w:t>
      </w:r>
    </w:p>
    <w:p w14:paraId="4B42098D" w14:textId="3F75472E" w:rsidR="00BB0448" w:rsidRDefault="00BB0448"/>
    <w:p w14:paraId="11388B34" w14:textId="3794FFA2" w:rsidR="00BB0448" w:rsidRDefault="00BB0448">
      <w:r>
        <w:t>In grade school, we were taught that the solar system consists of nine planets, and their moons. It’s not that simple.</w:t>
      </w:r>
    </w:p>
    <w:p w14:paraId="6A1FC4E3" w14:textId="5FD12CE7" w:rsidR="00BB0448" w:rsidRDefault="00BB0448"/>
    <w:p w14:paraId="76B47E18" w14:textId="54EDA9AD" w:rsidR="00BB0448" w:rsidRDefault="002B402D">
      <w:r>
        <w:t>No one really knows how many planets there are because there is no settled scientific definition of a planet. All astronomers agree upon the validity of the four terrestrial planets—Mercury, Venus, Earth, and Mars—and the four gaseous giants—Jupiter, Saturn, Uranus, and Neptune—but arctic Pluto is a matter of great dispute. In 2006, astronomers reclassified Pluto as a “dwarf planet.”</w:t>
      </w:r>
    </w:p>
    <w:p w14:paraId="3C933248" w14:textId="75FCC53A" w:rsidR="002B402D" w:rsidRDefault="002B402D"/>
    <w:p w14:paraId="7D273070" w14:textId="10725A66" w:rsidR="002B402D" w:rsidRDefault="002B402D">
      <w:r>
        <w:t>Pluto is about two-thirds the size of our moon</w:t>
      </w:r>
      <w:r w:rsidR="002B7456">
        <w:t xml:space="preserve"> and takes 248 years to orbit the sun. The tiny body of ice travels in a strange elliptical orbit on a different plane than the eight planets. Its coldness, distance from the other planets, and warped path around the sun had led many scientists to believe that it was really a comet in the Kuiper Belt, a region of icy debris on the outskirts of the solar system.</w:t>
      </w:r>
    </w:p>
    <w:p w14:paraId="0E02A64B" w14:textId="16B2374F" w:rsidR="002B7456" w:rsidRDefault="002B7456"/>
    <w:p w14:paraId="4E007DAE" w14:textId="07EFA910" w:rsidR="002B7456" w:rsidRPr="009D1E67" w:rsidRDefault="002B7456">
      <w:pPr>
        <w:rPr>
          <w:b/>
        </w:rPr>
      </w:pPr>
      <w:r>
        <w:t xml:space="preserve">Pluto has a recently discovered rival on the Kuiper Belt, a hunk of frozen rock officially referred to as 2003 UB313 but informally called </w:t>
      </w:r>
      <w:proofErr w:type="spellStart"/>
      <w:r>
        <w:t>Xena</w:t>
      </w:r>
      <w:proofErr w:type="spellEnd"/>
      <w:r>
        <w:t>. The object is three times father from the sun than Pluto and has an even stranger 560-year orbit, tilted 45 degrees off the plane of the rest of the planets. But 2003 UB313 is larger than Pluto, and many scientists felt that if Pluto deserved to be called a planet, then it did too.</w:t>
      </w:r>
    </w:p>
    <w:p w14:paraId="7D8C2B24" w14:textId="77777777" w:rsidR="00AC30CC" w:rsidRDefault="00AC30CC">
      <w:pPr>
        <w:rPr>
          <w:b/>
          <w:u w:val="single"/>
        </w:rPr>
      </w:pPr>
    </w:p>
    <w:p w14:paraId="44A09D0A" w14:textId="3D951F8A" w:rsidR="00005EF0" w:rsidRDefault="009D6D2D" w:rsidP="00005EF0">
      <w:pPr>
        <w:rPr>
          <w:b/>
        </w:rPr>
      </w:pPr>
      <w:r>
        <w:rPr>
          <w:b/>
        </w:rPr>
        <w:t>Additional Facts</w:t>
      </w:r>
    </w:p>
    <w:p w14:paraId="1CE7B9D1" w14:textId="00D05023" w:rsidR="008C0040" w:rsidRDefault="008C0040" w:rsidP="00005EF0">
      <w:pPr>
        <w:rPr>
          <w:b/>
        </w:rPr>
      </w:pPr>
    </w:p>
    <w:p w14:paraId="529EED96" w14:textId="337D3272" w:rsidR="008C0040" w:rsidRPr="008C0040" w:rsidRDefault="008C0040" w:rsidP="008C0040">
      <w:pPr>
        <w:pStyle w:val="ListParagraph"/>
        <w:numPr>
          <w:ilvl w:val="0"/>
          <w:numId w:val="1"/>
        </w:numPr>
        <w:rPr>
          <w:b/>
        </w:rPr>
      </w:pPr>
      <w:r>
        <w:rPr>
          <w:bCs/>
          <w:i/>
          <w:iCs/>
        </w:rPr>
        <w:t>Two other large frozen objects in the Kuiper Belt—Quaoar and Sedna—are almost as big as Pluto.</w:t>
      </w:r>
    </w:p>
    <w:p w14:paraId="65050EC3" w14:textId="77777777" w:rsidR="008C0040" w:rsidRPr="008C0040" w:rsidRDefault="008C0040" w:rsidP="008C0040">
      <w:pPr>
        <w:rPr>
          <w:b/>
        </w:rPr>
      </w:pPr>
    </w:p>
    <w:p w14:paraId="78D58C88" w14:textId="2EE9A1D0" w:rsidR="008C0040" w:rsidRPr="008C0040" w:rsidRDefault="008C0040" w:rsidP="008C0040">
      <w:pPr>
        <w:pStyle w:val="ListParagraph"/>
        <w:numPr>
          <w:ilvl w:val="0"/>
          <w:numId w:val="1"/>
        </w:numPr>
        <w:rPr>
          <w:b/>
        </w:rPr>
      </w:pPr>
      <w:r>
        <w:rPr>
          <w:bCs/>
          <w:i/>
          <w:iCs/>
        </w:rPr>
        <w:t xml:space="preserve">Astronomer Michael E. Brown discovered 2003 UB313 and nicknamed it </w:t>
      </w:r>
      <w:proofErr w:type="spellStart"/>
      <w:r>
        <w:rPr>
          <w:bCs/>
          <w:i/>
          <w:iCs/>
        </w:rPr>
        <w:t>Xena</w:t>
      </w:r>
      <w:proofErr w:type="spellEnd"/>
      <w:r>
        <w:rPr>
          <w:bCs/>
          <w:i/>
          <w:iCs/>
        </w:rPr>
        <w:t xml:space="preserve"> after the TV show starring Lucy Lawless as an ancient Greek warrior princess. He hopes to make </w:t>
      </w:r>
      <w:proofErr w:type="spellStart"/>
      <w:r>
        <w:rPr>
          <w:bCs/>
          <w:i/>
          <w:iCs/>
        </w:rPr>
        <w:t>Xena</w:t>
      </w:r>
      <w:proofErr w:type="spellEnd"/>
      <w:r>
        <w:rPr>
          <w:bCs/>
          <w:i/>
          <w:iCs/>
        </w:rPr>
        <w:t xml:space="preserve"> the official name.</w:t>
      </w:r>
    </w:p>
    <w:p w14:paraId="6F62F659" w14:textId="77777777" w:rsidR="008C0040" w:rsidRPr="008C0040" w:rsidRDefault="008C0040" w:rsidP="008C0040">
      <w:pPr>
        <w:pStyle w:val="ListParagraph"/>
        <w:rPr>
          <w:b/>
        </w:rPr>
      </w:pPr>
    </w:p>
    <w:p w14:paraId="53F16956" w14:textId="4D00E045" w:rsidR="008C0040" w:rsidRPr="008C0040" w:rsidRDefault="008C0040" w:rsidP="008C0040">
      <w:pPr>
        <w:pStyle w:val="ListParagraph"/>
        <w:numPr>
          <w:ilvl w:val="0"/>
          <w:numId w:val="1"/>
        </w:numPr>
        <w:rPr>
          <w:b/>
        </w:rPr>
      </w:pPr>
      <w:r>
        <w:rPr>
          <w:bCs/>
          <w:i/>
          <w:iCs/>
        </w:rPr>
        <w:t>Our solar system has 153 known moons, but that number is highly contested.</w:t>
      </w:r>
    </w:p>
    <w:p w14:paraId="1CD7BC75" w14:textId="77777777" w:rsidR="008C0040" w:rsidRPr="008C0040" w:rsidRDefault="008C0040" w:rsidP="008C0040">
      <w:pPr>
        <w:pStyle w:val="ListParagraph"/>
        <w:rPr>
          <w:b/>
        </w:rPr>
      </w:pPr>
    </w:p>
    <w:p w14:paraId="35A883DE" w14:textId="44C760A8" w:rsidR="008C0040" w:rsidRPr="008C0040" w:rsidRDefault="008C0040" w:rsidP="008C0040">
      <w:pPr>
        <w:pStyle w:val="ListParagraph"/>
        <w:numPr>
          <w:ilvl w:val="0"/>
          <w:numId w:val="1"/>
        </w:numPr>
        <w:rPr>
          <w:b/>
        </w:rPr>
      </w:pPr>
      <w:r>
        <w:rPr>
          <w:bCs/>
          <w:i/>
          <w:iCs/>
        </w:rPr>
        <w:t>Seven moons in the solar system are larger than Pluto. This includes Jupiter’s Io, which has an atmosphere and active volcanoes.</w:t>
      </w:r>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2" w:name="OLE_LINK5"/>
      <w:bookmarkStart w:id="3" w:name="OLE_LINK6"/>
      <w:r w:rsidR="006363CF">
        <w:t xml:space="preserve">Kidder, David S., and Noah Oppenheim. </w:t>
      </w:r>
      <w:bookmarkStart w:id="4" w:name="OLE_LINK7"/>
      <w:bookmarkStart w:id="5"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4"/>
      <w:bookmarkEnd w:id="5"/>
    </w:p>
    <w:bookmarkEnd w:id="0"/>
    <w:bookmarkEnd w:id="1"/>
    <w:bookmarkEnd w:id="2"/>
    <w:bookmarkEnd w:id="3"/>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13C5D6C"/>
    <w:multiLevelType w:val="hybridMultilevel"/>
    <w:tmpl w:val="D856E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202553"/>
    <w:rsid w:val="002B402D"/>
    <w:rsid w:val="002B7456"/>
    <w:rsid w:val="004536DF"/>
    <w:rsid w:val="0060575B"/>
    <w:rsid w:val="006363CF"/>
    <w:rsid w:val="006A5E5A"/>
    <w:rsid w:val="00792E69"/>
    <w:rsid w:val="008C0040"/>
    <w:rsid w:val="009D1E67"/>
    <w:rsid w:val="009D6D2D"/>
    <w:rsid w:val="00A424EF"/>
    <w:rsid w:val="00AC30CC"/>
    <w:rsid w:val="00BB0448"/>
    <w:rsid w:val="00DC4DC7"/>
    <w:rsid w:val="00E251AC"/>
    <w:rsid w:val="00E653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341</Words>
  <Characters>1945</Characters>
  <Application>Microsoft Office Word</Application>
  <DocSecurity>0</DocSecurity>
  <Lines>16</Lines>
  <Paragraphs>4</Paragraphs>
  <ScaleCrop>false</ScaleCrop>
  <Company>New York City Department of Education</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2020-07-27T16:18:00Z</dcterms:modified>
</cp:coreProperties>
</file>