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060564" w14:textId="77777777" w:rsidR="001638DC" w:rsidRDefault="001638DC">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604EFD73" w14:textId="447EB1D5" w:rsidR="00310FCA" w:rsidRDefault="00516ACA">
      <w:r>
        <w:rPr>
          <w:b/>
        </w:rPr>
        <w:t xml:space="preserve">Word Root Worksheet: </w:t>
      </w:r>
      <w:r w:rsidR="008D5B01">
        <w:rPr>
          <w:b/>
          <w:i/>
          <w:iCs/>
        </w:rPr>
        <w:t xml:space="preserve">Tract </w:t>
      </w:r>
      <w:r w:rsidR="008D5B01">
        <w:rPr>
          <w:b/>
        </w:rPr>
        <w:t>(Latin).</w:t>
      </w:r>
      <w:r w:rsidR="005E028F">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515DFC11" w14:textId="77777777" w:rsidR="00310FCA" w:rsidRDefault="00000000"/>
    <w:p w14:paraId="1D9C0978" w14:textId="19E77123" w:rsidR="00310FCA" w:rsidRDefault="00516ACA">
      <w:r>
        <w:rPr>
          <w:b/>
        </w:rPr>
        <w:t xml:space="preserve">The word root and vocabulary words that stem from it were chosen for this worksheet “because they are very likely to appear on the SAT and other college entrance exams.” </w:t>
      </w:r>
    </w:p>
    <w:p w14:paraId="06240CA6" w14:textId="77777777" w:rsidR="00310FCA" w:rsidRDefault="00000000"/>
    <w:p w14:paraId="3005FDCB" w14:textId="3403C962" w:rsidR="00310FCA" w:rsidRPr="001561C4" w:rsidRDefault="00C337F4" w:rsidP="00310FCA">
      <w:r w:rsidRPr="00357848">
        <w:rPr>
          <w:b/>
        </w:rPr>
        <w:t>Adapted from</w:t>
      </w:r>
      <w:r>
        <w:t xml:space="preserve">: </w:t>
      </w:r>
      <w:r w:rsidR="00516ACA">
        <w:t xml:space="preserve">Crutchfield, Roger S. </w:t>
      </w:r>
      <w:r w:rsidR="00516ACA" w:rsidRPr="008D5B01">
        <w:rPr>
          <w:i/>
          <w:iCs/>
        </w:rPr>
        <w:t>English Vocabulary Quick Reference: A Comprehensive Dictionary Arranged by Word Roots</w:t>
      </w:r>
      <w:r w:rsidR="00516ACA">
        <w:t xml:space="preserve">. Leesburg, VA: </w:t>
      </w:r>
      <w:proofErr w:type="spellStart"/>
      <w:r w:rsidR="00516ACA">
        <w:t>Lexadyne</w:t>
      </w:r>
      <w:proofErr w:type="spellEnd"/>
      <w:r w:rsidR="00516ACA">
        <w:t xml:space="preserve"> Publishing, 2009.</w:t>
      </w:r>
    </w:p>
    <w:p w14:paraId="70E62524" w14:textId="77777777" w:rsidR="00310FCA" w:rsidRPr="001561C4" w:rsidRDefault="00000000" w:rsidP="00310FCA"/>
    <w:p w14:paraId="482BD275" w14:textId="70470F0B" w:rsidR="00310FCA" w:rsidRDefault="00516ACA" w:rsidP="00310FCA">
      <w:pPr>
        <w:numPr>
          <w:ilvl w:val="0"/>
          <w:numId w:val="1"/>
        </w:numPr>
      </w:pPr>
      <w:r w:rsidRPr="006E0D77">
        <w:t xml:space="preserve">Word Root: </w:t>
      </w:r>
      <w:r w:rsidRPr="006E0D77">
        <w:rPr>
          <w:b/>
        </w:rPr>
        <w:t>Tract (Latin)</w:t>
      </w:r>
      <w:r w:rsidR="00592726">
        <w:rPr>
          <w:b/>
        </w:rPr>
        <w:t xml:space="preserve"> </w:t>
      </w:r>
      <w:r w:rsidR="00592726">
        <w:t>Cognates</w:t>
      </w:r>
    </w:p>
    <w:p w14:paraId="6AC60CD3" w14:textId="0A10FACD" w:rsidR="00592726" w:rsidRPr="00972389" w:rsidRDefault="00592726" w:rsidP="00592726">
      <w:pPr>
        <w:pStyle w:val="ListParagraph"/>
        <w:numPr>
          <w:ilvl w:val="1"/>
          <w:numId w:val="1"/>
        </w:numPr>
      </w:pPr>
      <w:r w:rsidRPr="00592726">
        <w:rPr>
          <w:b/>
        </w:rPr>
        <w:t xml:space="preserve">Latin: </w:t>
      </w:r>
      <w:proofErr w:type="spellStart"/>
      <w:r w:rsidRPr="00972389">
        <w:t>Contractus</w:t>
      </w:r>
      <w:proofErr w:type="spellEnd"/>
    </w:p>
    <w:p w14:paraId="4AE6E62D" w14:textId="301C57F9" w:rsidR="00592726" w:rsidRPr="00972389" w:rsidRDefault="00592726" w:rsidP="00592726">
      <w:pPr>
        <w:pStyle w:val="ListParagraph"/>
        <w:numPr>
          <w:ilvl w:val="1"/>
          <w:numId w:val="1"/>
        </w:numPr>
      </w:pPr>
      <w:r w:rsidRPr="00592726">
        <w:rPr>
          <w:b/>
        </w:rPr>
        <w:t xml:space="preserve">English: </w:t>
      </w:r>
      <w:r w:rsidRPr="00972389">
        <w:t>Contract</w:t>
      </w:r>
    </w:p>
    <w:p w14:paraId="17191901" w14:textId="14809E9B" w:rsidR="00592726" w:rsidRPr="00972389" w:rsidRDefault="00592726" w:rsidP="00592726">
      <w:pPr>
        <w:pStyle w:val="ListParagraph"/>
        <w:numPr>
          <w:ilvl w:val="1"/>
          <w:numId w:val="1"/>
        </w:numPr>
      </w:pPr>
      <w:r w:rsidRPr="00592726">
        <w:rPr>
          <w:b/>
        </w:rPr>
        <w:t xml:space="preserve">French: </w:t>
      </w:r>
      <w:proofErr w:type="spellStart"/>
      <w:r w:rsidRPr="00972389">
        <w:t>Contrat</w:t>
      </w:r>
      <w:proofErr w:type="spellEnd"/>
    </w:p>
    <w:p w14:paraId="38E0E7DF" w14:textId="1CE82F6A" w:rsidR="00592726" w:rsidRPr="00972389" w:rsidRDefault="00592726" w:rsidP="00592726">
      <w:pPr>
        <w:pStyle w:val="ListParagraph"/>
        <w:numPr>
          <w:ilvl w:val="1"/>
          <w:numId w:val="1"/>
        </w:numPr>
      </w:pPr>
      <w:r w:rsidRPr="00592726">
        <w:rPr>
          <w:b/>
        </w:rPr>
        <w:t xml:space="preserve">Italian: </w:t>
      </w:r>
      <w:proofErr w:type="spellStart"/>
      <w:r w:rsidRPr="00972389">
        <w:t>Contratto</w:t>
      </w:r>
      <w:proofErr w:type="spellEnd"/>
    </w:p>
    <w:p w14:paraId="272C2BCE" w14:textId="696D0F17" w:rsidR="00592726" w:rsidRPr="00972389" w:rsidRDefault="00592726" w:rsidP="00592726">
      <w:pPr>
        <w:pStyle w:val="ListParagraph"/>
        <w:numPr>
          <w:ilvl w:val="1"/>
          <w:numId w:val="1"/>
        </w:numPr>
      </w:pPr>
      <w:r w:rsidRPr="00592726">
        <w:rPr>
          <w:b/>
        </w:rPr>
        <w:t xml:space="preserve">Portuguese: </w:t>
      </w:r>
      <w:proofErr w:type="spellStart"/>
      <w:r w:rsidRPr="00972389">
        <w:t>Contrato</w:t>
      </w:r>
      <w:proofErr w:type="spellEnd"/>
    </w:p>
    <w:p w14:paraId="649956D9" w14:textId="6F3103A6" w:rsidR="00592726" w:rsidRDefault="00592726" w:rsidP="00592726">
      <w:pPr>
        <w:pStyle w:val="ListParagraph"/>
        <w:numPr>
          <w:ilvl w:val="1"/>
          <w:numId w:val="1"/>
        </w:numPr>
      </w:pPr>
      <w:r w:rsidRPr="00592726">
        <w:rPr>
          <w:b/>
        </w:rPr>
        <w:t xml:space="preserve">Spanish: </w:t>
      </w:r>
      <w:proofErr w:type="spellStart"/>
      <w:r w:rsidRPr="00972389">
        <w:t>Contrato</w:t>
      </w:r>
      <w:proofErr w:type="spellEnd"/>
    </w:p>
    <w:p w14:paraId="5435C06C" w14:textId="4665EC31" w:rsidR="00310FCA" w:rsidRPr="006E0D77" w:rsidRDefault="00000000" w:rsidP="00310FCA">
      <w:pPr>
        <w:rPr>
          <w:b/>
        </w:rPr>
      </w:pPr>
    </w:p>
    <w:p w14:paraId="2D23DAFC" w14:textId="5AF618D2" w:rsidR="00310FCA" w:rsidRPr="00310FCA" w:rsidRDefault="00C5227C" w:rsidP="00310FCA">
      <w:pPr>
        <w:numPr>
          <w:ilvl w:val="0"/>
          <w:numId w:val="1"/>
        </w:numPr>
        <w:rPr>
          <w:b/>
        </w:rPr>
      </w:pPr>
      <w:r>
        <w:t>Words that grow from this r</w:t>
      </w:r>
      <w:r w:rsidR="00516ACA" w:rsidRPr="006E0D77">
        <w:t xml:space="preserve">oot; </w:t>
      </w:r>
      <w:r>
        <w:t>using a collegiate dictionary, p</w:t>
      </w:r>
      <w:r w:rsidR="00516ACA" w:rsidRPr="006E0D77">
        <w:t>lease define them.</w:t>
      </w:r>
    </w:p>
    <w:p w14:paraId="5394B0AA" w14:textId="77777777" w:rsidR="00310FCA" w:rsidRPr="006E0D77" w:rsidRDefault="00000000" w:rsidP="00310FCA">
      <w:pPr>
        <w:rPr>
          <w:b/>
        </w:rPr>
      </w:pPr>
    </w:p>
    <w:p w14:paraId="0A4A4FAA" w14:textId="77777777" w:rsidR="00310FCA" w:rsidRDefault="00516ACA" w:rsidP="00310FCA">
      <w:pPr>
        <w:numPr>
          <w:ilvl w:val="1"/>
          <w:numId w:val="1"/>
        </w:numPr>
      </w:pPr>
      <w:r w:rsidRPr="006E0D77">
        <w:t>Abstract (adjective):</w:t>
      </w:r>
    </w:p>
    <w:p w14:paraId="2E232A20" w14:textId="77777777" w:rsidR="00C5227C" w:rsidRPr="006E0D77" w:rsidRDefault="00C5227C" w:rsidP="00C5227C"/>
    <w:p w14:paraId="5FDEE16E" w14:textId="77777777" w:rsidR="00310FCA" w:rsidRPr="006E0D77" w:rsidRDefault="00000000" w:rsidP="00310FCA"/>
    <w:p w14:paraId="047B2D67" w14:textId="77777777" w:rsidR="00310FCA" w:rsidRPr="006E0D77" w:rsidRDefault="00000000" w:rsidP="00310FCA"/>
    <w:p w14:paraId="0489863D" w14:textId="77777777" w:rsidR="00310FCA" w:rsidRPr="006E0D77" w:rsidRDefault="00000000" w:rsidP="00310FCA"/>
    <w:p w14:paraId="2AEF8005" w14:textId="77777777" w:rsidR="00310FCA" w:rsidRDefault="00516ACA" w:rsidP="00310FCA">
      <w:pPr>
        <w:numPr>
          <w:ilvl w:val="1"/>
          <w:numId w:val="1"/>
        </w:numPr>
      </w:pPr>
      <w:r w:rsidRPr="00310FCA">
        <w:t>Attract (verb):</w:t>
      </w:r>
    </w:p>
    <w:p w14:paraId="1613CE71" w14:textId="77777777" w:rsidR="00C5227C" w:rsidRPr="00310FCA" w:rsidRDefault="00C5227C" w:rsidP="00C5227C"/>
    <w:p w14:paraId="410EF996" w14:textId="77777777" w:rsidR="00310FCA" w:rsidRPr="00310FCA" w:rsidRDefault="00000000" w:rsidP="00310FCA"/>
    <w:p w14:paraId="7689CB0D" w14:textId="77777777" w:rsidR="00310FCA" w:rsidRPr="00310FCA" w:rsidRDefault="00000000" w:rsidP="00310FCA"/>
    <w:p w14:paraId="1F3FB094" w14:textId="77777777" w:rsidR="00310FCA" w:rsidRPr="00310FCA" w:rsidRDefault="00000000" w:rsidP="00310FCA"/>
    <w:p w14:paraId="6965E52C" w14:textId="77777777" w:rsidR="00310FCA" w:rsidRDefault="00516ACA" w:rsidP="00310FCA">
      <w:pPr>
        <w:numPr>
          <w:ilvl w:val="1"/>
          <w:numId w:val="1"/>
        </w:numPr>
      </w:pPr>
      <w:r w:rsidRPr="00310FCA">
        <w:t>Contract (verb/noun):</w:t>
      </w:r>
    </w:p>
    <w:p w14:paraId="10E37D1A" w14:textId="77777777" w:rsidR="00C5227C" w:rsidRPr="00310FCA" w:rsidRDefault="00C5227C" w:rsidP="00C5227C"/>
    <w:p w14:paraId="0515A6CC" w14:textId="646F99D4" w:rsidR="00310FCA" w:rsidRDefault="00000000" w:rsidP="00310FCA"/>
    <w:p w14:paraId="286D5187" w14:textId="77777777" w:rsidR="00592726" w:rsidRPr="00310FCA" w:rsidRDefault="00592726" w:rsidP="00310FCA"/>
    <w:p w14:paraId="2AACA379" w14:textId="77777777" w:rsidR="00310FCA" w:rsidRPr="00310FCA" w:rsidRDefault="00000000" w:rsidP="00310FCA"/>
    <w:p w14:paraId="3C0817BF" w14:textId="77777777" w:rsidR="00310FCA" w:rsidRPr="00310FCA" w:rsidRDefault="00000000" w:rsidP="00310FCA"/>
    <w:p w14:paraId="1D83DC78" w14:textId="77777777" w:rsidR="00310FCA" w:rsidRDefault="00516ACA" w:rsidP="00310FCA">
      <w:pPr>
        <w:numPr>
          <w:ilvl w:val="1"/>
          <w:numId w:val="1"/>
        </w:numPr>
      </w:pPr>
      <w:r w:rsidRPr="00310FCA">
        <w:t>Detract (verb):</w:t>
      </w:r>
    </w:p>
    <w:p w14:paraId="0242FCD4" w14:textId="77777777" w:rsidR="00C5227C" w:rsidRPr="00310FCA" w:rsidRDefault="00C5227C" w:rsidP="00C5227C"/>
    <w:p w14:paraId="66ADB884" w14:textId="77777777" w:rsidR="00310FCA" w:rsidRPr="00310FCA" w:rsidRDefault="00000000" w:rsidP="00310FCA"/>
    <w:p w14:paraId="318C8063" w14:textId="04DD7705" w:rsidR="00310FCA" w:rsidRDefault="00000000" w:rsidP="00310FCA"/>
    <w:p w14:paraId="3F2BBF87" w14:textId="77777777" w:rsidR="00592726" w:rsidRPr="00310FCA" w:rsidRDefault="00592726" w:rsidP="00310FCA"/>
    <w:p w14:paraId="76262709" w14:textId="77777777" w:rsidR="00310FCA" w:rsidRPr="00310FCA" w:rsidRDefault="00000000" w:rsidP="00310FCA"/>
    <w:p w14:paraId="30B472A4" w14:textId="77777777" w:rsidR="00310FCA" w:rsidRDefault="00516ACA" w:rsidP="00310FCA">
      <w:pPr>
        <w:numPr>
          <w:ilvl w:val="1"/>
          <w:numId w:val="1"/>
        </w:numPr>
      </w:pPr>
      <w:r w:rsidRPr="00310FCA">
        <w:t>Extract (noun/verb):</w:t>
      </w:r>
    </w:p>
    <w:p w14:paraId="5EEA1533" w14:textId="77777777" w:rsidR="00C5227C" w:rsidRPr="00310FCA" w:rsidRDefault="00C5227C" w:rsidP="00C5227C"/>
    <w:p w14:paraId="159EC67C" w14:textId="4F22FB6D" w:rsidR="00310FCA" w:rsidRDefault="00000000" w:rsidP="00310FCA"/>
    <w:p w14:paraId="7A2E7C9D" w14:textId="4305E79D" w:rsidR="00592726" w:rsidRPr="00310FCA" w:rsidRDefault="00592726" w:rsidP="00310FCA"/>
    <w:p w14:paraId="073152C6" w14:textId="77777777" w:rsidR="00310FCA" w:rsidRPr="00310FCA" w:rsidRDefault="00000000" w:rsidP="00310FCA"/>
    <w:p w14:paraId="0A413399" w14:textId="77777777" w:rsidR="00310FCA" w:rsidRPr="00310FCA" w:rsidRDefault="00000000" w:rsidP="00310FCA"/>
    <w:p w14:paraId="02653ADE" w14:textId="77777777" w:rsidR="00310FCA" w:rsidRDefault="00516ACA" w:rsidP="00310FCA">
      <w:pPr>
        <w:numPr>
          <w:ilvl w:val="1"/>
          <w:numId w:val="1"/>
        </w:numPr>
      </w:pPr>
      <w:r w:rsidRPr="00310FCA">
        <w:lastRenderedPageBreak/>
        <w:t>Intractable (adjective):</w:t>
      </w:r>
    </w:p>
    <w:p w14:paraId="553C2A9B" w14:textId="77777777" w:rsidR="00C5227C" w:rsidRDefault="00C5227C" w:rsidP="00C5227C"/>
    <w:p w14:paraId="003B6E6E" w14:textId="77777777" w:rsidR="00C5227C" w:rsidRDefault="00C5227C" w:rsidP="00C5227C"/>
    <w:p w14:paraId="03081794" w14:textId="77777777" w:rsidR="00C5227C" w:rsidRDefault="00C5227C" w:rsidP="00C5227C"/>
    <w:p w14:paraId="687D4349" w14:textId="77777777" w:rsidR="00C5227C" w:rsidRPr="00310FCA" w:rsidRDefault="00C5227C" w:rsidP="00C5227C"/>
    <w:p w14:paraId="009018AA" w14:textId="77777777" w:rsidR="00310FCA" w:rsidRPr="00310FCA" w:rsidRDefault="00516ACA" w:rsidP="00310FCA">
      <w:pPr>
        <w:numPr>
          <w:ilvl w:val="1"/>
          <w:numId w:val="1"/>
        </w:numPr>
      </w:pPr>
      <w:r w:rsidRPr="00310FCA">
        <w:t>Retract (verb):</w:t>
      </w:r>
    </w:p>
    <w:p w14:paraId="330EE636" w14:textId="77777777" w:rsidR="00310FCA" w:rsidRPr="00310FCA" w:rsidRDefault="00000000" w:rsidP="00310FCA"/>
    <w:p w14:paraId="5DA275C8" w14:textId="549349B3" w:rsidR="00310FCA" w:rsidRDefault="00000000" w:rsidP="00310FCA"/>
    <w:p w14:paraId="317F45CC" w14:textId="77777777" w:rsidR="00592726" w:rsidRPr="00310FCA" w:rsidRDefault="00592726" w:rsidP="00310FCA"/>
    <w:p w14:paraId="3C8D745A" w14:textId="77777777" w:rsidR="00310FCA" w:rsidRPr="00310FCA" w:rsidRDefault="00000000" w:rsidP="00310FCA"/>
    <w:p w14:paraId="19B57810" w14:textId="77777777" w:rsidR="00310FCA" w:rsidRPr="006E0D77" w:rsidRDefault="00516ACA" w:rsidP="00310FCA">
      <w:pPr>
        <w:numPr>
          <w:ilvl w:val="1"/>
          <w:numId w:val="1"/>
        </w:numPr>
      </w:pPr>
      <w:r w:rsidRPr="00310FCA">
        <w:t>Tractor (noun):</w:t>
      </w:r>
    </w:p>
    <w:p w14:paraId="61CBCFB5" w14:textId="77777777" w:rsidR="00310FCA" w:rsidRPr="006E0D77" w:rsidRDefault="00000000" w:rsidP="00310FCA">
      <w:pPr>
        <w:rPr>
          <w:b/>
        </w:rPr>
      </w:pPr>
    </w:p>
    <w:p w14:paraId="62EC410C" w14:textId="7AA580EB" w:rsidR="00310FCA" w:rsidRDefault="00000000" w:rsidP="00310FCA">
      <w:pPr>
        <w:rPr>
          <w:b/>
        </w:rPr>
      </w:pPr>
    </w:p>
    <w:p w14:paraId="3A4FA118" w14:textId="77777777" w:rsidR="00592726" w:rsidRPr="006E0D77" w:rsidRDefault="00592726" w:rsidP="00310FCA">
      <w:pPr>
        <w:rPr>
          <w:b/>
        </w:rPr>
      </w:pPr>
    </w:p>
    <w:p w14:paraId="1C885196" w14:textId="77777777" w:rsidR="00310FCA" w:rsidRPr="006E0D77" w:rsidRDefault="00000000" w:rsidP="00310FCA">
      <w:pPr>
        <w:ind w:left="360"/>
        <w:rPr>
          <w:b/>
        </w:rPr>
      </w:pPr>
    </w:p>
    <w:p w14:paraId="7DE6F56D" w14:textId="6FD92010" w:rsidR="00C5227C" w:rsidRDefault="00C5227C" w:rsidP="00C5227C">
      <w:pPr>
        <w:pStyle w:val="ListParagraph"/>
        <w:numPr>
          <w:ilvl w:val="0"/>
          <w:numId w:val="1"/>
        </w:numPr>
      </w:pPr>
      <w:r>
        <w:t xml:space="preserve">The Latin word root </w:t>
      </w:r>
      <w:r w:rsidRPr="00C5227C">
        <w:rPr>
          <w:b/>
        </w:rPr>
        <w:t xml:space="preserve">tract </w:t>
      </w:r>
      <w:r>
        <w:t>means:</w:t>
      </w:r>
    </w:p>
    <w:p w14:paraId="62CF87B5" w14:textId="77777777" w:rsidR="00C5227C" w:rsidRDefault="00C5227C" w:rsidP="00C5227C"/>
    <w:p w14:paraId="7DE3BDBE" w14:textId="77777777" w:rsidR="00C5227C" w:rsidRDefault="00C5227C" w:rsidP="00C5227C"/>
    <w:p w14:paraId="24F324C6" w14:textId="77777777" w:rsidR="00C5227C" w:rsidRDefault="00C5227C" w:rsidP="00C5227C"/>
    <w:p w14:paraId="29A22E91" w14:textId="081303BD" w:rsidR="00C5227C" w:rsidRDefault="00592726" w:rsidP="00C5227C">
      <w:pPr>
        <w:pStyle w:val="ListParagraph"/>
        <w:numPr>
          <w:ilvl w:val="0"/>
          <w:numId w:val="1"/>
        </w:numPr>
      </w:pPr>
      <w:r>
        <w:rPr>
          <w:b/>
        </w:rPr>
        <w:t xml:space="preserve">Independent Practice: </w:t>
      </w:r>
      <w:r w:rsidR="00C5227C" w:rsidRPr="001638DC">
        <w:rPr>
          <w:b/>
        </w:rPr>
        <w:t>Please write</w:t>
      </w:r>
      <w:r w:rsidR="00C5227C">
        <w:t xml:space="preserve"> five </w:t>
      </w:r>
      <w:r w:rsidR="00C5227C" w:rsidRPr="001561C4">
        <w:t>sentence</w:t>
      </w:r>
      <w:r w:rsidR="00C5227C">
        <w:t>s</w:t>
      </w:r>
      <w:r w:rsidR="00C5227C" w:rsidRPr="001561C4">
        <w:t xml:space="preserve"> using </w:t>
      </w:r>
      <w:r w:rsidR="00B7047C">
        <w:t xml:space="preserve">any </w:t>
      </w:r>
      <w:r w:rsidR="00C5227C">
        <w:t>five of the words above</w:t>
      </w:r>
      <w:r w:rsidR="001638DC">
        <w:t>.</w:t>
      </w:r>
    </w:p>
    <w:p w14:paraId="43646D06" w14:textId="77777777" w:rsidR="00C5227C" w:rsidRDefault="00C5227C" w:rsidP="00C5227C"/>
    <w:p w14:paraId="48748018" w14:textId="77777777" w:rsidR="00C5227C" w:rsidRPr="001561C4" w:rsidRDefault="00C5227C" w:rsidP="00C5227C"/>
    <w:p w14:paraId="12827849" w14:textId="77777777" w:rsidR="00310FCA" w:rsidRDefault="00000000"/>
    <w:sectPr w:rsidR="00310FCA" w:rsidSect="00C5227C">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3012361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638DC"/>
    <w:rsid w:val="00516ACA"/>
    <w:rsid w:val="00592726"/>
    <w:rsid w:val="005E028F"/>
    <w:rsid w:val="008D5B01"/>
    <w:rsid w:val="00955468"/>
    <w:rsid w:val="00B7047C"/>
    <w:rsid w:val="00C337F4"/>
    <w:rsid w:val="00C522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A61FC0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B1247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2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230</Words>
  <Characters>1312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9</cp:revision>
  <dcterms:created xsi:type="dcterms:W3CDTF">2012-08-16T17:23:00Z</dcterms:created>
  <dcterms:modified xsi:type="dcterms:W3CDTF">2022-06-28T11:11:00Z</dcterms:modified>
</cp:coreProperties>
</file>