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84C73" w14:textId="77777777" w:rsidR="0016449F" w:rsidRDefault="0016449F" w:rsidP="001644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99985E" w14:textId="77777777" w:rsidR="0016449F" w:rsidRPr="00B41ED3" w:rsidRDefault="0016449F" w:rsidP="001644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86"/>
      <w:bookmarkStart w:id="1" w:name="OLE_LINK8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E495F57" w:rsidR="00027642" w:rsidRDefault="0016449F" w:rsidP="001644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333F90" w:rsidRPr="0016449F">
        <w:rPr>
          <w:b/>
          <w:i/>
        </w:rPr>
        <w:t>Atlantis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16449F">
        <w:rPr>
          <w:rFonts w:eastAsia="Times New Roman" w:cs="Times New Roman"/>
          <w:b/>
          <w:bCs/>
        </w:rPr>
        <w:t>Cultural literacy</w:t>
      </w:r>
      <w:bookmarkEnd w:id="0"/>
      <w:bookmarkEnd w:id="1"/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95D0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F7384F5" w14:textId="36CA0F30" w:rsidR="00333F90" w:rsidRDefault="00333F90" w:rsidP="00333F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Atlantis</w:t>
      </w:r>
      <w:r w:rsidR="009A4934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kingdom in classical mythology. According to legend, it was once an island in the Atlantic Ocean, was swallowed up in an earthquake, and is now covered by the sea.</w:t>
      </w:r>
    </w:p>
    <w:p w14:paraId="00B564E1" w14:textId="77777777" w:rsidR="009A4934" w:rsidRDefault="009A4934" w:rsidP="00333F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EBC74E" w14:textId="32107077" w:rsidR="009A4934" w:rsidRDefault="009A4934" w:rsidP="009A49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4934">
        <w:rPr>
          <w:rFonts w:cs="Times New Roman"/>
          <w:b/>
          <w:kern w:val="0"/>
          <w:lang w:eastAsia="ja-JP"/>
        </w:rPr>
        <w:t xml:space="preserve">What </w:t>
      </w:r>
      <w:r w:rsidRPr="009A4934">
        <w:rPr>
          <w:rFonts w:cs="Times New Roman"/>
          <w:kern w:val="0"/>
          <w:lang w:eastAsia="ja-JP"/>
        </w:rPr>
        <w:t xml:space="preserve">is Atlantis? </w:t>
      </w:r>
    </w:p>
    <w:p w14:paraId="17ED865D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B95A53" w14:textId="77777777" w:rsidR="009A4934" w:rsidRP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D701B7" w14:textId="7E9C97AB" w:rsidR="009A4934" w:rsidRDefault="009A4934" w:rsidP="009A49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493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, according to legend, was Atlantis at one time? </w:t>
      </w:r>
      <w:r w:rsidRPr="009A4934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happened to it?</w:t>
      </w:r>
    </w:p>
    <w:p w14:paraId="522CE454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98CEE" w14:textId="77777777" w:rsidR="009A4934" w:rsidRP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CBF2C2" w14:textId="670061F2" w:rsidR="009A4934" w:rsidRDefault="009A4934" w:rsidP="009A49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4934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is Atlantis now?</w:t>
      </w:r>
    </w:p>
    <w:p w14:paraId="32F6589F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B85323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53EFEF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28494A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5A67F1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5256B3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D4FC2C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906ED5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F8AEC8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DB1A99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9827AA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36748E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B73BA8" w14:textId="77777777" w:rsidR="0016449F" w:rsidRPr="00B41ED3" w:rsidRDefault="0016449F" w:rsidP="001644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88"/>
      <w:bookmarkStart w:id="3" w:name="OLE_LINK8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304E416B" w14:textId="0F457009" w:rsidR="009A4934" w:rsidRDefault="0016449F" w:rsidP="001644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r w:rsidRPr="0016449F">
        <w:rPr>
          <w:b/>
          <w:i/>
        </w:rPr>
        <w:t>Atlantis</w:t>
      </w:r>
      <w:r>
        <w:rPr>
          <w:b/>
        </w:rPr>
        <w:t xml:space="preserve">. </w:t>
      </w:r>
      <w:r w:rsidRPr="0016449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9A493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A4934">
        <w:rPr>
          <w:rFonts w:cs="Times New Roman"/>
          <w:kern w:val="0"/>
          <w:lang w:eastAsia="ja-JP"/>
        </w:rPr>
        <w:t xml:space="preserve"> </w:t>
      </w:r>
      <w:r w:rsidR="009A4934" w:rsidRPr="00395D06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9A4934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9A4934">
        <w:rPr>
          <w:rFonts w:cs="Times New Roman"/>
          <w:kern w:val="0"/>
          <w:lang w:eastAsia="ja-JP"/>
        </w:rPr>
        <w:t>Kett</w:t>
      </w:r>
      <w:proofErr w:type="spellEnd"/>
      <w:r w:rsidR="009A4934">
        <w:rPr>
          <w:rFonts w:cs="Times New Roman"/>
          <w:kern w:val="0"/>
          <w:lang w:eastAsia="ja-JP"/>
        </w:rPr>
        <w:t xml:space="preserve">, and James </w:t>
      </w:r>
      <w:proofErr w:type="spellStart"/>
      <w:r w:rsidR="009A4934">
        <w:rPr>
          <w:rFonts w:cs="Times New Roman"/>
          <w:kern w:val="0"/>
          <w:lang w:eastAsia="ja-JP"/>
        </w:rPr>
        <w:t>Trefil</w:t>
      </w:r>
      <w:proofErr w:type="spellEnd"/>
      <w:r w:rsidR="009A493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5307D2A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Atlantis: </w:t>
      </w:r>
      <w:r>
        <w:rPr>
          <w:rFonts w:cs="Times New Roman"/>
          <w:kern w:val="0"/>
          <w:lang w:eastAsia="ja-JP"/>
        </w:rPr>
        <w:t>A kingdom in classical mythology. According to legend, it was once an island in the Atlantic Ocean, was swallowed up in an earthquake, and is now covered by the sea.</w:t>
      </w:r>
    </w:p>
    <w:p w14:paraId="703E7F2F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A2207E" w14:textId="77777777" w:rsidR="009A4934" w:rsidRDefault="009A4934" w:rsidP="009A493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4934">
        <w:rPr>
          <w:rFonts w:cs="Times New Roman"/>
          <w:b/>
          <w:kern w:val="0"/>
          <w:lang w:eastAsia="ja-JP"/>
        </w:rPr>
        <w:t xml:space="preserve">What </w:t>
      </w:r>
      <w:r w:rsidRPr="009A4934">
        <w:rPr>
          <w:rFonts w:cs="Times New Roman"/>
          <w:kern w:val="0"/>
          <w:lang w:eastAsia="ja-JP"/>
        </w:rPr>
        <w:t xml:space="preserve">is Atlantis? </w:t>
      </w:r>
    </w:p>
    <w:p w14:paraId="6EC54355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B5119C" w14:textId="77777777" w:rsidR="009A4934" w:rsidRP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715FB8" w14:textId="77777777" w:rsidR="009A4934" w:rsidRDefault="009A4934" w:rsidP="009A493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493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, according to legend, was Atlantis at one time? </w:t>
      </w:r>
      <w:r w:rsidRPr="009A4934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happened to it?</w:t>
      </w:r>
    </w:p>
    <w:p w14:paraId="6171EBB6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6C8519" w14:textId="77777777" w:rsidR="009A4934" w:rsidRP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3B0412" w14:textId="77777777" w:rsidR="009A4934" w:rsidRDefault="009A4934" w:rsidP="009A493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A4934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is Atlantis now?</w:t>
      </w:r>
    </w:p>
    <w:p w14:paraId="53180745" w14:textId="77777777" w:rsidR="009A4934" w:rsidRP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DBCF03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A183FA" w14:textId="77777777" w:rsid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50D826" w14:textId="77777777" w:rsidR="009A4934" w:rsidRPr="007F0B43" w:rsidRDefault="009A4934" w:rsidP="009A4934">
      <w:pPr>
        <w:rPr>
          <w:b/>
        </w:rPr>
      </w:pPr>
    </w:p>
    <w:p w14:paraId="60225695" w14:textId="77777777" w:rsidR="009A4934" w:rsidRP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CAF818" w14:textId="77777777" w:rsidR="009A4934" w:rsidRPr="009A4934" w:rsidRDefault="009A4934" w:rsidP="009A49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830569" w14:textId="77777777" w:rsidR="00333F90" w:rsidRDefault="00333F9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B60442"/>
    <w:multiLevelType w:val="hybridMultilevel"/>
    <w:tmpl w:val="2544FB96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05288"/>
    <w:multiLevelType w:val="hybridMultilevel"/>
    <w:tmpl w:val="2544FB96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9768519">
    <w:abstractNumId w:val="2"/>
  </w:num>
  <w:num w:numId="2" w16cid:durableId="471950389">
    <w:abstractNumId w:val="0"/>
  </w:num>
  <w:num w:numId="3" w16cid:durableId="2239534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6449F"/>
    <w:rsid w:val="00333F90"/>
    <w:rsid w:val="00395D06"/>
    <w:rsid w:val="007F0B43"/>
    <w:rsid w:val="00955468"/>
    <w:rsid w:val="00995445"/>
    <w:rsid w:val="009A4934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449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A49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2022-07-06T17:36:00Z</dcterms:modified>
</cp:coreProperties>
</file>