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1E5917" w14:textId="77777777" w:rsidR="00B82908" w:rsidRDefault="00B82908" w:rsidP="00B8290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652A0C2D" w:rsidR="00CE63AB" w:rsidRPr="00B82908" w:rsidRDefault="00B82908" w:rsidP="00B82908">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56577D" w:rsidRPr="00B82908">
        <w:rPr>
          <w:b/>
          <w:i/>
        </w:rPr>
        <w:t>Archimedes</w:t>
      </w:r>
      <w:r>
        <w:rPr>
          <w:b/>
        </w:rPr>
        <w:t>.</w:t>
      </w:r>
      <w:r w:rsidR="00967BDD" w:rsidRPr="00B82908">
        <w:t xml:space="preserve"> Before reading the attached short article on </w:t>
      </w:r>
      <w:r w:rsidR="0056577D" w:rsidRPr="00B82908">
        <w:t>ancient Greek philosopher Archimedes</w:t>
      </w:r>
      <w:r w:rsidR="00967BDD" w:rsidRPr="00B82908">
        <w:t xml:space="preserve">, please use a dictionary to define the vocabulary words below. Then read the article and answer the questions about the text. Some of the questions ask for your opinions and thoughts about the subject; please remember that there are </w:t>
      </w:r>
      <w:r w:rsidR="00967BDD" w:rsidRPr="00B82908">
        <w:rPr>
          <w:i/>
        </w:rPr>
        <w:t>no wrong answers</w:t>
      </w:r>
      <w:r w:rsidR="00967BDD" w:rsidRPr="00B82908">
        <w:t xml:space="preserve"> to these questions.</w:t>
      </w:r>
    </w:p>
    <w:p w14:paraId="1B1F9263" w14:textId="77777777" w:rsidR="00CE63AB" w:rsidRPr="00B82908" w:rsidRDefault="008B619F" w:rsidP="00CE63AB">
      <w:pPr>
        <w:rPr>
          <w:b/>
        </w:rPr>
      </w:pPr>
    </w:p>
    <w:p w14:paraId="253FB1F0" w14:textId="77777777" w:rsidR="00CE63AB" w:rsidRPr="00B82908" w:rsidRDefault="00967BDD" w:rsidP="00CE63AB">
      <w:pPr>
        <w:numPr>
          <w:ilvl w:val="0"/>
          <w:numId w:val="1"/>
        </w:numPr>
        <w:rPr>
          <w:b/>
        </w:rPr>
      </w:pPr>
      <w:r w:rsidRPr="00B82908">
        <w:rPr>
          <w:b/>
        </w:rPr>
        <w:t>Vocabulary</w:t>
      </w:r>
    </w:p>
    <w:p w14:paraId="451C7CF4" w14:textId="77777777" w:rsidR="00C427A6" w:rsidRPr="00B82908" w:rsidRDefault="00C427A6" w:rsidP="00C427A6">
      <w:pPr>
        <w:rPr>
          <w:b/>
        </w:rPr>
      </w:pPr>
    </w:p>
    <w:p w14:paraId="70F27DAC" w14:textId="51B01D52" w:rsidR="00C427A6" w:rsidRPr="00B82908" w:rsidRDefault="00C427A6" w:rsidP="00C427A6">
      <w:pPr>
        <w:pStyle w:val="ListParagraph"/>
        <w:numPr>
          <w:ilvl w:val="1"/>
          <w:numId w:val="1"/>
        </w:numPr>
      </w:pPr>
      <w:r w:rsidRPr="00B82908">
        <w:t>Agonize (verb):</w:t>
      </w:r>
    </w:p>
    <w:p w14:paraId="026887F9" w14:textId="77777777" w:rsidR="00C427A6" w:rsidRPr="00B82908" w:rsidRDefault="00C427A6" w:rsidP="00C427A6"/>
    <w:p w14:paraId="481FE7E6" w14:textId="77777777" w:rsidR="00C427A6" w:rsidRPr="00B82908" w:rsidRDefault="00C427A6" w:rsidP="00C427A6"/>
    <w:p w14:paraId="2CD9181A" w14:textId="0A59AFD0" w:rsidR="00C427A6" w:rsidRPr="00B82908" w:rsidRDefault="00C427A6" w:rsidP="00C427A6">
      <w:pPr>
        <w:pStyle w:val="ListParagraph"/>
        <w:numPr>
          <w:ilvl w:val="1"/>
          <w:numId w:val="1"/>
        </w:numPr>
      </w:pPr>
      <w:r w:rsidRPr="00B82908">
        <w:t>Lever (noun):</w:t>
      </w:r>
    </w:p>
    <w:p w14:paraId="2DBA7B2E" w14:textId="77777777" w:rsidR="00C427A6" w:rsidRPr="00B82908" w:rsidRDefault="00C427A6" w:rsidP="00C427A6"/>
    <w:p w14:paraId="7EC8BDEF" w14:textId="77777777" w:rsidR="00C427A6" w:rsidRPr="00B82908" w:rsidRDefault="00C427A6" w:rsidP="00C427A6"/>
    <w:p w14:paraId="0B1045FD" w14:textId="7B90C053" w:rsidR="00C427A6" w:rsidRPr="00B82908" w:rsidRDefault="00C427A6" w:rsidP="00C427A6">
      <w:pPr>
        <w:pStyle w:val="ListParagraph"/>
        <w:numPr>
          <w:ilvl w:val="1"/>
          <w:numId w:val="1"/>
        </w:numPr>
      </w:pPr>
      <w:r w:rsidRPr="00B82908">
        <w:t>Afloat (adverb):</w:t>
      </w:r>
    </w:p>
    <w:p w14:paraId="7B2F1CDF" w14:textId="77777777" w:rsidR="00C427A6" w:rsidRPr="00B82908" w:rsidRDefault="00C427A6" w:rsidP="00C427A6"/>
    <w:p w14:paraId="7BF3A33F" w14:textId="77777777" w:rsidR="00C427A6" w:rsidRPr="00B82908" w:rsidRDefault="00C427A6" w:rsidP="00C427A6"/>
    <w:p w14:paraId="762B70BC" w14:textId="13F2FF73" w:rsidR="00C427A6" w:rsidRPr="00B82908" w:rsidRDefault="00C427A6" w:rsidP="00C427A6">
      <w:pPr>
        <w:pStyle w:val="ListParagraph"/>
        <w:numPr>
          <w:ilvl w:val="1"/>
          <w:numId w:val="1"/>
        </w:numPr>
      </w:pPr>
      <w:r w:rsidRPr="00B82908">
        <w:t>Anchor (verb):</w:t>
      </w:r>
    </w:p>
    <w:p w14:paraId="6C3E9FF6" w14:textId="77777777" w:rsidR="00C427A6" w:rsidRPr="00B82908" w:rsidRDefault="00C427A6" w:rsidP="00C427A6"/>
    <w:p w14:paraId="5EFF543A" w14:textId="77777777" w:rsidR="00C427A6" w:rsidRPr="00B82908" w:rsidRDefault="00C427A6" w:rsidP="00C427A6"/>
    <w:p w14:paraId="4CCA9CED" w14:textId="69E19C75" w:rsidR="00C427A6" w:rsidRPr="00B82908" w:rsidRDefault="00C427A6" w:rsidP="00C427A6">
      <w:pPr>
        <w:pStyle w:val="ListParagraph"/>
        <w:numPr>
          <w:ilvl w:val="1"/>
          <w:numId w:val="1"/>
        </w:numPr>
      </w:pPr>
      <w:r w:rsidRPr="00B82908">
        <w:t>Fantastic (adjective):</w:t>
      </w:r>
    </w:p>
    <w:p w14:paraId="0F3C2E57" w14:textId="77777777" w:rsidR="00C427A6" w:rsidRPr="00B82908" w:rsidRDefault="00C427A6" w:rsidP="00C427A6"/>
    <w:p w14:paraId="41F2E912" w14:textId="77777777" w:rsidR="00C427A6" w:rsidRPr="00B82908" w:rsidRDefault="00C427A6" w:rsidP="00C427A6"/>
    <w:p w14:paraId="044F1B94" w14:textId="31E877B0" w:rsidR="00C427A6" w:rsidRPr="00B82908" w:rsidRDefault="00C427A6" w:rsidP="00C427A6">
      <w:pPr>
        <w:pStyle w:val="ListParagraph"/>
        <w:numPr>
          <w:ilvl w:val="1"/>
          <w:numId w:val="1"/>
        </w:numPr>
      </w:pPr>
      <w:r w:rsidRPr="00B82908">
        <w:t>Cosmopolitan (adjective):</w:t>
      </w:r>
    </w:p>
    <w:p w14:paraId="3E447860" w14:textId="77777777" w:rsidR="00C427A6" w:rsidRPr="00B82908" w:rsidRDefault="00C427A6" w:rsidP="00C427A6"/>
    <w:p w14:paraId="32AB2718" w14:textId="77777777" w:rsidR="00C427A6" w:rsidRPr="00B82908" w:rsidRDefault="00C427A6" w:rsidP="00C427A6"/>
    <w:p w14:paraId="1EE4283D" w14:textId="1D3A33E0" w:rsidR="00C427A6" w:rsidRPr="00B82908" w:rsidRDefault="00C427A6" w:rsidP="00C427A6">
      <w:pPr>
        <w:pStyle w:val="ListParagraph"/>
        <w:numPr>
          <w:ilvl w:val="1"/>
          <w:numId w:val="1"/>
        </w:numPr>
      </w:pPr>
      <w:r w:rsidRPr="00B82908">
        <w:t>Density (noun):</w:t>
      </w:r>
    </w:p>
    <w:p w14:paraId="5CE4D8BD" w14:textId="77777777" w:rsidR="00C427A6" w:rsidRPr="00B82908" w:rsidRDefault="00C427A6" w:rsidP="00C427A6"/>
    <w:p w14:paraId="75FF2B19" w14:textId="77777777" w:rsidR="00C427A6" w:rsidRPr="00B82908" w:rsidRDefault="00C427A6" w:rsidP="00C427A6"/>
    <w:p w14:paraId="6B079709" w14:textId="09262DB4" w:rsidR="00C427A6" w:rsidRPr="00B82908" w:rsidRDefault="00C427A6" w:rsidP="00C427A6">
      <w:pPr>
        <w:pStyle w:val="ListParagraph"/>
        <w:numPr>
          <w:ilvl w:val="1"/>
          <w:numId w:val="1"/>
        </w:numPr>
      </w:pPr>
      <w:r w:rsidRPr="00B82908">
        <w:t>Displace (verb):</w:t>
      </w:r>
    </w:p>
    <w:p w14:paraId="4C11E755" w14:textId="77777777" w:rsidR="00CE63AB" w:rsidRPr="00B82908" w:rsidRDefault="008B619F" w:rsidP="00CE63AB"/>
    <w:p w14:paraId="65E48C22" w14:textId="77777777" w:rsidR="00CE63AB" w:rsidRPr="00B82908" w:rsidRDefault="008B619F" w:rsidP="00CE63AB"/>
    <w:p w14:paraId="0BE0CF8B" w14:textId="77777777" w:rsidR="00CE63AB" w:rsidRPr="00B82908" w:rsidRDefault="00967BDD" w:rsidP="00CE63AB">
      <w:pPr>
        <w:numPr>
          <w:ilvl w:val="0"/>
          <w:numId w:val="1"/>
        </w:numPr>
        <w:rPr>
          <w:b/>
        </w:rPr>
      </w:pPr>
      <w:r w:rsidRPr="00B82908">
        <w:rPr>
          <w:b/>
        </w:rPr>
        <w:t>The Text</w:t>
      </w:r>
    </w:p>
    <w:p w14:paraId="321BD1C8" w14:textId="77777777" w:rsidR="00C427A6" w:rsidRPr="00B82908" w:rsidRDefault="00C427A6" w:rsidP="00C427A6">
      <w:pPr>
        <w:rPr>
          <w:b/>
        </w:rPr>
      </w:pPr>
    </w:p>
    <w:p w14:paraId="704BA1D2" w14:textId="7B576C0A" w:rsidR="00C427A6" w:rsidRPr="00B82908" w:rsidRDefault="00C427A6" w:rsidP="00C427A6">
      <w:pPr>
        <w:pStyle w:val="ListParagraph"/>
        <w:numPr>
          <w:ilvl w:val="1"/>
          <w:numId w:val="1"/>
        </w:numPr>
      </w:pPr>
      <w:r w:rsidRPr="00B82908">
        <w:rPr>
          <w:b/>
        </w:rPr>
        <w:t xml:space="preserve">When </w:t>
      </w:r>
      <w:r w:rsidRPr="00B82908">
        <w:t xml:space="preserve">did Archimedes live? </w:t>
      </w:r>
      <w:r w:rsidRPr="00B82908">
        <w:rPr>
          <w:b/>
        </w:rPr>
        <w:t xml:space="preserve">What </w:t>
      </w:r>
      <w:r w:rsidRPr="00B82908">
        <w:t xml:space="preserve">story about his life is famous? </w:t>
      </w:r>
    </w:p>
    <w:p w14:paraId="3421F684" w14:textId="77777777" w:rsidR="00C427A6" w:rsidRPr="00B82908" w:rsidRDefault="00C427A6" w:rsidP="00C427A6"/>
    <w:p w14:paraId="488CF8E6" w14:textId="77777777" w:rsidR="00C427A6" w:rsidRDefault="00C427A6" w:rsidP="00C427A6"/>
    <w:p w14:paraId="2DC38C74" w14:textId="77777777" w:rsidR="00B82908" w:rsidRDefault="00B82908" w:rsidP="00C427A6"/>
    <w:p w14:paraId="41EFF750" w14:textId="77777777" w:rsidR="00B82908" w:rsidRPr="00B82908" w:rsidRDefault="00B82908" w:rsidP="00C427A6"/>
    <w:p w14:paraId="64E9E086" w14:textId="6978314B" w:rsidR="00C427A6" w:rsidRPr="00B82908" w:rsidRDefault="00C427A6" w:rsidP="00C427A6">
      <w:pPr>
        <w:pStyle w:val="ListParagraph"/>
        <w:numPr>
          <w:ilvl w:val="1"/>
          <w:numId w:val="1"/>
        </w:numPr>
      </w:pPr>
      <w:r w:rsidRPr="00B82908">
        <w:rPr>
          <w:b/>
        </w:rPr>
        <w:t>What</w:t>
      </w:r>
      <w:r w:rsidRPr="00B82908">
        <w:t xml:space="preserve"> did the King of Syracuse ask Archimedes to do?</w:t>
      </w:r>
    </w:p>
    <w:p w14:paraId="26940ECE" w14:textId="77777777" w:rsidR="00C427A6" w:rsidRPr="00B82908" w:rsidRDefault="00C427A6" w:rsidP="00C427A6"/>
    <w:p w14:paraId="70A0E674" w14:textId="77777777" w:rsidR="00C427A6" w:rsidRDefault="00C427A6" w:rsidP="00C427A6"/>
    <w:p w14:paraId="2DEF823E" w14:textId="77777777" w:rsidR="00B82908" w:rsidRDefault="00B82908" w:rsidP="00C427A6"/>
    <w:p w14:paraId="5864579E" w14:textId="77777777" w:rsidR="00B82908" w:rsidRPr="00B82908" w:rsidRDefault="00B82908" w:rsidP="00C427A6"/>
    <w:p w14:paraId="43080AD3" w14:textId="2E0D858F" w:rsidR="00C427A6" w:rsidRPr="00B82908" w:rsidRDefault="00C427A6" w:rsidP="00C427A6">
      <w:pPr>
        <w:pStyle w:val="ListParagraph"/>
        <w:numPr>
          <w:ilvl w:val="1"/>
          <w:numId w:val="1"/>
        </w:numPr>
      </w:pPr>
      <w:r w:rsidRPr="00B82908">
        <w:rPr>
          <w:b/>
        </w:rPr>
        <w:t>What</w:t>
      </w:r>
      <w:r w:rsidRPr="00B82908">
        <w:t xml:space="preserve"> did Archimedes do when he solved the problem of the Golden Crown?</w:t>
      </w:r>
    </w:p>
    <w:p w14:paraId="6B423733" w14:textId="77777777" w:rsidR="00C427A6" w:rsidRPr="00B82908" w:rsidRDefault="00C427A6" w:rsidP="00C427A6"/>
    <w:p w14:paraId="17062C90" w14:textId="77777777" w:rsidR="00C427A6" w:rsidRDefault="00C427A6" w:rsidP="00C427A6"/>
    <w:p w14:paraId="1C823319" w14:textId="77777777" w:rsidR="00B82908" w:rsidRDefault="00B82908" w:rsidP="00C427A6"/>
    <w:p w14:paraId="49EF12BC" w14:textId="77777777" w:rsidR="00B82908" w:rsidRPr="00B82908" w:rsidRDefault="00B82908" w:rsidP="00C427A6"/>
    <w:p w14:paraId="62E84403" w14:textId="77777777" w:rsidR="00C427A6" w:rsidRPr="00B82908" w:rsidRDefault="00C427A6" w:rsidP="00C427A6"/>
    <w:p w14:paraId="6A618E72" w14:textId="38C11B50" w:rsidR="00C427A6" w:rsidRPr="00B82908" w:rsidRDefault="00C427A6" w:rsidP="00C427A6">
      <w:pPr>
        <w:pStyle w:val="ListParagraph"/>
        <w:numPr>
          <w:ilvl w:val="1"/>
          <w:numId w:val="1"/>
        </w:numPr>
      </w:pPr>
      <w:r w:rsidRPr="00B82908">
        <w:rPr>
          <w:b/>
        </w:rPr>
        <w:t>Where</w:t>
      </w:r>
      <w:r w:rsidRPr="00B82908">
        <w:t xml:space="preserve"> and </w:t>
      </w:r>
      <w:r w:rsidRPr="00B82908">
        <w:rPr>
          <w:b/>
        </w:rPr>
        <w:t>when</w:t>
      </w:r>
      <w:r w:rsidRPr="00B82908">
        <w:t xml:space="preserve"> was Archimedes born? </w:t>
      </w:r>
      <w:r w:rsidRPr="00B82908">
        <w:rPr>
          <w:b/>
        </w:rPr>
        <w:t>What</w:t>
      </w:r>
      <w:r w:rsidRPr="00B82908">
        <w:t xml:space="preserve"> </w:t>
      </w:r>
      <w:r w:rsidRPr="00B82908">
        <w:rPr>
          <w:i/>
        </w:rPr>
        <w:t>was</w:t>
      </w:r>
      <w:r w:rsidRPr="00B82908">
        <w:t xml:space="preserve"> he—</w:t>
      </w:r>
      <w:r w:rsidRPr="00B82908">
        <w:rPr>
          <w:b/>
        </w:rPr>
        <w:t>for what</w:t>
      </w:r>
      <w:r w:rsidRPr="00B82908">
        <w:t xml:space="preserve"> is he known?</w:t>
      </w:r>
    </w:p>
    <w:p w14:paraId="3BA2930A" w14:textId="77777777" w:rsidR="00C427A6" w:rsidRPr="00B82908" w:rsidRDefault="00C427A6" w:rsidP="00C427A6"/>
    <w:p w14:paraId="441819BF" w14:textId="08A5F804" w:rsidR="00C427A6" w:rsidRPr="00B82908" w:rsidRDefault="00C427A6" w:rsidP="00C427A6">
      <w:pPr>
        <w:pStyle w:val="ListParagraph"/>
        <w:numPr>
          <w:ilvl w:val="1"/>
          <w:numId w:val="1"/>
        </w:numPr>
      </w:pPr>
      <w:r w:rsidRPr="00B82908">
        <w:rPr>
          <w:b/>
        </w:rPr>
        <w:lastRenderedPageBreak/>
        <w:t>From what</w:t>
      </w:r>
      <w:r w:rsidRPr="00B82908">
        <w:t xml:space="preserve"> did many of Archimedes’ inventions arise? </w:t>
      </w:r>
      <w:r w:rsidRPr="00B82908">
        <w:rPr>
          <w:b/>
        </w:rPr>
        <w:t>Why</w:t>
      </w:r>
      <w:r w:rsidRPr="00B82908">
        <w:t>?</w:t>
      </w:r>
    </w:p>
    <w:p w14:paraId="450D951B" w14:textId="77777777" w:rsidR="00C427A6" w:rsidRPr="00B82908" w:rsidRDefault="00C427A6" w:rsidP="00C427A6"/>
    <w:p w14:paraId="3B3213DC" w14:textId="77777777" w:rsidR="00C427A6" w:rsidRDefault="00C427A6" w:rsidP="00C427A6"/>
    <w:p w14:paraId="634194AB" w14:textId="77777777" w:rsidR="00B82908" w:rsidRDefault="00B82908" w:rsidP="00C427A6"/>
    <w:p w14:paraId="65F13E55" w14:textId="77777777" w:rsidR="00B82908" w:rsidRPr="00B82908" w:rsidRDefault="00B82908" w:rsidP="00C427A6"/>
    <w:p w14:paraId="0B30A9DB" w14:textId="77777777" w:rsidR="00C427A6" w:rsidRPr="00B82908" w:rsidRDefault="00C427A6" w:rsidP="00C427A6"/>
    <w:p w14:paraId="1059BD90" w14:textId="35CCBF07" w:rsidR="00C427A6" w:rsidRPr="00B82908" w:rsidRDefault="00C427A6" w:rsidP="00C427A6">
      <w:pPr>
        <w:pStyle w:val="ListParagraph"/>
        <w:numPr>
          <w:ilvl w:val="1"/>
          <w:numId w:val="1"/>
        </w:numPr>
      </w:pPr>
      <w:r w:rsidRPr="00B82908">
        <w:rPr>
          <w:b/>
        </w:rPr>
        <w:t>What</w:t>
      </w:r>
      <w:r w:rsidRPr="00B82908">
        <w:t xml:space="preserve"> is Archimedes’ screw? </w:t>
      </w:r>
      <w:r w:rsidRPr="00B82908">
        <w:rPr>
          <w:b/>
        </w:rPr>
        <w:t>What</w:t>
      </w:r>
      <w:r w:rsidRPr="00B82908">
        <w:t xml:space="preserve"> is the claw of Archimedes? </w:t>
      </w:r>
      <w:r w:rsidRPr="00B82908">
        <w:rPr>
          <w:b/>
        </w:rPr>
        <w:t>What</w:t>
      </w:r>
      <w:r w:rsidRPr="00B82908">
        <w:t xml:space="preserve"> was his most fantastic military invention?</w:t>
      </w:r>
    </w:p>
    <w:p w14:paraId="107CE015" w14:textId="77777777" w:rsidR="00C427A6" w:rsidRDefault="00C427A6" w:rsidP="00C427A6"/>
    <w:p w14:paraId="72F13764" w14:textId="77777777" w:rsidR="00B82908" w:rsidRDefault="00B82908" w:rsidP="00C427A6"/>
    <w:p w14:paraId="2AE6E27A" w14:textId="77777777" w:rsidR="00B82908" w:rsidRPr="00B82908" w:rsidRDefault="00B82908" w:rsidP="00C427A6"/>
    <w:p w14:paraId="21AD36C9" w14:textId="77777777" w:rsidR="00C427A6" w:rsidRPr="00B82908" w:rsidRDefault="00C427A6" w:rsidP="00C427A6"/>
    <w:p w14:paraId="0D1B767E" w14:textId="77777777" w:rsidR="00C427A6" w:rsidRPr="00B82908" w:rsidRDefault="00C427A6" w:rsidP="00C427A6"/>
    <w:p w14:paraId="71701D4D" w14:textId="0118CA06" w:rsidR="00C427A6" w:rsidRPr="00B82908" w:rsidRDefault="00C427A6" w:rsidP="00C427A6">
      <w:pPr>
        <w:pStyle w:val="ListParagraph"/>
        <w:numPr>
          <w:ilvl w:val="1"/>
          <w:numId w:val="1"/>
        </w:numPr>
      </w:pPr>
      <w:r w:rsidRPr="00B82908">
        <w:rPr>
          <w:b/>
        </w:rPr>
        <w:t>What</w:t>
      </w:r>
      <w:r w:rsidRPr="00B82908">
        <w:t xml:space="preserve"> did Archimedes’ “eureka” moment in the bathtub involve?</w:t>
      </w:r>
      <w:r w:rsidRPr="00B82908">
        <w:rPr>
          <w:b/>
        </w:rPr>
        <w:t xml:space="preserve"> How</w:t>
      </w:r>
      <w:r w:rsidRPr="00B82908">
        <w:t xml:space="preserve"> did he solve the problem of the Golden Crown?</w:t>
      </w:r>
    </w:p>
    <w:p w14:paraId="2F0B021A" w14:textId="77777777" w:rsidR="00C427A6" w:rsidRPr="00B82908" w:rsidRDefault="00C427A6" w:rsidP="00C427A6"/>
    <w:p w14:paraId="3F42C7F6" w14:textId="77777777" w:rsidR="00C427A6" w:rsidRDefault="00C427A6" w:rsidP="00C427A6"/>
    <w:p w14:paraId="768B3291" w14:textId="77777777" w:rsidR="00B82908" w:rsidRDefault="00B82908" w:rsidP="00C427A6"/>
    <w:p w14:paraId="551FD31E" w14:textId="77777777" w:rsidR="00B82908" w:rsidRPr="00B82908" w:rsidRDefault="00B82908" w:rsidP="00C427A6"/>
    <w:p w14:paraId="7FFDEBE0" w14:textId="77777777" w:rsidR="00C427A6" w:rsidRPr="00B82908" w:rsidRDefault="00C427A6" w:rsidP="00C427A6"/>
    <w:p w14:paraId="4A86BD25" w14:textId="746D055A" w:rsidR="00CE63AB" w:rsidRPr="00B82908" w:rsidRDefault="00C427A6" w:rsidP="00CE63AB">
      <w:pPr>
        <w:pStyle w:val="ListParagraph"/>
        <w:numPr>
          <w:ilvl w:val="1"/>
          <w:numId w:val="1"/>
        </w:numPr>
        <w:rPr>
          <w:b/>
        </w:rPr>
      </w:pPr>
      <w:r w:rsidRPr="00B82908">
        <w:rPr>
          <w:b/>
        </w:rPr>
        <w:t>What</w:t>
      </w:r>
      <w:r w:rsidRPr="00B82908">
        <w:t xml:space="preserve"> happened to Syracuse? Despite </w:t>
      </w:r>
      <w:r w:rsidRPr="00B82908">
        <w:rPr>
          <w:b/>
        </w:rPr>
        <w:t>what</w:t>
      </w:r>
      <w:r w:rsidRPr="00B82908">
        <w:t xml:space="preserve">? </w:t>
      </w:r>
      <w:r w:rsidRPr="00B82908">
        <w:rPr>
          <w:b/>
        </w:rPr>
        <w:t>When</w:t>
      </w:r>
      <w:r w:rsidRPr="00B82908">
        <w:t xml:space="preserve"> and how did Archimedes die?</w:t>
      </w:r>
    </w:p>
    <w:p w14:paraId="2E131061" w14:textId="77777777" w:rsidR="00CE63AB" w:rsidRPr="00B82908" w:rsidRDefault="008B619F" w:rsidP="00CE63AB">
      <w:pPr>
        <w:ind w:left="1080"/>
      </w:pPr>
    </w:p>
    <w:p w14:paraId="2C682E35" w14:textId="77777777" w:rsidR="00CE63AB" w:rsidRDefault="008B619F" w:rsidP="00CE63AB">
      <w:pPr>
        <w:rPr>
          <w:b/>
        </w:rPr>
      </w:pPr>
    </w:p>
    <w:p w14:paraId="40F31C36" w14:textId="77777777" w:rsidR="00B82908" w:rsidRPr="00B82908" w:rsidRDefault="00B82908" w:rsidP="00CE63AB">
      <w:pPr>
        <w:rPr>
          <w:b/>
        </w:rPr>
      </w:pPr>
    </w:p>
    <w:p w14:paraId="33C18058" w14:textId="77777777" w:rsidR="00CE63AB" w:rsidRPr="00B82908" w:rsidRDefault="008B619F" w:rsidP="00CE63AB">
      <w:pPr>
        <w:rPr>
          <w:b/>
        </w:rPr>
      </w:pPr>
    </w:p>
    <w:p w14:paraId="216588B0" w14:textId="19220DD1" w:rsidR="00CE63AB" w:rsidRPr="00B82908" w:rsidRDefault="00967BDD" w:rsidP="00CE63AB">
      <w:pPr>
        <w:numPr>
          <w:ilvl w:val="0"/>
          <w:numId w:val="1"/>
        </w:numPr>
        <w:rPr>
          <w:b/>
        </w:rPr>
      </w:pPr>
      <w:r w:rsidRPr="00B82908">
        <w:rPr>
          <w:b/>
        </w:rPr>
        <w:t>Additional Facts</w:t>
      </w:r>
    </w:p>
    <w:p w14:paraId="15734E6D" w14:textId="77777777" w:rsidR="00C427A6" w:rsidRPr="00B82908" w:rsidRDefault="00C427A6" w:rsidP="00C427A6">
      <w:pPr>
        <w:rPr>
          <w:b/>
        </w:rPr>
      </w:pPr>
    </w:p>
    <w:p w14:paraId="0394617A" w14:textId="663ACBD5" w:rsidR="00C427A6" w:rsidRPr="008B619F" w:rsidRDefault="00C427A6" w:rsidP="00C427A6">
      <w:pPr>
        <w:pStyle w:val="ListParagraph"/>
        <w:numPr>
          <w:ilvl w:val="1"/>
          <w:numId w:val="1"/>
        </w:numPr>
        <w:rPr>
          <w:i/>
          <w:iCs/>
        </w:rPr>
      </w:pPr>
      <w:bookmarkStart w:id="26" w:name="_GoBack"/>
      <w:bookmarkEnd w:id="26"/>
      <w:r w:rsidRPr="008B619F">
        <w:rPr>
          <w:b/>
          <w:i/>
          <w:iCs/>
        </w:rPr>
        <w:t xml:space="preserve">What </w:t>
      </w:r>
      <w:r w:rsidRPr="008B619F">
        <w:rPr>
          <w:i/>
          <w:iCs/>
        </w:rPr>
        <w:t xml:space="preserve">happened to the word “eureka” in 1953? </w:t>
      </w:r>
      <w:r w:rsidRPr="008B619F">
        <w:rPr>
          <w:b/>
          <w:i/>
          <w:iCs/>
        </w:rPr>
        <w:t>Why</w:t>
      </w:r>
      <w:r w:rsidRPr="008B619F">
        <w:rPr>
          <w:i/>
          <w:iCs/>
        </w:rPr>
        <w:t>?</w:t>
      </w:r>
    </w:p>
    <w:p w14:paraId="14A62D2C" w14:textId="77777777" w:rsidR="00B82908" w:rsidRDefault="00B82908" w:rsidP="00C427A6"/>
    <w:p w14:paraId="498E1630" w14:textId="77777777" w:rsidR="00B82908" w:rsidRDefault="00B82908" w:rsidP="00C427A6"/>
    <w:p w14:paraId="461FA5E2" w14:textId="77777777" w:rsidR="00B82908" w:rsidRPr="00B82908" w:rsidRDefault="00B82908" w:rsidP="00C427A6"/>
    <w:p w14:paraId="68E7180A" w14:textId="77777777" w:rsidR="00C427A6" w:rsidRPr="00B82908" w:rsidRDefault="00C427A6" w:rsidP="00C427A6"/>
    <w:p w14:paraId="1BA363DD" w14:textId="6C1788E1" w:rsidR="00C427A6" w:rsidRPr="008B619F" w:rsidRDefault="00C427A6" w:rsidP="00C427A6">
      <w:pPr>
        <w:pStyle w:val="ListParagraph"/>
        <w:numPr>
          <w:ilvl w:val="1"/>
          <w:numId w:val="1"/>
        </w:numPr>
        <w:rPr>
          <w:i/>
          <w:iCs/>
        </w:rPr>
      </w:pPr>
      <w:r w:rsidRPr="008B619F">
        <w:rPr>
          <w:b/>
          <w:i/>
          <w:iCs/>
        </w:rPr>
        <w:t xml:space="preserve">What </w:t>
      </w:r>
      <w:r w:rsidRPr="008B619F">
        <w:rPr>
          <w:i/>
          <w:iCs/>
        </w:rPr>
        <w:t xml:space="preserve">was one of Archimedes’ most ambitious projects? </w:t>
      </w:r>
      <w:r w:rsidRPr="008B619F">
        <w:rPr>
          <w:b/>
          <w:i/>
          <w:iCs/>
        </w:rPr>
        <w:t>What</w:t>
      </w:r>
      <w:r w:rsidRPr="008B619F">
        <w:rPr>
          <w:i/>
          <w:iCs/>
        </w:rPr>
        <w:t xml:space="preserve"> did he determine?</w:t>
      </w:r>
    </w:p>
    <w:p w14:paraId="5DEB1154" w14:textId="77777777" w:rsidR="00C427A6" w:rsidRDefault="00C427A6" w:rsidP="00C427A6"/>
    <w:p w14:paraId="413395C2" w14:textId="77777777" w:rsidR="00B82908" w:rsidRDefault="00B82908" w:rsidP="00C427A6"/>
    <w:p w14:paraId="6AF60FB8" w14:textId="77777777" w:rsidR="00B82908" w:rsidRPr="00B82908" w:rsidRDefault="00B82908" w:rsidP="00C427A6"/>
    <w:p w14:paraId="452398A9" w14:textId="77777777" w:rsidR="00C427A6" w:rsidRPr="00B82908" w:rsidRDefault="00C427A6" w:rsidP="00C427A6"/>
    <w:p w14:paraId="44A8A4BF" w14:textId="1974B800" w:rsidR="00B82908" w:rsidRPr="008B619F" w:rsidRDefault="00C427A6" w:rsidP="00CE63AB">
      <w:pPr>
        <w:pStyle w:val="ListParagraph"/>
        <w:numPr>
          <w:ilvl w:val="1"/>
          <w:numId w:val="1"/>
        </w:numPr>
        <w:rPr>
          <w:i/>
          <w:iCs/>
        </w:rPr>
      </w:pPr>
      <w:r w:rsidRPr="008B619F">
        <w:rPr>
          <w:b/>
          <w:i/>
          <w:iCs/>
        </w:rPr>
        <w:t xml:space="preserve">What </w:t>
      </w:r>
      <w:r w:rsidRPr="008B619F">
        <w:rPr>
          <w:i/>
          <w:iCs/>
        </w:rPr>
        <w:t xml:space="preserve">was rediscovered in 1906? </w:t>
      </w:r>
      <w:r w:rsidRPr="008B619F">
        <w:rPr>
          <w:b/>
          <w:i/>
          <w:iCs/>
        </w:rPr>
        <w:t>Where</w:t>
      </w:r>
      <w:r w:rsidRPr="008B619F">
        <w:rPr>
          <w:i/>
          <w:iCs/>
        </w:rPr>
        <w:t xml:space="preserve">? </w:t>
      </w:r>
      <w:r w:rsidRPr="008B619F">
        <w:rPr>
          <w:b/>
          <w:i/>
          <w:iCs/>
        </w:rPr>
        <w:t>What</w:t>
      </w:r>
      <w:r w:rsidRPr="008B619F">
        <w:rPr>
          <w:i/>
          <w:iCs/>
        </w:rPr>
        <w:t xml:space="preserve"> happened to this?</w:t>
      </w:r>
    </w:p>
    <w:p w14:paraId="7305091E" w14:textId="77777777" w:rsidR="00B82908" w:rsidRDefault="00B82908" w:rsidP="00CE63AB"/>
    <w:p w14:paraId="7CC5EF57" w14:textId="77777777" w:rsidR="00B82908" w:rsidRPr="00B82908" w:rsidRDefault="00B82908" w:rsidP="00CE63AB"/>
    <w:p w14:paraId="68F6F199" w14:textId="77777777" w:rsidR="00CE63AB" w:rsidRPr="00B82908" w:rsidRDefault="008B619F" w:rsidP="00CE63AB"/>
    <w:p w14:paraId="649F7B3B" w14:textId="77777777" w:rsidR="00CE63AB" w:rsidRPr="00B82908" w:rsidRDefault="008B619F" w:rsidP="00CE63AB">
      <w:pPr>
        <w:rPr>
          <w:b/>
        </w:rPr>
      </w:pPr>
    </w:p>
    <w:p w14:paraId="2E537803" w14:textId="233BB558" w:rsidR="00CE63AB" w:rsidRPr="00B82908" w:rsidRDefault="00967BDD" w:rsidP="00B82908">
      <w:pPr>
        <w:rPr>
          <w:b/>
          <w:u w:val="single"/>
        </w:rPr>
      </w:pPr>
      <w:r w:rsidRPr="00B82908">
        <w:rPr>
          <w:b/>
          <w:u w:val="single"/>
        </w:rPr>
        <w:t>What</w:t>
      </w:r>
      <w:r w:rsidRPr="00B82908">
        <w:rPr>
          <w:u w:val="single"/>
        </w:rPr>
        <w:t xml:space="preserve"> is your source for this information</w:t>
      </w:r>
      <w:r w:rsidR="00B82908">
        <w:rPr>
          <w:u w:val="single"/>
        </w:rPr>
        <w:t>?</w:t>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r w:rsidR="00B82908">
        <w:rPr>
          <w:u w:val="single"/>
        </w:rPr>
        <w:tab/>
      </w:r>
    </w:p>
    <w:p w14:paraId="532FCE86" w14:textId="77777777" w:rsidR="00CE63AB" w:rsidRDefault="008B619F"/>
    <w:sectPr w:rsidR="00CE63AB" w:rsidSect="00B8290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C36E55A"/>
    <w:lvl w:ilvl="0" w:tplc="94D8B2E0">
      <w:start w:val="1"/>
      <w:numFmt w:val="upperRoman"/>
      <w:lvlText w:val="%1."/>
      <w:lvlJc w:val="left"/>
      <w:pPr>
        <w:tabs>
          <w:tab w:val="num" w:pos="1080"/>
        </w:tabs>
        <w:ind w:left="1080" w:hanging="720"/>
      </w:pPr>
      <w:rPr>
        <w:rFonts w:hint="default"/>
      </w:rPr>
    </w:lvl>
    <w:lvl w:ilvl="1" w:tplc="3F2CF6E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56577D"/>
    <w:rsid w:val="008B619F"/>
    <w:rsid w:val="00955468"/>
    <w:rsid w:val="00967BDD"/>
    <w:rsid w:val="00B82908"/>
    <w:rsid w:val="00C427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7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2012-11-05T19:30:00Z</dcterms:created>
  <dcterms:modified xsi:type="dcterms:W3CDTF">2019-09-10T14:02:00Z</dcterms:modified>
</cp:coreProperties>
</file>