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2D75F4FC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8D288E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>:</w:t>
      </w:r>
      <w:r w:rsidR="008D288E">
        <w:rPr>
          <w:rFonts w:ascii="Times New Roman" w:hAnsi="Times New Roman" w:cs="Times New Roman"/>
          <w:b/>
        </w:rPr>
        <w:t xml:space="preserve"> </w:t>
      </w:r>
      <w:r w:rsidR="008D288E">
        <w:rPr>
          <w:rFonts w:ascii="Times New Roman" w:hAnsi="Times New Roman" w:cs="Times New Roman"/>
          <w:b/>
          <w:i/>
          <w:iCs/>
        </w:rPr>
        <w:t>Consider.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8D288E">
        <w:rPr>
          <w:rFonts w:ascii="Times New Roman" w:hAnsi="Times New Roman" w:cs="Times New Roman"/>
          <w:bCs/>
          <w:i/>
          <w:iCs/>
        </w:rPr>
        <w:t>consider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7997E784" w14:textId="102492E3" w:rsidR="006F2175" w:rsidRPr="006F2175" w:rsidRDefault="002B13D0" w:rsidP="006F2175">
      <w:pPr>
        <w:pStyle w:val="ListParagraph"/>
        <w:numPr>
          <w:ilvl w:val="0"/>
          <w:numId w:val="4"/>
        </w:numPr>
        <w:jc w:val="left"/>
        <w:rPr>
          <w:b/>
        </w:rPr>
      </w:pPr>
      <w:r w:rsidRPr="006F2175">
        <w:rPr>
          <w:bCs/>
        </w:rPr>
        <w:t>Today’s verb:</w:t>
      </w:r>
      <w:r w:rsidR="006F2175" w:rsidRPr="006F2175">
        <w:rPr>
          <w:bCs/>
        </w:rPr>
        <w:t xml:space="preserve"> </w:t>
      </w:r>
      <w:r w:rsidR="006F2175" w:rsidRPr="006F2175">
        <w:rPr>
          <w:b/>
        </w:rPr>
        <w:t xml:space="preserve">Consider: </w:t>
      </w:r>
      <w:r w:rsidR="006F2175" w:rsidRPr="006F2175">
        <w:t>To think carefully about or give careful thought to something</w:t>
      </w:r>
    </w:p>
    <w:p w14:paraId="3DFAF80C" w14:textId="5870C73A" w:rsidR="002B13D0" w:rsidRPr="002B13D0" w:rsidRDefault="002B13D0" w:rsidP="006F2175">
      <w:pPr>
        <w:pStyle w:val="ListParagraph"/>
        <w:rPr>
          <w:b/>
        </w:rPr>
      </w:pPr>
    </w:p>
    <w:p w14:paraId="63673983" w14:textId="7444AB6D" w:rsidR="002B13D0" w:rsidRPr="006F2175" w:rsidRDefault="002B13D0" w:rsidP="006F2175">
      <w:pPr>
        <w:pStyle w:val="ListParagraph"/>
        <w:numPr>
          <w:ilvl w:val="0"/>
          <w:numId w:val="4"/>
        </w:numPr>
        <w:rPr>
          <w:b/>
        </w:rPr>
      </w:pPr>
      <w:r w:rsidRPr="006F2175">
        <w:rPr>
          <w:bCs/>
        </w:rPr>
        <w:t xml:space="preserve">Examples of the use of </w:t>
      </w:r>
      <w:r w:rsidR="006F2175">
        <w:rPr>
          <w:bCs/>
          <w:i/>
          <w:iCs/>
        </w:rPr>
        <w:t>celebrate</w:t>
      </w:r>
      <w:r w:rsidRPr="006F2175">
        <w:rPr>
          <w:bCs/>
        </w:rPr>
        <w:t xml:space="preserve"> with a gerund:</w:t>
      </w:r>
    </w:p>
    <w:p w14:paraId="38880081" w14:textId="77777777" w:rsidR="006F2175" w:rsidRPr="0010231B" w:rsidRDefault="006F2175" w:rsidP="006F2175">
      <w:pPr>
        <w:pStyle w:val="ListParagraph"/>
        <w:numPr>
          <w:ilvl w:val="0"/>
          <w:numId w:val="3"/>
        </w:numPr>
        <w:jc w:val="left"/>
        <w:rPr>
          <w:b/>
        </w:rPr>
      </w:pPr>
      <w:r w:rsidRPr="0010231B">
        <w:t xml:space="preserve">My sister </w:t>
      </w:r>
      <w:r w:rsidRPr="0010231B">
        <w:rPr>
          <w:b/>
          <w:i/>
        </w:rPr>
        <w:t>considered attending</w:t>
      </w:r>
      <w:r w:rsidRPr="0010231B">
        <w:t xml:space="preserve"> the university after graduation from high school.</w:t>
      </w:r>
    </w:p>
    <w:p w14:paraId="548827E2" w14:textId="0550F20B" w:rsidR="006F2175" w:rsidRPr="00697D9C" w:rsidRDefault="006F2175" w:rsidP="006F2175">
      <w:pPr>
        <w:pStyle w:val="ListParagraph"/>
        <w:numPr>
          <w:ilvl w:val="0"/>
          <w:numId w:val="3"/>
        </w:numPr>
        <w:jc w:val="left"/>
        <w:rPr>
          <w:b/>
        </w:rPr>
      </w:pPr>
      <w:r w:rsidRPr="0010231B">
        <w:t xml:space="preserve">Mika </w:t>
      </w:r>
      <w:r w:rsidRPr="0010231B">
        <w:rPr>
          <w:b/>
          <w:i/>
        </w:rPr>
        <w:t>considered studying</w:t>
      </w:r>
      <w:r w:rsidRPr="0010231B">
        <w:t xml:space="preserve"> English in Hawaii.</w:t>
      </w:r>
    </w:p>
    <w:p w14:paraId="066EECD6" w14:textId="723DE5CB" w:rsidR="006F2175" w:rsidRPr="00697D9C" w:rsidRDefault="006F2175" w:rsidP="006F2175">
      <w:pPr>
        <w:pStyle w:val="ListParagraph"/>
        <w:numPr>
          <w:ilvl w:val="0"/>
          <w:numId w:val="3"/>
        </w:numPr>
        <w:jc w:val="left"/>
        <w:rPr>
          <w:b/>
        </w:rPr>
      </w:pPr>
      <w:r w:rsidRPr="00697D9C">
        <w:rPr>
          <w:b/>
        </w:rPr>
        <w:t xml:space="preserve">Now you try: </w:t>
      </w:r>
      <w:r w:rsidRPr="00697D9C">
        <w:rPr>
          <w:b/>
          <w:i/>
        </w:rPr>
        <w:t>Alex considered (work) ______________________ for the good company.</w:t>
      </w:r>
    </w:p>
    <w:p w14:paraId="592EABBD" w14:textId="063589C6" w:rsidR="002B13D0" w:rsidRPr="002B13D0" w:rsidRDefault="002B13D0" w:rsidP="002B13D0">
      <w:pPr>
        <w:rPr>
          <w:b/>
        </w:rPr>
      </w:pPr>
    </w:p>
    <w:p w14:paraId="0E9BC8E1" w14:textId="4EF3162B" w:rsidR="002B13D0" w:rsidRPr="006F2175" w:rsidRDefault="002B13D0" w:rsidP="006F2175">
      <w:pPr>
        <w:pStyle w:val="ListParagraph"/>
        <w:numPr>
          <w:ilvl w:val="0"/>
          <w:numId w:val="4"/>
        </w:numPr>
        <w:rPr>
          <w:b/>
        </w:rPr>
      </w:pPr>
      <w:r w:rsidRPr="006F2175">
        <w:rPr>
          <w:bCs/>
        </w:rPr>
        <w:t xml:space="preserve">Structured practice using </w:t>
      </w:r>
      <w:r w:rsidR="006F2175" w:rsidRPr="006F2175">
        <w:rPr>
          <w:bCs/>
          <w:i/>
          <w:iCs/>
        </w:rPr>
        <w:t xml:space="preserve">celebrate </w:t>
      </w:r>
      <w:r w:rsidRPr="006F2175">
        <w:rPr>
          <w:bCs/>
        </w:rPr>
        <w:t>with a gerund:</w:t>
      </w:r>
    </w:p>
    <w:p w14:paraId="5EA65406" w14:textId="3A5A95D2" w:rsidR="006F2175" w:rsidRPr="006F2175" w:rsidRDefault="006F2175" w:rsidP="006F2175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considers (buy) _________________ a new car.</w:t>
      </w:r>
    </w:p>
    <w:p w14:paraId="515A783D" w14:textId="18C0F488" w:rsidR="006F2175" w:rsidRPr="006F2175" w:rsidRDefault="006F2175" w:rsidP="006F2175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considers (travel) _________________ to Europe.</w:t>
      </w:r>
    </w:p>
    <w:p w14:paraId="5A7E72DF" w14:textId="2914C8BA" w:rsidR="002B13D0" w:rsidRPr="006F2175" w:rsidRDefault="006F2175" w:rsidP="002B13D0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considered (walk) _________________ to school, but decided to take the bus instead.</w:t>
      </w:r>
    </w:p>
    <w:p w14:paraId="501B00A2" w14:textId="77777777" w:rsidR="002B13D0" w:rsidRPr="002B13D0" w:rsidRDefault="002B13D0" w:rsidP="002B13D0">
      <w:pPr>
        <w:rPr>
          <w:b/>
        </w:rPr>
      </w:pPr>
    </w:p>
    <w:p w14:paraId="102DD39C" w14:textId="3CE859FA" w:rsidR="002B13D0" w:rsidRPr="0010231B" w:rsidRDefault="002B13D0" w:rsidP="006F2175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697D9C">
        <w:rPr>
          <w:bCs/>
          <w:i/>
          <w:iCs/>
        </w:rPr>
        <w:t>consider</w:t>
      </w:r>
      <w:bookmarkStart w:id="0" w:name="_GoBack"/>
      <w:bookmarkEnd w:id="0"/>
      <w:r>
        <w:rPr>
          <w:bCs/>
        </w:rPr>
        <w:t xml:space="preserve"> with a gerund:</w:t>
      </w:r>
    </w:p>
    <w:p w14:paraId="13ABA8A4" w14:textId="2662611C" w:rsidR="0010231B" w:rsidRDefault="0010231B" w:rsidP="0010231B">
      <w:pPr>
        <w:rPr>
          <w:b/>
        </w:rPr>
      </w:pPr>
    </w:p>
    <w:p w14:paraId="27342D97" w14:textId="17C5B919" w:rsidR="0010231B" w:rsidRDefault="0010231B" w:rsidP="0010231B">
      <w:pPr>
        <w:rPr>
          <w:b/>
        </w:rPr>
      </w:pPr>
    </w:p>
    <w:p w14:paraId="175AB340" w14:textId="0D9B5673" w:rsidR="0010231B" w:rsidRDefault="0010231B" w:rsidP="0010231B">
      <w:pPr>
        <w:rPr>
          <w:b/>
        </w:rPr>
      </w:pPr>
    </w:p>
    <w:p w14:paraId="1B503619" w14:textId="6F381906" w:rsidR="0010231B" w:rsidRDefault="0010231B" w:rsidP="0010231B">
      <w:pPr>
        <w:rPr>
          <w:b/>
        </w:rPr>
      </w:pPr>
    </w:p>
    <w:p w14:paraId="1DC48D2E" w14:textId="1D655D11" w:rsidR="0010231B" w:rsidRDefault="0010231B" w:rsidP="0010231B">
      <w:pPr>
        <w:rPr>
          <w:rFonts w:ascii="Times New Roman" w:hAnsi="Times New Roman" w:cs="Times New Roman"/>
          <w:b/>
          <w:i/>
          <w:iCs/>
        </w:rPr>
      </w:pPr>
    </w:p>
    <w:p w14:paraId="54B01251" w14:textId="01BB8FA9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1382FEE5" w14:textId="23794906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7EF32DA3" w14:textId="522ACAD6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4EB46110" w14:textId="78FC7D2C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095B0370" w14:textId="039F9C4F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1D3C3428" w14:textId="29A99183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69402428" w14:textId="5CB7FD01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1971ED7A" w14:textId="42B01A31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78E99E77" w14:textId="3571452D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55779242" w14:textId="6732CFAE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23564105" w14:textId="3F092B7E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5DD64FF9" w14:textId="01C6DD13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451BDEAB" w14:textId="593A2BE0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27B2147B" w14:textId="75C87FEF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27E0D815" w14:textId="77CE529A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4143C7E5" w14:textId="60587009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3BCEECED" w14:textId="0C6409E8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74DCB988" w14:textId="52C695B5" w:rsidR="006F2175" w:rsidRDefault="006F2175" w:rsidP="0010231B">
      <w:pPr>
        <w:rPr>
          <w:rFonts w:ascii="Times New Roman" w:hAnsi="Times New Roman" w:cs="Times New Roman"/>
          <w:b/>
          <w:i/>
          <w:iCs/>
        </w:rPr>
      </w:pPr>
    </w:p>
    <w:p w14:paraId="52FEB41B" w14:textId="10503FD6" w:rsidR="006F2175" w:rsidRPr="0010231B" w:rsidRDefault="006F2175" w:rsidP="0010231B">
      <w:pPr>
        <w:rPr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6ED29950" w14:textId="77777777" w:rsidR="008D288E" w:rsidRPr="00204566" w:rsidRDefault="008D288E" w:rsidP="008D28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22062F"/>
    <w:multiLevelType w:val="hybridMultilevel"/>
    <w:tmpl w:val="01C8C7D6"/>
    <w:lvl w:ilvl="0" w:tplc="F1108F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6E576A"/>
    <w:multiLevelType w:val="hybridMultilevel"/>
    <w:tmpl w:val="3AA2CF20"/>
    <w:lvl w:ilvl="0" w:tplc="30EEA68E">
      <w:start w:val="2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0231B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60C35"/>
    <w:rsid w:val="0068578B"/>
    <w:rsid w:val="00697D9C"/>
    <w:rsid w:val="006F2175"/>
    <w:rsid w:val="00744EA5"/>
    <w:rsid w:val="007E4B07"/>
    <w:rsid w:val="007E518F"/>
    <w:rsid w:val="00852BCF"/>
    <w:rsid w:val="008A0811"/>
    <w:rsid w:val="008D288E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211</Words>
  <Characters>1207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2022-03-03T15:00:00Z</dcterms:modified>
</cp:coreProperties>
</file>