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17E93D" w14:textId="653594F4" w:rsidR="00B12D71" w:rsidRDefault="003671F5">
      <w:pPr>
        <w:rPr>
          <w:b/>
          <w:u w:val="single"/>
        </w:rPr>
      </w:pPr>
      <w:r>
        <w:rPr>
          <w:b/>
          <w:u w:val="single"/>
        </w:rPr>
        <w:t>Name_____________________________________</w:t>
      </w:r>
      <w:r w:rsidR="00DE4520">
        <w:rPr>
          <w:b/>
          <w:u w:val="single"/>
        </w:rPr>
        <w:t>__________________</w:t>
      </w:r>
      <w:r>
        <w:rPr>
          <w:b/>
          <w:u w:val="single"/>
        </w:rPr>
        <w:t>Date__________________________</w:t>
      </w:r>
    </w:p>
    <w:p w14:paraId="0644B9D2" w14:textId="6917983B" w:rsidR="00B12D71" w:rsidRDefault="003671F5">
      <w:r>
        <w:rPr>
          <w:b/>
        </w:rPr>
        <w:t>Word Root Worksheet:</w:t>
      </w:r>
      <w:r w:rsidR="0007132A">
        <w:rPr>
          <w:b/>
        </w:rPr>
        <w:t xml:space="preserve"> </w:t>
      </w:r>
      <w:r w:rsidR="0007132A">
        <w:rPr>
          <w:b/>
          <w:i/>
          <w:iCs/>
        </w:rPr>
        <w:t xml:space="preserve">Scop, Scope, </w:t>
      </w:r>
      <w:proofErr w:type="spellStart"/>
      <w:r w:rsidR="0007132A">
        <w:rPr>
          <w:b/>
          <w:i/>
          <w:iCs/>
        </w:rPr>
        <w:t>Scopy</w:t>
      </w:r>
      <w:proofErr w:type="spellEnd"/>
      <w:r w:rsidR="0007132A">
        <w:rPr>
          <w:b/>
          <w:i/>
          <w:iCs/>
        </w:rPr>
        <w:t xml:space="preserve"> </w:t>
      </w:r>
      <w:r w:rsidR="0007132A">
        <w:rPr>
          <w:b/>
        </w:rPr>
        <w:t>(Greek).</w:t>
      </w:r>
      <w:r>
        <w:rPr>
          <w:b/>
        </w:rPr>
        <w:t xml:space="preserve"> </w:t>
      </w:r>
      <w:r>
        <w:t>The English language is really a collection of words from other languages, mainly Anglo-Saxon, a version, basically, of German. However, about 70% of English words that don’t have their origins in Anglo-Saxon are formed from Greek and Latin roots. Knowing these roots can help you to understand a wide variety of English words, or to infer general meanings based on their roots. This worksheet introduces you to one word root and several words grown from that root. Please use the collegiate dictionary you have been provided to define these words. If time permits, please use each word in a sentence.</w:t>
      </w:r>
    </w:p>
    <w:p w14:paraId="1599596D" w14:textId="77777777" w:rsidR="00B12D71" w:rsidRDefault="00000000"/>
    <w:p w14:paraId="37085D8D" w14:textId="53A0507F" w:rsidR="00B12D71" w:rsidRDefault="003671F5">
      <w:r>
        <w:rPr>
          <w:b/>
        </w:rPr>
        <w:t xml:space="preserve">The word root and vocabulary words that stem from it were chosen for this worksheet “because they are very likely to appear on the SAT and other college entrance exams.” </w:t>
      </w:r>
    </w:p>
    <w:p w14:paraId="56F9B17A" w14:textId="77777777" w:rsidR="00B12D71" w:rsidRDefault="00000000"/>
    <w:p w14:paraId="441A8B8F" w14:textId="1C2916E2" w:rsidR="00B12D71" w:rsidRPr="001561C4" w:rsidRDefault="00E852F9" w:rsidP="00B12D71">
      <w:r w:rsidRPr="00357848">
        <w:rPr>
          <w:b/>
        </w:rPr>
        <w:t>Adapted from</w:t>
      </w:r>
      <w:r>
        <w:t xml:space="preserve">: </w:t>
      </w:r>
      <w:r w:rsidR="003671F5">
        <w:t xml:space="preserve">Crutchfield, Roger S. </w:t>
      </w:r>
      <w:r w:rsidR="003671F5" w:rsidRPr="0007132A">
        <w:rPr>
          <w:i/>
          <w:iCs/>
        </w:rPr>
        <w:t>English Vocabulary Quick Reference: A Comprehensive Dictionary Arranged by Word Roots.</w:t>
      </w:r>
      <w:r w:rsidR="003671F5">
        <w:t xml:space="preserve"> Leesburg, VA: </w:t>
      </w:r>
      <w:proofErr w:type="spellStart"/>
      <w:r w:rsidR="003671F5">
        <w:t>Lexadyne</w:t>
      </w:r>
      <w:proofErr w:type="spellEnd"/>
      <w:r w:rsidR="003671F5">
        <w:t xml:space="preserve"> Publishing, 2009.</w:t>
      </w:r>
    </w:p>
    <w:p w14:paraId="4968B88D" w14:textId="77777777" w:rsidR="00B12D71" w:rsidRPr="001561C4" w:rsidRDefault="00000000" w:rsidP="00B12D71"/>
    <w:p w14:paraId="517CDDA0" w14:textId="77777777" w:rsidR="00B12D71" w:rsidRPr="006E0D77" w:rsidRDefault="003671F5" w:rsidP="00B12D71">
      <w:pPr>
        <w:numPr>
          <w:ilvl w:val="0"/>
          <w:numId w:val="1"/>
        </w:numPr>
      </w:pPr>
      <w:r w:rsidRPr="006E0D77">
        <w:t xml:space="preserve">Word Root: </w:t>
      </w:r>
      <w:r w:rsidRPr="009F038C">
        <w:rPr>
          <w:b/>
        </w:rPr>
        <w:t>Scop, -Scope, -</w:t>
      </w:r>
      <w:proofErr w:type="spellStart"/>
      <w:r w:rsidRPr="009F038C">
        <w:rPr>
          <w:b/>
        </w:rPr>
        <w:t>Scopy</w:t>
      </w:r>
      <w:proofErr w:type="spellEnd"/>
      <w:r w:rsidRPr="009F038C">
        <w:rPr>
          <w:b/>
        </w:rPr>
        <w:t xml:space="preserve"> (Greek)</w:t>
      </w:r>
    </w:p>
    <w:p w14:paraId="3E4F2C40" w14:textId="77777777" w:rsidR="00B12D71" w:rsidRPr="006E0D77" w:rsidRDefault="00000000" w:rsidP="00B12D71">
      <w:pPr>
        <w:rPr>
          <w:b/>
        </w:rPr>
      </w:pPr>
    </w:p>
    <w:p w14:paraId="7E616704" w14:textId="2EEBAFA4" w:rsidR="00B12D71" w:rsidRPr="009F038C" w:rsidRDefault="00DE4520" w:rsidP="00B12D71">
      <w:pPr>
        <w:numPr>
          <w:ilvl w:val="0"/>
          <w:numId w:val="1"/>
        </w:numPr>
        <w:rPr>
          <w:b/>
        </w:rPr>
      </w:pPr>
      <w:r>
        <w:t>Words that grow from this r</w:t>
      </w:r>
      <w:r w:rsidR="003671F5" w:rsidRPr="006E0D77">
        <w:t xml:space="preserve">oot; </w:t>
      </w:r>
      <w:r>
        <w:t>using a collegiate dictionary, p</w:t>
      </w:r>
      <w:r w:rsidR="003671F5" w:rsidRPr="006E0D77">
        <w:t>lease define them.</w:t>
      </w:r>
    </w:p>
    <w:p w14:paraId="79BA0780" w14:textId="77777777" w:rsidR="00B12D71" w:rsidRPr="006E0D77" w:rsidRDefault="00000000" w:rsidP="00B12D71">
      <w:pPr>
        <w:rPr>
          <w:b/>
        </w:rPr>
      </w:pPr>
    </w:p>
    <w:p w14:paraId="70BEADDC" w14:textId="77777777" w:rsidR="00B12D71" w:rsidRDefault="003671F5" w:rsidP="00B12D71">
      <w:pPr>
        <w:numPr>
          <w:ilvl w:val="1"/>
          <w:numId w:val="1"/>
        </w:numPr>
      </w:pPr>
      <w:r w:rsidRPr="006E0D77">
        <w:t>Electroscope (noun):</w:t>
      </w:r>
    </w:p>
    <w:p w14:paraId="22BDF867" w14:textId="77777777" w:rsidR="00DE4520" w:rsidRPr="006E0D77" w:rsidRDefault="00DE4520" w:rsidP="00DE4520"/>
    <w:p w14:paraId="5E20D492" w14:textId="77777777" w:rsidR="00B12D71" w:rsidRPr="006E0D77" w:rsidRDefault="00000000" w:rsidP="00B12D71"/>
    <w:p w14:paraId="2C87C46D" w14:textId="77777777" w:rsidR="00B12D71" w:rsidRPr="006E0D77" w:rsidRDefault="00000000" w:rsidP="00B12D71"/>
    <w:p w14:paraId="6F8745D6" w14:textId="77777777" w:rsidR="00B12D71" w:rsidRPr="006E0D77" w:rsidRDefault="00000000" w:rsidP="00B12D71"/>
    <w:p w14:paraId="338F2472" w14:textId="77777777" w:rsidR="00B12D71" w:rsidRDefault="003671F5" w:rsidP="00B12D71">
      <w:pPr>
        <w:numPr>
          <w:ilvl w:val="1"/>
          <w:numId w:val="1"/>
        </w:numPr>
      </w:pPr>
      <w:r w:rsidRPr="00B12D71">
        <w:t>Fluoroscope (noun):</w:t>
      </w:r>
    </w:p>
    <w:p w14:paraId="6CEF4861" w14:textId="77777777" w:rsidR="00DE4520" w:rsidRPr="00B12D71" w:rsidRDefault="00DE4520" w:rsidP="00DE4520"/>
    <w:p w14:paraId="1575ED14" w14:textId="77777777" w:rsidR="00B12D71" w:rsidRPr="00B12D71" w:rsidRDefault="00000000" w:rsidP="00B12D71"/>
    <w:p w14:paraId="6814CC90" w14:textId="77777777" w:rsidR="00B12D71" w:rsidRPr="00B12D71" w:rsidRDefault="00000000" w:rsidP="00B12D71"/>
    <w:p w14:paraId="00F8A847" w14:textId="77777777" w:rsidR="00B12D71" w:rsidRPr="00B12D71" w:rsidRDefault="00000000" w:rsidP="00B12D71"/>
    <w:p w14:paraId="5E5C57D9" w14:textId="77777777" w:rsidR="00B12D71" w:rsidRDefault="003671F5" w:rsidP="00B12D71">
      <w:pPr>
        <w:numPr>
          <w:ilvl w:val="1"/>
          <w:numId w:val="1"/>
        </w:numPr>
      </w:pPr>
      <w:r w:rsidRPr="00B12D71">
        <w:t>Gyroscope (noun):</w:t>
      </w:r>
    </w:p>
    <w:p w14:paraId="32B89D96" w14:textId="77777777" w:rsidR="00DE4520" w:rsidRPr="00B12D71" w:rsidRDefault="00DE4520" w:rsidP="00DE4520"/>
    <w:p w14:paraId="17A3188C" w14:textId="77777777" w:rsidR="00B12D71" w:rsidRPr="00B12D71" w:rsidRDefault="00000000" w:rsidP="00B12D71"/>
    <w:p w14:paraId="66F16356" w14:textId="77777777" w:rsidR="00B12D71" w:rsidRPr="00B12D71" w:rsidRDefault="00000000" w:rsidP="00B12D71"/>
    <w:p w14:paraId="557CC816" w14:textId="77777777" w:rsidR="00B12D71" w:rsidRPr="00B12D71" w:rsidRDefault="00000000" w:rsidP="00B12D71"/>
    <w:p w14:paraId="4DCCE32B" w14:textId="004D5750" w:rsidR="00B12D71" w:rsidRDefault="003671F5" w:rsidP="00B12D71">
      <w:pPr>
        <w:numPr>
          <w:ilvl w:val="1"/>
          <w:numId w:val="1"/>
        </w:numPr>
      </w:pPr>
      <w:r w:rsidRPr="00B12D71">
        <w:t>Horoscope (noun):</w:t>
      </w:r>
    </w:p>
    <w:p w14:paraId="321B3EF4" w14:textId="77777777" w:rsidR="00DE4520" w:rsidRDefault="00DE4520" w:rsidP="00DE4520"/>
    <w:p w14:paraId="5A4AD488" w14:textId="77777777" w:rsidR="00DE4520" w:rsidRPr="00B12D71" w:rsidRDefault="00DE4520" w:rsidP="00DE4520"/>
    <w:p w14:paraId="4833CE26" w14:textId="77777777" w:rsidR="00B12D71" w:rsidRPr="00B12D71" w:rsidRDefault="00000000" w:rsidP="00B12D71"/>
    <w:p w14:paraId="0678665E" w14:textId="77777777" w:rsidR="00B12D71" w:rsidRPr="00B12D71" w:rsidRDefault="00000000" w:rsidP="00B12D71"/>
    <w:p w14:paraId="03C84EFC" w14:textId="71527EDB" w:rsidR="00DE4520" w:rsidRDefault="003671F5" w:rsidP="00DE4520">
      <w:pPr>
        <w:numPr>
          <w:ilvl w:val="1"/>
          <w:numId w:val="1"/>
        </w:numPr>
      </w:pPr>
      <w:r w:rsidRPr="00B12D71">
        <w:t>Kaleidoscope (noun):</w:t>
      </w:r>
    </w:p>
    <w:p w14:paraId="368ACA67" w14:textId="77777777" w:rsidR="00DE4520" w:rsidRPr="00B12D71" w:rsidRDefault="00DE4520" w:rsidP="00DE4520"/>
    <w:p w14:paraId="00DF178A" w14:textId="77777777" w:rsidR="00B12D71" w:rsidRPr="00B12D71" w:rsidRDefault="00000000" w:rsidP="00B12D71"/>
    <w:p w14:paraId="0996C89A" w14:textId="77777777" w:rsidR="00B12D71" w:rsidRPr="00B12D71" w:rsidRDefault="00000000" w:rsidP="00B12D71"/>
    <w:p w14:paraId="789A69A6" w14:textId="77777777" w:rsidR="00B12D71" w:rsidRPr="00B12D71" w:rsidRDefault="00000000" w:rsidP="00B12D71"/>
    <w:p w14:paraId="56D4095D" w14:textId="77777777" w:rsidR="00B12D71" w:rsidRDefault="003671F5" w:rsidP="00B12D71">
      <w:pPr>
        <w:numPr>
          <w:ilvl w:val="1"/>
          <w:numId w:val="1"/>
        </w:numPr>
      </w:pPr>
      <w:r w:rsidRPr="00B12D71">
        <w:t>Oscilloscope (noun):</w:t>
      </w:r>
    </w:p>
    <w:p w14:paraId="05839562" w14:textId="77777777" w:rsidR="00DE4520" w:rsidRDefault="00DE4520" w:rsidP="00DE4520"/>
    <w:p w14:paraId="24067A6A" w14:textId="77777777" w:rsidR="00DE4520" w:rsidRDefault="00DE4520" w:rsidP="00DE4520"/>
    <w:p w14:paraId="2792F59F" w14:textId="77777777" w:rsidR="00DE4520" w:rsidRDefault="00DE4520" w:rsidP="00DE4520"/>
    <w:p w14:paraId="4BE5A8AE" w14:textId="77777777" w:rsidR="00DE4520" w:rsidRDefault="00DE4520" w:rsidP="00DE4520"/>
    <w:p w14:paraId="5F8A771E" w14:textId="4A39EC50" w:rsidR="00B12D71" w:rsidRDefault="003671F5" w:rsidP="00B12D71">
      <w:pPr>
        <w:numPr>
          <w:ilvl w:val="1"/>
          <w:numId w:val="1"/>
        </w:numPr>
      </w:pPr>
      <w:r w:rsidRPr="00B12D71">
        <w:t>Periscope (noun):</w:t>
      </w:r>
    </w:p>
    <w:p w14:paraId="04D999A3" w14:textId="77777777" w:rsidR="00DE4520" w:rsidRPr="00B12D71" w:rsidRDefault="00DE4520" w:rsidP="00DE4520"/>
    <w:p w14:paraId="5E08A86B" w14:textId="77777777" w:rsidR="00B12D71" w:rsidRPr="00B12D71" w:rsidRDefault="00000000" w:rsidP="00B12D71"/>
    <w:p w14:paraId="0D31E7A4" w14:textId="77777777" w:rsidR="00B12D71" w:rsidRPr="00B12D71" w:rsidRDefault="00000000" w:rsidP="00B12D71"/>
    <w:p w14:paraId="4E903F17" w14:textId="77777777" w:rsidR="00B12D71" w:rsidRDefault="003671F5" w:rsidP="00B12D71">
      <w:pPr>
        <w:numPr>
          <w:ilvl w:val="1"/>
          <w:numId w:val="1"/>
        </w:numPr>
      </w:pPr>
      <w:r w:rsidRPr="00B12D71">
        <w:t>Radarscope (noun):</w:t>
      </w:r>
    </w:p>
    <w:p w14:paraId="2B2B9E84" w14:textId="77777777" w:rsidR="00DE4520" w:rsidRPr="006E0D77" w:rsidRDefault="00DE4520" w:rsidP="00DE4520"/>
    <w:p w14:paraId="0ED13E42" w14:textId="77777777" w:rsidR="00B12D71" w:rsidRPr="006E0D77" w:rsidRDefault="00000000" w:rsidP="00B12D71">
      <w:pPr>
        <w:rPr>
          <w:b/>
        </w:rPr>
      </w:pPr>
    </w:p>
    <w:p w14:paraId="0C4E28D8" w14:textId="77777777" w:rsidR="00B12D71" w:rsidRPr="006E0D77" w:rsidRDefault="00000000" w:rsidP="00B12D71">
      <w:pPr>
        <w:rPr>
          <w:b/>
        </w:rPr>
      </w:pPr>
    </w:p>
    <w:p w14:paraId="2D81A928" w14:textId="77777777" w:rsidR="00B12D71" w:rsidRPr="006E0D77" w:rsidRDefault="00000000" w:rsidP="00B12D71">
      <w:pPr>
        <w:ind w:left="360"/>
        <w:rPr>
          <w:b/>
        </w:rPr>
      </w:pPr>
    </w:p>
    <w:p w14:paraId="487A8C4C" w14:textId="055B21CC" w:rsidR="00DE4520" w:rsidRDefault="00DE4520" w:rsidP="00DE4520">
      <w:pPr>
        <w:pStyle w:val="ListParagraph"/>
        <w:numPr>
          <w:ilvl w:val="0"/>
          <w:numId w:val="1"/>
        </w:numPr>
      </w:pPr>
      <w:r>
        <w:t>The Greek word root</w:t>
      </w:r>
      <w:r w:rsidR="0007132A">
        <w:t>s</w:t>
      </w:r>
      <w:r>
        <w:t xml:space="preserve"> </w:t>
      </w:r>
      <w:r>
        <w:rPr>
          <w:b/>
        </w:rPr>
        <w:t>scop, -scope, -</w:t>
      </w:r>
      <w:proofErr w:type="spellStart"/>
      <w:r>
        <w:rPr>
          <w:b/>
        </w:rPr>
        <w:t>s</w:t>
      </w:r>
      <w:r w:rsidRPr="009F038C">
        <w:rPr>
          <w:b/>
        </w:rPr>
        <w:t>copy</w:t>
      </w:r>
      <w:proofErr w:type="spellEnd"/>
      <w:r>
        <w:t xml:space="preserve"> mean:</w:t>
      </w:r>
    </w:p>
    <w:p w14:paraId="23F3325E" w14:textId="77777777" w:rsidR="00DE4520" w:rsidRDefault="00DE4520" w:rsidP="00DE4520"/>
    <w:p w14:paraId="0ED32851" w14:textId="77777777" w:rsidR="00DE4520" w:rsidRDefault="00DE4520" w:rsidP="00DE4520"/>
    <w:p w14:paraId="55BE56F5" w14:textId="77777777" w:rsidR="00DE4520" w:rsidRDefault="00DE4520" w:rsidP="00DE4520"/>
    <w:p w14:paraId="5C8EC2D5" w14:textId="77777777" w:rsidR="00DE4520" w:rsidRDefault="00DE4520" w:rsidP="00DE4520">
      <w:pPr>
        <w:pStyle w:val="ListParagraph"/>
        <w:numPr>
          <w:ilvl w:val="0"/>
          <w:numId w:val="1"/>
        </w:numPr>
      </w:pPr>
      <w:r>
        <w:t xml:space="preserve">Please write five </w:t>
      </w:r>
      <w:r w:rsidRPr="001561C4">
        <w:t>sentence</w:t>
      </w:r>
      <w:r>
        <w:t>s</w:t>
      </w:r>
      <w:r w:rsidRPr="001561C4">
        <w:t xml:space="preserve"> using </w:t>
      </w:r>
      <w:r>
        <w:t>five of the words above</w:t>
      </w:r>
    </w:p>
    <w:p w14:paraId="3CD7E54E" w14:textId="77777777" w:rsidR="00DE4520" w:rsidRDefault="00DE4520" w:rsidP="00DE4520"/>
    <w:p w14:paraId="36BEB255" w14:textId="77777777" w:rsidR="00DE4520" w:rsidRDefault="00DE4520" w:rsidP="00DE4520"/>
    <w:p w14:paraId="4CCC27FE" w14:textId="77777777" w:rsidR="00DE4520" w:rsidRPr="001561C4" w:rsidRDefault="00DE4520" w:rsidP="00DE4520"/>
    <w:p w14:paraId="04C23B49" w14:textId="77777777" w:rsidR="00B12D71" w:rsidRDefault="00000000"/>
    <w:sectPr w:rsidR="00B12D71" w:rsidSect="00DE4520">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975A6A"/>
    <w:multiLevelType w:val="hybridMultilevel"/>
    <w:tmpl w:val="8EDAA81C"/>
    <w:lvl w:ilvl="0" w:tplc="E5C08466">
      <w:start w:val="1"/>
      <w:numFmt w:val="upperRoman"/>
      <w:lvlText w:val="%1."/>
      <w:lvlJc w:val="left"/>
      <w:pPr>
        <w:tabs>
          <w:tab w:val="num" w:pos="1080"/>
        </w:tabs>
        <w:ind w:left="1080" w:hanging="720"/>
      </w:pPr>
      <w:rPr>
        <w:rFonts w:hint="default"/>
        <w:b/>
      </w:rPr>
    </w:lvl>
    <w:lvl w:ilvl="1" w:tplc="B4FAE108">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16cid:durableId="2791180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7132A"/>
    <w:rsid w:val="003671F5"/>
    <w:rsid w:val="00955468"/>
    <w:rsid w:val="00DE4520"/>
    <w:rsid w:val="00E852F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1AEB1F3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F038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E452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224</Words>
  <Characters>1280</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Name_____________________________________Date__________________________</vt:lpstr>
    </vt:vector>
  </TitlesOfParts>
  <Company/>
  <LinksUpToDate>false</LinksUpToDate>
  <CharactersWithSpaces>1501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Name_____________________________________Date__________________________</dc:title>
  <dc:subject/>
  <dc:creator>Mark Feltskog</dc:creator>
  <cp:keywords/>
  <cp:lastModifiedBy>Mark Feltskog</cp:lastModifiedBy>
  <cp:revision>5</cp:revision>
  <dcterms:created xsi:type="dcterms:W3CDTF">2012-08-16T17:21:00Z</dcterms:created>
  <dcterms:modified xsi:type="dcterms:W3CDTF">2022-06-20T17:13:00Z</dcterms:modified>
</cp:coreProperties>
</file>